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0C2B1" w14:textId="402BA4B0" w:rsidR="00897E4F" w:rsidRPr="0020493C" w:rsidRDefault="00F32133" w:rsidP="00897E4F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F32133">
        <w:rPr>
          <w:rFonts w:ascii="Arial" w:hAnsi="Arial" w:cs="Arial"/>
          <w:b/>
          <w:bCs/>
          <w:sz w:val="24"/>
          <w:szCs w:val="24"/>
        </w:rPr>
        <w:t>REPUBLICADO POR ERRO MATERIAL</w:t>
      </w:r>
      <w:r>
        <w:rPr>
          <w:rFonts w:ascii="Arial" w:hAnsi="Arial" w:cs="Arial"/>
          <w:b/>
          <w:bCs/>
          <w:sz w:val="24"/>
          <w:szCs w:val="24"/>
        </w:rPr>
        <w:t xml:space="preserve"> - </w:t>
      </w:r>
      <w:r w:rsidR="00897E4F" w:rsidRPr="0020493C">
        <w:rPr>
          <w:rFonts w:ascii="Arial" w:hAnsi="Arial" w:cs="Arial"/>
          <w:b/>
          <w:bCs/>
          <w:sz w:val="24"/>
          <w:szCs w:val="24"/>
        </w:rPr>
        <w:t xml:space="preserve">EDITAL </w:t>
      </w:r>
      <w:r w:rsidR="00D56335">
        <w:rPr>
          <w:rFonts w:ascii="Arial" w:hAnsi="Arial" w:cs="Arial"/>
          <w:b/>
          <w:bCs/>
          <w:sz w:val="24"/>
          <w:szCs w:val="24"/>
        </w:rPr>
        <w:t>002</w:t>
      </w:r>
      <w:r w:rsidR="00897E4F" w:rsidRPr="0020493C">
        <w:rPr>
          <w:rFonts w:ascii="Arial" w:hAnsi="Arial" w:cs="Arial"/>
          <w:b/>
          <w:bCs/>
          <w:sz w:val="24"/>
          <w:szCs w:val="24"/>
        </w:rPr>
        <w:t xml:space="preserve">/2024 </w:t>
      </w:r>
    </w:p>
    <w:p w14:paraId="17A9C47D" w14:textId="494A12AC" w:rsidR="00897E4F" w:rsidRPr="0020493C" w:rsidRDefault="00897E4F" w:rsidP="00897E4F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0493C">
        <w:rPr>
          <w:rFonts w:ascii="Arial" w:hAnsi="Arial" w:cs="Arial"/>
          <w:b/>
          <w:bCs/>
          <w:sz w:val="24"/>
          <w:szCs w:val="24"/>
        </w:rPr>
        <w:t xml:space="preserve">FOMENTO À CULTURA </w:t>
      </w:r>
      <w:r w:rsidRPr="00C5039C">
        <w:rPr>
          <w:rFonts w:ascii="Arial" w:hAnsi="Arial" w:cs="Arial"/>
          <w:b/>
          <w:bCs/>
          <w:sz w:val="24"/>
          <w:szCs w:val="24"/>
        </w:rPr>
        <w:t xml:space="preserve">DE </w:t>
      </w:r>
      <w:r w:rsidR="009E23C9" w:rsidRPr="00C5039C">
        <w:rPr>
          <w:rFonts w:ascii="Arial" w:hAnsi="Arial" w:cs="Arial"/>
          <w:b/>
          <w:bCs/>
          <w:sz w:val="24"/>
          <w:szCs w:val="24"/>
        </w:rPr>
        <w:t>ANANINDEUA</w:t>
      </w:r>
      <w:r w:rsidRPr="00C5039C">
        <w:rPr>
          <w:rFonts w:ascii="Arial" w:hAnsi="Arial" w:cs="Arial"/>
          <w:b/>
          <w:bCs/>
          <w:sz w:val="24"/>
          <w:szCs w:val="24"/>
        </w:rPr>
        <w:t xml:space="preserve"> 2024</w:t>
      </w:r>
    </w:p>
    <w:p w14:paraId="79D737F2" w14:textId="5D5487EB" w:rsidR="00F001EC" w:rsidRPr="0020493C" w:rsidRDefault="00F001EC" w:rsidP="00F001EC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0493C">
        <w:rPr>
          <w:rFonts w:ascii="Arial" w:hAnsi="Arial" w:cs="Arial"/>
          <w:b/>
          <w:sz w:val="24"/>
          <w:szCs w:val="24"/>
          <w:u w:val="single"/>
        </w:rPr>
        <w:t xml:space="preserve">ANEXO 1 - FICHA DE INSCRIÇÃO – PESSOA </w:t>
      </w:r>
      <w:r w:rsidR="00114B73">
        <w:rPr>
          <w:rFonts w:ascii="Arial" w:hAnsi="Arial" w:cs="Arial"/>
          <w:b/>
          <w:sz w:val="24"/>
          <w:szCs w:val="24"/>
          <w:u w:val="single"/>
        </w:rPr>
        <w:t>JURIDICA</w:t>
      </w:r>
    </w:p>
    <w:p w14:paraId="7C3509B2" w14:textId="77777777" w:rsidR="00477437" w:rsidRPr="0020493C" w:rsidRDefault="00477437" w:rsidP="00F001EC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24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946"/>
      </w:tblGrid>
      <w:tr w:rsidR="00114B73" w:rsidRPr="000872C0" w14:paraId="7AC1279E" w14:textId="77777777" w:rsidTr="00255F40">
        <w:tc>
          <w:tcPr>
            <w:tcW w:w="5000" w:type="pct"/>
            <w:gridSpan w:val="2"/>
            <w:shd w:val="clear" w:color="auto" w:fill="548DD4" w:themeFill="text2" w:themeFillTint="99"/>
            <w:tcMar>
              <w:left w:w="24" w:type="dxa"/>
            </w:tcMar>
            <w:vAlign w:val="bottom"/>
          </w:tcPr>
          <w:p w14:paraId="6DE163DE" w14:textId="77777777" w:rsidR="00114B73" w:rsidRPr="000872C0" w:rsidRDefault="00114B73" w:rsidP="00255F40">
            <w:pPr>
              <w:spacing w:before="60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872C0">
              <w:rPr>
                <w:rFonts w:ascii="Arial" w:hAnsi="Arial" w:cs="Arial"/>
                <w:b/>
                <w:sz w:val="24"/>
                <w:szCs w:val="24"/>
              </w:rPr>
              <w:t xml:space="preserve">1. PESSOA </w:t>
            </w:r>
            <w:r>
              <w:rPr>
                <w:rFonts w:ascii="Arial" w:hAnsi="Arial" w:cs="Arial"/>
                <w:b/>
                <w:sz w:val="24"/>
                <w:szCs w:val="24"/>
              </w:rPr>
              <w:t>JURIDICA</w:t>
            </w:r>
          </w:p>
        </w:tc>
      </w:tr>
      <w:tr w:rsidR="00114B73" w:rsidRPr="000872C0" w14:paraId="7C21AE80" w14:textId="77777777" w:rsidTr="00255F40">
        <w:tc>
          <w:tcPr>
            <w:tcW w:w="5000" w:type="pct"/>
            <w:gridSpan w:val="2"/>
            <w:shd w:val="clear" w:color="auto" w:fill="FFFFFF"/>
            <w:tcMar>
              <w:left w:w="24" w:type="dxa"/>
            </w:tcMar>
          </w:tcPr>
          <w:p w14:paraId="5F19CEDC" w14:textId="77777777" w:rsidR="00114B73" w:rsidRPr="0015684A" w:rsidRDefault="00114B73" w:rsidP="00255F40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684A">
              <w:rPr>
                <w:rFonts w:ascii="Arial" w:hAnsi="Arial" w:cs="Arial"/>
                <w:sz w:val="24"/>
                <w:szCs w:val="24"/>
              </w:rPr>
              <w:t xml:space="preserve"> NOME DA INSTITUIÇÃO:</w:t>
            </w:r>
          </w:p>
        </w:tc>
      </w:tr>
      <w:tr w:rsidR="00114B73" w:rsidRPr="000872C0" w14:paraId="635A7623" w14:textId="77777777" w:rsidTr="00255F40">
        <w:tc>
          <w:tcPr>
            <w:tcW w:w="5000" w:type="pct"/>
            <w:gridSpan w:val="2"/>
            <w:shd w:val="clear" w:color="auto" w:fill="FFFFFF"/>
            <w:tcMar>
              <w:left w:w="24" w:type="dxa"/>
            </w:tcMar>
          </w:tcPr>
          <w:p w14:paraId="333069E0" w14:textId="77777777" w:rsidR="00114B73" w:rsidRPr="0015684A" w:rsidRDefault="00114B73" w:rsidP="00255F40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684A">
              <w:rPr>
                <w:rFonts w:ascii="Arial" w:hAnsi="Arial" w:cs="Arial"/>
                <w:sz w:val="24"/>
                <w:szCs w:val="24"/>
              </w:rPr>
              <w:t xml:space="preserve"> CNPJ:</w:t>
            </w:r>
          </w:p>
        </w:tc>
      </w:tr>
      <w:tr w:rsidR="00114B73" w:rsidRPr="000872C0" w14:paraId="78B9711A" w14:textId="77777777" w:rsidTr="00255F40">
        <w:tc>
          <w:tcPr>
            <w:tcW w:w="5000" w:type="pct"/>
            <w:gridSpan w:val="2"/>
            <w:shd w:val="clear" w:color="auto" w:fill="FFFFFF"/>
            <w:tcMar>
              <w:left w:w="24" w:type="dxa"/>
            </w:tcMar>
          </w:tcPr>
          <w:p w14:paraId="20730CA9" w14:textId="77777777" w:rsidR="00114B73" w:rsidRPr="0015684A" w:rsidRDefault="00114B73" w:rsidP="00255F40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684A">
              <w:rPr>
                <w:rFonts w:ascii="Arial" w:hAnsi="Arial" w:cs="Arial"/>
                <w:sz w:val="24"/>
                <w:szCs w:val="24"/>
              </w:rPr>
              <w:t xml:space="preserve"> INSCRIÇÃO ESTADUAL:</w:t>
            </w:r>
          </w:p>
        </w:tc>
      </w:tr>
      <w:tr w:rsidR="00114B73" w:rsidRPr="000872C0" w14:paraId="75056830" w14:textId="77777777" w:rsidTr="00255F40">
        <w:tc>
          <w:tcPr>
            <w:tcW w:w="5000" w:type="pct"/>
            <w:gridSpan w:val="2"/>
            <w:shd w:val="clear" w:color="auto" w:fill="FFFFFF"/>
            <w:tcMar>
              <w:left w:w="24" w:type="dxa"/>
            </w:tcMar>
          </w:tcPr>
          <w:p w14:paraId="7D34FE1C" w14:textId="77777777" w:rsidR="00114B73" w:rsidRPr="0015684A" w:rsidRDefault="00114B73" w:rsidP="00255F40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684A">
              <w:rPr>
                <w:rFonts w:ascii="Arial" w:hAnsi="Arial" w:cs="Arial"/>
                <w:sz w:val="24"/>
                <w:szCs w:val="24"/>
              </w:rPr>
              <w:t xml:space="preserve"> INSCRIÇÃO MUNICIPAL:</w:t>
            </w:r>
          </w:p>
        </w:tc>
      </w:tr>
      <w:tr w:rsidR="00114B73" w:rsidRPr="000872C0" w14:paraId="653877CF" w14:textId="77777777" w:rsidTr="00255F40">
        <w:trPr>
          <w:trHeight w:val="362"/>
        </w:trPr>
        <w:tc>
          <w:tcPr>
            <w:tcW w:w="5000" w:type="pct"/>
            <w:gridSpan w:val="2"/>
            <w:shd w:val="clear" w:color="auto" w:fill="FFFFFF"/>
            <w:tcMar>
              <w:left w:w="24" w:type="dxa"/>
            </w:tcMar>
          </w:tcPr>
          <w:p w14:paraId="6B7AE88E" w14:textId="77777777" w:rsidR="00114B73" w:rsidRPr="000872C0" w:rsidRDefault="00114B73" w:rsidP="00255F40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72C0">
              <w:rPr>
                <w:rFonts w:ascii="Arial" w:hAnsi="Arial" w:cs="Arial"/>
                <w:sz w:val="24"/>
                <w:szCs w:val="24"/>
              </w:rPr>
              <w:t xml:space="preserve"> Endereço </w:t>
            </w:r>
            <w:r>
              <w:rPr>
                <w:rFonts w:ascii="Arial" w:hAnsi="Arial" w:cs="Arial"/>
                <w:sz w:val="24"/>
                <w:szCs w:val="24"/>
              </w:rPr>
              <w:t>Comercial</w:t>
            </w:r>
            <w:r w:rsidRPr="000872C0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114B73" w:rsidRPr="000872C0" w14:paraId="731A1755" w14:textId="77777777" w:rsidTr="00255F40">
        <w:trPr>
          <w:trHeight w:val="425"/>
        </w:trPr>
        <w:tc>
          <w:tcPr>
            <w:tcW w:w="5000" w:type="pct"/>
            <w:gridSpan w:val="2"/>
            <w:shd w:val="clear" w:color="auto" w:fill="FFFFFF"/>
            <w:tcMar>
              <w:left w:w="24" w:type="dxa"/>
            </w:tcMar>
          </w:tcPr>
          <w:p w14:paraId="42593384" w14:textId="77777777" w:rsidR="00114B73" w:rsidRPr="000872C0" w:rsidRDefault="00114B73" w:rsidP="00255F40">
            <w:pPr>
              <w:spacing w:before="6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72C0">
              <w:rPr>
                <w:rFonts w:ascii="Arial" w:hAnsi="Arial" w:cs="Arial"/>
                <w:sz w:val="24"/>
                <w:szCs w:val="24"/>
              </w:rPr>
              <w:t xml:space="preserve"> Cidade:</w:t>
            </w:r>
          </w:p>
        </w:tc>
      </w:tr>
      <w:tr w:rsidR="00114B73" w:rsidRPr="000872C0" w14:paraId="286D8031" w14:textId="77777777" w:rsidTr="00255F40">
        <w:trPr>
          <w:trHeight w:val="479"/>
        </w:trPr>
        <w:tc>
          <w:tcPr>
            <w:tcW w:w="2487" w:type="pct"/>
            <w:shd w:val="clear" w:color="auto" w:fill="FFFFFF"/>
            <w:tcMar>
              <w:left w:w="24" w:type="dxa"/>
            </w:tcMar>
          </w:tcPr>
          <w:p w14:paraId="4AFE038D" w14:textId="77777777" w:rsidR="00114B73" w:rsidRPr="000872C0" w:rsidRDefault="00114B73" w:rsidP="00255F40">
            <w:pPr>
              <w:spacing w:before="6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72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872C0">
              <w:rPr>
                <w:rFonts w:ascii="Arial" w:hAnsi="Arial" w:cs="Arial"/>
                <w:sz w:val="24"/>
                <w:szCs w:val="24"/>
              </w:rPr>
              <w:t>Estado:</w:t>
            </w:r>
          </w:p>
        </w:tc>
        <w:tc>
          <w:tcPr>
            <w:tcW w:w="2513" w:type="pct"/>
            <w:shd w:val="clear" w:color="auto" w:fill="FFFFFF"/>
          </w:tcPr>
          <w:p w14:paraId="0DDB12D0" w14:textId="77777777" w:rsidR="00114B73" w:rsidRPr="000872C0" w:rsidRDefault="00114B73" w:rsidP="00255F40">
            <w:pPr>
              <w:spacing w:before="6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872C0">
              <w:rPr>
                <w:rFonts w:ascii="Arial" w:hAnsi="Arial" w:cs="Arial"/>
                <w:sz w:val="24"/>
                <w:szCs w:val="24"/>
              </w:rPr>
              <w:t xml:space="preserve"> CEP:</w:t>
            </w:r>
          </w:p>
        </w:tc>
      </w:tr>
      <w:tr w:rsidR="00114B73" w:rsidRPr="000872C0" w14:paraId="05BC37F2" w14:textId="77777777" w:rsidTr="00255F40">
        <w:trPr>
          <w:trHeight w:val="408"/>
        </w:trPr>
        <w:tc>
          <w:tcPr>
            <w:tcW w:w="5000" w:type="pct"/>
            <w:gridSpan w:val="2"/>
            <w:shd w:val="clear" w:color="auto" w:fill="FFFFFF"/>
            <w:tcMar>
              <w:left w:w="24" w:type="dxa"/>
            </w:tcMar>
          </w:tcPr>
          <w:p w14:paraId="0BDBAE59" w14:textId="77777777" w:rsidR="00114B73" w:rsidRPr="000872C0" w:rsidRDefault="00114B73" w:rsidP="00255F40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SITE</w:t>
            </w:r>
          </w:p>
        </w:tc>
      </w:tr>
      <w:tr w:rsidR="00114B73" w:rsidRPr="000872C0" w14:paraId="3D4E0AE2" w14:textId="77777777" w:rsidTr="00255F40">
        <w:trPr>
          <w:trHeight w:val="408"/>
        </w:trPr>
        <w:tc>
          <w:tcPr>
            <w:tcW w:w="5000" w:type="pct"/>
            <w:gridSpan w:val="2"/>
            <w:shd w:val="clear" w:color="auto" w:fill="FFFFFF"/>
            <w:tcMar>
              <w:left w:w="24" w:type="dxa"/>
            </w:tcMar>
          </w:tcPr>
          <w:p w14:paraId="20BAE774" w14:textId="77777777" w:rsidR="00114B73" w:rsidRPr="000872C0" w:rsidRDefault="00114B73" w:rsidP="00255F40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72C0">
              <w:rPr>
                <w:rFonts w:ascii="Arial" w:hAnsi="Arial" w:cs="Arial"/>
                <w:sz w:val="24"/>
                <w:szCs w:val="24"/>
              </w:rPr>
              <w:t xml:space="preserve"> E-mail para contato:</w:t>
            </w:r>
          </w:p>
        </w:tc>
      </w:tr>
      <w:tr w:rsidR="00114B73" w:rsidRPr="000872C0" w14:paraId="1E1859F4" w14:textId="77777777" w:rsidTr="00255F40">
        <w:trPr>
          <w:trHeight w:val="408"/>
        </w:trPr>
        <w:tc>
          <w:tcPr>
            <w:tcW w:w="5000" w:type="pct"/>
            <w:gridSpan w:val="2"/>
            <w:shd w:val="clear" w:color="auto" w:fill="FFFFFF"/>
            <w:tcMar>
              <w:left w:w="24" w:type="dxa"/>
            </w:tcMar>
          </w:tcPr>
          <w:p w14:paraId="76044D5A" w14:textId="77777777" w:rsidR="00114B73" w:rsidRPr="000872C0" w:rsidRDefault="00114B73" w:rsidP="00255F40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72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872C0">
              <w:rPr>
                <w:rFonts w:ascii="Arial" w:hAnsi="Arial" w:cs="Arial"/>
                <w:sz w:val="24"/>
                <w:szCs w:val="24"/>
              </w:rPr>
              <w:t xml:space="preserve">Instagram Pessoal: </w:t>
            </w:r>
          </w:p>
        </w:tc>
      </w:tr>
      <w:tr w:rsidR="00114B73" w:rsidRPr="000872C0" w14:paraId="4E1B62FC" w14:textId="77777777" w:rsidTr="00255F40">
        <w:trPr>
          <w:trHeight w:val="408"/>
        </w:trPr>
        <w:tc>
          <w:tcPr>
            <w:tcW w:w="5000" w:type="pct"/>
            <w:gridSpan w:val="2"/>
            <w:shd w:val="clear" w:color="auto" w:fill="FFFFFF"/>
            <w:tcMar>
              <w:left w:w="24" w:type="dxa"/>
            </w:tcMar>
          </w:tcPr>
          <w:p w14:paraId="273F9A9E" w14:textId="77777777" w:rsidR="00114B73" w:rsidRPr="000872C0" w:rsidRDefault="00114B73" w:rsidP="00255F40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72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872C0">
              <w:rPr>
                <w:rFonts w:ascii="Arial" w:hAnsi="Arial" w:cs="Arial"/>
                <w:sz w:val="24"/>
                <w:szCs w:val="24"/>
              </w:rPr>
              <w:t>Facebook Pessoal:</w:t>
            </w:r>
          </w:p>
        </w:tc>
      </w:tr>
      <w:tr w:rsidR="00114B73" w:rsidRPr="000872C0" w14:paraId="3FA65F44" w14:textId="77777777" w:rsidTr="00255F40">
        <w:trPr>
          <w:trHeight w:val="403"/>
        </w:trPr>
        <w:tc>
          <w:tcPr>
            <w:tcW w:w="2487" w:type="pct"/>
            <w:shd w:val="clear" w:color="auto" w:fill="FFFFFF"/>
            <w:tcMar>
              <w:left w:w="24" w:type="dxa"/>
            </w:tcMar>
          </w:tcPr>
          <w:p w14:paraId="492C3592" w14:textId="77777777" w:rsidR="00114B73" w:rsidRPr="000872C0" w:rsidRDefault="00114B73" w:rsidP="00255F40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72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872C0">
              <w:rPr>
                <w:rFonts w:ascii="Arial" w:hAnsi="Arial" w:cs="Arial"/>
                <w:sz w:val="24"/>
                <w:szCs w:val="24"/>
              </w:rPr>
              <w:t>Telefone fixo (91):</w:t>
            </w:r>
          </w:p>
        </w:tc>
        <w:tc>
          <w:tcPr>
            <w:tcW w:w="2513" w:type="pct"/>
            <w:shd w:val="clear" w:color="auto" w:fill="FFFFFF"/>
          </w:tcPr>
          <w:p w14:paraId="400FF7E8" w14:textId="77777777" w:rsidR="00114B73" w:rsidRPr="000872C0" w:rsidRDefault="00114B73" w:rsidP="00255F40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872C0">
              <w:rPr>
                <w:rFonts w:ascii="Arial" w:hAnsi="Arial" w:cs="Arial"/>
                <w:sz w:val="24"/>
                <w:szCs w:val="24"/>
              </w:rPr>
              <w:t xml:space="preserve"> Celular (91):</w:t>
            </w:r>
          </w:p>
        </w:tc>
      </w:tr>
    </w:tbl>
    <w:p w14:paraId="3E54DB65" w14:textId="77777777" w:rsidR="00477437" w:rsidRDefault="00477437" w:rsidP="00F001EC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24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946"/>
      </w:tblGrid>
      <w:tr w:rsidR="00114B73" w:rsidRPr="000872C0" w14:paraId="00AB7ABB" w14:textId="77777777" w:rsidTr="00255F40">
        <w:tc>
          <w:tcPr>
            <w:tcW w:w="5000" w:type="pct"/>
            <w:gridSpan w:val="2"/>
            <w:shd w:val="clear" w:color="auto" w:fill="548DD4" w:themeFill="text2" w:themeFillTint="99"/>
            <w:tcMar>
              <w:left w:w="24" w:type="dxa"/>
            </w:tcMar>
            <w:vAlign w:val="bottom"/>
          </w:tcPr>
          <w:p w14:paraId="3A7048F4" w14:textId="77777777" w:rsidR="00114B73" w:rsidRPr="0015684A" w:rsidRDefault="00114B73" w:rsidP="00255F40">
            <w:pPr>
              <w:spacing w:before="60"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5684A">
              <w:rPr>
                <w:rFonts w:ascii="Arial" w:hAnsi="Arial" w:cs="Arial"/>
                <w:b/>
                <w:sz w:val="24"/>
                <w:szCs w:val="24"/>
              </w:rPr>
              <w:t>2. DADOS DO RESPONSÁVEL PELA INSTITUIÇÃO</w:t>
            </w:r>
          </w:p>
        </w:tc>
      </w:tr>
      <w:tr w:rsidR="00114B73" w:rsidRPr="000872C0" w14:paraId="2B433F1C" w14:textId="77777777" w:rsidTr="00255F40">
        <w:tc>
          <w:tcPr>
            <w:tcW w:w="5000" w:type="pct"/>
            <w:gridSpan w:val="2"/>
            <w:shd w:val="clear" w:color="auto" w:fill="FFFFFF"/>
            <w:tcMar>
              <w:left w:w="24" w:type="dxa"/>
            </w:tcMar>
          </w:tcPr>
          <w:p w14:paraId="4D90135A" w14:textId="77777777" w:rsidR="00114B73" w:rsidRPr="0015684A" w:rsidRDefault="00114B73" w:rsidP="00255F40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684A">
              <w:rPr>
                <w:rFonts w:ascii="Arial" w:hAnsi="Arial" w:cs="Arial"/>
                <w:sz w:val="24"/>
                <w:szCs w:val="24"/>
              </w:rPr>
              <w:t xml:space="preserve"> Nome civil:</w:t>
            </w:r>
          </w:p>
        </w:tc>
      </w:tr>
      <w:tr w:rsidR="00114B73" w:rsidRPr="000872C0" w14:paraId="15C37E5C" w14:textId="77777777" w:rsidTr="00255F40">
        <w:tc>
          <w:tcPr>
            <w:tcW w:w="5000" w:type="pct"/>
            <w:gridSpan w:val="2"/>
            <w:shd w:val="clear" w:color="auto" w:fill="FFFFFF"/>
            <w:tcMar>
              <w:left w:w="24" w:type="dxa"/>
            </w:tcMar>
          </w:tcPr>
          <w:p w14:paraId="4DD8EB30" w14:textId="77777777" w:rsidR="00114B73" w:rsidRPr="0015684A" w:rsidRDefault="00114B73" w:rsidP="00255F40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684A">
              <w:rPr>
                <w:rFonts w:ascii="Arial" w:hAnsi="Arial" w:cs="Arial"/>
                <w:sz w:val="24"/>
                <w:szCs w:val="24"/>
              </w:rPr>
              <w:t xml:space="preserve"> Nacionalidade:</w:t>
            </w:r>
          </w:p>
        </w:tc>
      </w:tr>
      <w:tr w:rsidR="00114B73" w:rsidRPr="000872C0" w14:paraId="51694451" w14:textId="77777777" w:rsidTr="00255F40">
        <w:tc>
          <w:tcPr>
            <w:tcW w:w="5000" w:type="pct"/>
            <w:gridSpan w:val="2"/>
            <w:shd w:val="clear" w:color="auto" w:fill="FFFFFF"/>
            <w:tcMar>
              <w:left w:w="24" w:type="dxa"/>
            </w:tcMar>
          </w:tcPr>
          <w:p w14:paraId="07D354CF" w14:textId="77777777" w:rsidR="00114B73" w:rsidRPr="0015684A" w:rsidRDefault="00114B73" w:rsidP="00255F40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684A">
              <w:rPr>
                <w:rFonts w:ascii="Arial" w:hAnsi="Arial" w:cs="Arial"/>
                <w:sz w:val="24"/>
                <w:szCs w:val="24"/>
              </w:rPr>
              <w:t xml:space="preserve"> RG:</w:t>
            </w:r>
          </w:p>
        </w:tc>
      </w:tr>
      <w:tr w:rsidR="00114B73" w:rsidRPr="000872C0" w14:paraId="09621A8F" w14:textId="77777777" w:rsidTr="00255F40">
        <w:tc>
          <w:tcPr>
            <w:tcW w:w="5000" w:type="pct"/>
            <w:gridSpan w:val="2"/>
            <w:shd w:val="clear" w:color="auto" w:fill="FFFFFF"/>
            <w:tcMar>
              <w:left w:w="24" w:type="dxa"/>
            </w:tcMar>
          </w:tcPr>
          <w:p w14:paraId="4E6EBD54" w14:textId="77777777" w:rsidR="00114B73" w:rsidRPr="0015684A" w:rsidRDefault="00114B73" w:rsidP="00255F40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684A">
              <w:rPr>
                <w:rFonts w:ascii="Arial" w:hAnsi="Arial" w:cs="Arial"/>
                <w:sz w:val="24"/>
                <w:szCs w:val="24"/>
              </w:rPr>
              <w:t xml:space="preserve"> CPF:</w:t>
            </w:r>
          </w:p>
        </w:tc>
      </w:tr>
      <w:tr w:rsidR="00114B73" w:rsidRPr="000872C0" w14:paraId="36DE4293" w14:textId="77777777" w:rsidTr="00255F40">
        <w:trPr>
          <w:trHeight w:val="362"/>
        </w:trPr>
        <w:tc>
          <w:tcPr>
            <w:tcW w:w="5000" w:type="pct"/>
            <w:gridSpan w:val="2"/>
            <w:shd w:val="clear" w:color="auto" w:fill="FFFFFF"/>
            <w:tcMar>
              <w:left w:w="24" w:type="dxa"/>
            </w:tcMar>
          </w:tcPr>
          <w:p w14:paraId="13A187AA" w14:textId="77777777" w:rsidR="00114B73" w:rsidRPr="0015684A" w:rsidRDefault="00114B73" w:rsidP="00255F40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684A">
              <w:rPr>
                <w:rFonts w:ascii="Arial" w:hAnsi="Arial" w:cs="Arial"/>
                <w:sz w:val="24"/>
                <w:szCs w:val="24"/>
              </w:rPr>
              <w:t xml:space="preserve"> Endereço residencial: </w:t>
            </w:r>
          </w:p>
        </w:tc>
      </w:tr>
      <w:tr w:rsidR="00114B73" w:rsidRPr="000872C0" w14:paraId="0C8C14E6" w14:textId="77777777" w:rsidTr="00255F40">
        <w:trPr>
          <w:trHeight w:val="425"/>
        </w:trPr>
        <w:tc>
          <w:tcPr>
            <w:tcW w:w="5000" w:type="pct"/>
            <w:gridSpan w:val="2"/>
            <w:shd w:val="clear" w:color="auto" w:fill="FFFFFF"/>
            <w:tcMar>
              <w:left w:w="24" w:type="dxa"/>
            </w:tcMar>
          </w:tcPr>
          <w:p w14:paraId="07ACD5A0" w14:textId="77777777" w:rsidR="00114B73" w:rsidRPr="0015684A" w:rsidRDefault="00114B73" w:rsidP="00255F40">
            <w:pPr>
              <w:spacing w:before="6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5684A">
              <w:rPr>
                <w:rFonts w:ascii="Arial" w:hAnsi="Arial" w:cs="Arial"/>
                <w:sz w:val="24"/>
                <w:szCs w:val="24"/>
              </w:rPr>
              <w:t xml:space="preserve"> Cidade:</w:t>
            </w:r>
          </w:p>
        </w:tc>
      </w:tr>
      <w:tr w:rsidR="00114B73" w:rsidRPr="000872C0" w14:paraId="564A25B7" w14:textId="77777777" w:rsidTr="00255F40">
        <w:trPr>
          <w:trHeight w:val="479"/>
        </w:trPr>
        <w:tc>
          <w:tcPr>
            <w:tcW w:w="2487" w:type="pct"/>
            <w:shd w:val="clear" w:color="auto" w:fill="FFFFFF"/>
            <w:tcMar>
              <w:left w:w="24" w:type="dxa"/>
            </w:tcMar>
          </w:tcPr>
          <w:p w14:paraId="750A70C0" w14:textId="77777777" w:rsidR="00114B73" w:rsidRPr="0015684A" w:rsidRDefault="00114B73" w:rsidP="00255F40">
            <w:pPr>
              <w:spacing w:before="6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568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5684A">
              <w:rPr>
                <w:rFonts w:ascii="Arial" w:hAnsi="Arial" w:cs="Arial"/>
                <w:sz w:val="24"/>
                <w:szCs w:val="24"/>
              </w:rPr>
              <w:t>Estado:</w:t>
            </w:r>
          </w:p>
        </w:tc>
        <w:tc>
          <w:tcPr>
            <w:tcW w:w="2513" w:type="pct"/>
            <w:shd w:val="clear" w:color="auto" w:fill="FFFFFF"/>
          </w:tcPr>
          <w:p w14:paraId="2C94749B" w14:textId="77777777" w:rsidR="00114B73" w:rsidRPr="0015684A" w:rsidRDefault="00114B73" w:rsidP="00255F40">
            <w:pPr>
              <w:spacing w:before="60"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5684A">
              <w:rPr>
                <w:rFonts w:ascii="Arial" w:hAnsi="Arial" w:cs="Arial"/>
                <w:sz w:val="24"/>
                <w:szCs w:val="24"/>
              </w:rPr>
              <w:t xml:space="preserve"> CEP:</w:t>
            </w:r>
          </w:p>
        </w:tc>
      </w:tr>
      <w:tr w:rsidR="00114B73" w:rsidRPr="000872C0" w14:paraId="0C3EEF9C" w14:textId="77777777" w:rsidTr="00255F40">
        <w:trPr>
          <w:trHeight w:val="408"/>
        </w:trPr>
        <w:tc>
          <w:tcPr>
            <w:tcW w:w="5000" w:type="pct"/>
            <w:gridSpan w:val="2"/>
            <w:shd w:val="clear" w:color="auto" w:fill="FFFFFF"/>
            <w:tcMar>
              <w:left w:w="24" w:type="dxa"/>
            </w:tcMar>
          </w:tcPr>
          <w:p w14:paraId="7595BB4A" w14:textId="77777777" w:rsidR="00114B73" w:rsidRPr="0015684A" w:rsidRDefault="00114B73" w:rsidP="00255F40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684A">
              <w:rPr>
                <w:rFonts w:ascii="Arial" w:hAnsi="Arial" w:cs="Arial"/>
                <w:sz w:val="24"/>
                <w:szCs w:val="24"/>
              </w:rPr>
              <w:t xml:space="preserve"> E-mail para contato:</w:t>
            </w:r>
          </w:p>
        </w:tc>
      </w:tr>
      <w:tr w:rsidR="00114B73" w:rsidRPr="000872C0" w14:paraId="38B75AD2" w14:textId="77777777" w:rsidTr="00255F40">
        <w:trPr>
          <w:trHeight w:val="408"/>
        </w:trPr>
        <w:tc>
          <w:tcPr>
            <w:tcW w:w="5000" w:type="pct"/>
            <w:gridSpan w:val="2"/>
            <w:shd w:val="clear" w:color="auto" w:fill="FFFFFF"/>
            <w:tcMar>
              <w:left w:w="24" w:type="dxa"/>
            </w:tcMar>
          </w:tcPr>
          <w:p w14:paraId="657AF289" w14:textId="77777777" w:rsidR="00114B73" w:rsidRPr="0015684A" w:rsidRDefault="00114B73" w:rsidP="00255F40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68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5684A">
              <w:rPr>
                <w:rFonts w:ascii="Arial" w:hAnsi="Arial" w:cs="Arial"/>
                <w:sz w:val="24"/>
                <w:szCs w:val="24"/>
              </w:rPr>
              <w:t xml:space="preserve">Instagram Pessoal: </w:t>
            </w:r>
          </w:p>
        </w:tc>
      </w:tr>
      <w:tr w:rsidR="00114B73" w:rsidRPr="000872C0" w14:paraId="17CB0E2A" w14:textId="77777777" w:rsidTr="00255F40">
        <w:trPr>
          <w:trHeight w:val="408"/>
        </w:trPr>
        <w:tc>
          <w:tcPr>
            <w:tcW w:w="5000" w:type="pct"/>
            <w:gridSpan w:val="2"/>
            <w:shd w:val="clear" w:color="auto" w:fill="FFFFFF"/>
            <w:tcMar>
              <w:left w:w="24" w:type="dxa"/>
            </w:tcMar>
          </w:tcPr>
          <w:p w14:paraId="6D23F717" w14:textId="77777777" w:rsidR="00114B73" w:rsidRPr="0015684A" w:rsidRDefault="00114B73" w:rsidP="00255F40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68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5684A">
              <w:rPr>
                <w:rFonts w:ascii="Arial" w:hAnsi="Arial" w:cs="Arial"/>
                <w:sz w:val="24"/>
                <w:szCs w:val="24"/>
              </w:rPr>
              <w:t>Facebook Pessoal:</w:t>
            </w:r>
          </w:p>
        </w:tc>
      </w:tr>
      <w:tr w:rsidR="00114B73" w:rsidRPr="000872C0" w14:paraId="60BCA497" w14:textId="77777777" w:rsidTr="00255F40">
        <w:trPr>
          <w:trHeight w:val="403"/>
        </w:trPr>
        <w:tc>
          <w:tcPr>
            <w:tcW w:w="2487" w:type="pct"/>
            <w:shd w:val="clear" w:color="auto" w:fill="FFFFFF"/>
            <w:tcMar>
              <w:left w:w="24" w:type="dxa"/>
            </w:tcMar>
          </w:tcPr>
          <w:p w14:paraId="63B2926F" w14:textId="77777777" w:rsidR="00114B73" w:rsidRPr="0015684A" w:rsidRDefault="00114B73" w:rsidP="00255F40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68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5684A">
              <w:rPr>
                <w:rFonts w:ascii="Arial" w:hAnsi="Arial" w:cs="Arial"/>
                <w:sz w:val="24"/>
                <w:szCs w:val="24"/>
              </w:rPr>
              <w:t>Telefone fixo (91):</w:t>
            </w:r>
          </w:p>
        </w:tc>
        <w:tc>
          <w:tcPr>
            <w:tcW w:w="2513" w:type="pct"/>
            <w:shd w:val="clear" w:color="auto" w:fill="FFFFFF"/>
          </w:tcPr>
          <w:p w14:paraId="54A889D5" w14:textId="77777777" w:rsidR="00114B73" w:rsidRPr="0015684A" w:rsidRDefault="00114B73" w:rsidP="00255F40">
            <w:pPr>
              <w:spacing w:before="6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5684A">
              <w:rPr>
                <w:rFonts w:ascii="Arial" w:hAnsi="Arial" w:cs="Arial"/>
                <w:sz w:val="24"/>
                <w:szCs w:val="24"/>
              </w:rPr>
              <w:t xml:space="preserve"> Celular (91):</w:t>
            </w:r>
          </w:p>
        </w:tc>
      </w:tr>
      <w:tr w:rsidR="00114B73" w:rsidRPr="000872C0" w14:paraId="3605D04E" w14:textId="77777777" w:rsidTr="00255F40">
        <w:trPr>
          <w:trHeight w:val="818"/>
        </w:trPr>
        <w:tc>
          <w:tcPr>
            <w:tcW w:w="5000" w:type="pct"/>
            <w:gridSpan w:val="2"/>
            <w:shd w:val="clear" w:color="auto" w:fill="FFFFFF"/>
            <w:tcMar>
              <w:left w:w="24" w:type="dxa"/>
            </w:tcMar>
          </w:tcPr>
          <w:p w14:paraId="40032A7E" w14:textId="77777777" w:rsidR="00114B73" w:rsidRPr="0015684A" w:rsidRDefault="00114B73" w:rsidP="00255F4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684A">
              <w:rPr>
                <w:rFonts w:ascii="Arial" w:hAnsi="Arial" w:cs="Arial"/>
                <w:sz w:val="24"/>
                <w:szCs w:val="24"/>
              </w:rPr>
              <w:t xml:space="preserve"> Representante de algum Grupo ou Coletivo? </w:t>
            </w:r>
            <w:proofErr w:type="gramStart"/>
            <w:r w:rsidRPr="0015684A"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 w:rsidRPr="0015684A">
              <w:rPr>
                <w:rFonts w:ascii="Arial" w:hAnsi="Arial" w:cs="Arial"/>
                <w:sz w:val="24"/>
                <w:szCs w:val="24"/>
              </w:rPr>
              <w:t xml:space="preserve"> ) Sim   (   ) Não</w:t>
            </w:r>
          </w:p>
          <w:p w14:paraId="5482045B" w14:textId="77777777" w:rsidR="00114B73" w:rsidRPr="0015684A" w:rsidRDefault="00114B73" w:rsidP="00255F40">
            <w:pPr>
              <w:spacing w:after="0" w:line="240" w:lineRule="auto"/>
              <w:ind w:left="1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684A">
              <w:rPr>
                <w:rFonts w:ascii="Arial" w:hAnsi="Arial" w:cs="Arial"/>
                <w:sz w:val="24"/>
                <w:szCs w:val="24"/>
              </w:rPr>
              <w:t>Qual? ____________________________________________</w:t>
            </w:r>
          </w:p>
          <w:p w14:paraId="1AEDF612" w14:textId="77777777" w:rsidR="00114B73" w:rsidRPr="0015684A" w:rsidRDefault="00114B73" w:rsidP="00255F40">
            <w:pPr>
              <w:spacing w:after="0" w:line="240" w:lineRule="auto"/>
              <w:ind w:left="150"/>
              <w:rPr>
                <w:rFonts w:ascii="Arial" w:hAnsi="Arial" w:cs="Arial"/>
                <w:b/>
                <w:sz w:val="24"/>
                <w:szCs w:val="24"/>
              </w:rPr>
            </w:pPr>
            <w:r w:rsidRPr="0015684A">
              <w:rPr>
                <w:rFonts w:ascii="Arial" w:hAnsi="Arial" w:cs="Arial"/>
                <w:i/>
                <w:sz w:val="24"/>
                <w:szCs w:val="24"/>
              </w:rPr>
              <w:t>(No caso de representação de grupo ou coletivo, preencher o Anexo 10 - Carta de Anuência Coletiva)</w:t>
            </w:r>
          </w:p>
        </w:tc>
      </w:tr>
    </w:tbl>
    <w:p w14:paraId="5E7E9D95" w14:textId="77777777" w:rsidR="00114B73" w:rsidRDefault="00114B73" w:rsidP="00F001EC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7842FC" w14:textId="77777777" w:rsidR="00114B73" w:rsidRDefault="00114B73" w:rsidP="00F001EC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5AD788" w14:textId="77777777" w:rsidR="00114B73" w:rsidRPr="0020493C" w:rsidRDefault="00114B73" w:rsidP="00F001EC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9947"/>
      </w:tblGrid>
      <w:tr w:rsidR="00F001EC" w:rsidRPr="0020493C" w14:paraId="616801DF" w14:textId="77777777" w:rsidTr="00EF0D41">
        <w:tc>
          <w:tcPr>
            <w:tcW w:w="5000" w:type="pct"/>
            <w:shd w:val="clear" w:color="auto" w:fill="548DD4" w:themeFill="text2" w:themeFillTint="99"/>
            <w:tcMar>
              <w:left w:w="93" w:type="dxa"/>
            </w:tcMar>
            <w:vAlign w:val="center"/>
          </w:tcPr>
          <w:p w14:paraId="508A36E0" w14:textId="77777777" w:rsidR="00F001EC" w:rsidRPr="0020493C" w:rsidRDefault="00F001EC" w:rsidP="00F001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93C">
              <w:rPr>
                <w:rFonts w:ascii="Arial" w:hAnsi="Arial" w:cs="Arial"/>
                <w:b/>
                <w:bCs/>
                <w:sz w:val="24"/>
                <w:szCs w:val="24"/>
              </w:rPr>
              <w:t>INICIATIVA ARTÍSTICA OU CULTURAL</w:t>
            </w:r>
          </w:p>
        </w:tc>
      </w:tr>
      <w:tr w:rsidR="00F001EC" w:rsidRPr="0020493C" w14:paraId="5B65DAC5" w14:textId="77777777" w:rsidTr="00EF0D41">
        <w:tc>
          <w:tcPr>
            <w:tcW w:w="5000" w:type="pct"/>
            <w:shd w:val="clear" w:color="auto" w:fill="8DB3E2" w:themeFill="text2" w:themeFillTint="66"/>
            <w:tcMar>
              <w:left w:w="93" w:type="dxa"/>
            </w:tcMar>
            <w:vAlign w:val="center"/>
          </w:tcPr>
          <w:p w14:paraId="6E1CA153" w14:textId="086C36EE" w:rsidR="00F001EC" w:rsidRPr="0020493C" w:rsidRDefault="00F001EC" w:rsidP="00F001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93C">
              <w:rPr>
                <w:rFonts w:ascii="Arial" w:hAnsi="Arial" w:cs="Arial"/>
                <w:b/>
                <w:bCs/>
                <w:sz w:val="24"/>
                <w:szCs w:val="24"/>
              </w:rPr>
              <w:t>SELECIONE A REGIÃO ONDE S</w:t>
            </w:r>
            <w:r w:rsidR="00897E4F" w:rsidRPr="0020493C">
              <w:rPr>
                <w:rFonts w:ascii="Arial" w:hAnsi="Arial" w:cs="Arial"/>
                <w:b/>
                <w:bCs/>
                <w:sz w:val="24"/>
                <w:szCs w:val="24"/>
              </w:rPr>
              <w:t>EU PROJETO</w:t>
            </w:r>
            <w:r w:rsidRPr="002049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ESTÁ LOCALIZAD</w:t>
            </w:r>
            <w:r w:rsidR="00897E4F" w:rsidRPr="0020493C">
              <w:rPr>
                <w:rFonts w:ascii="Arial" w:hAnsi="Arial" w:cs="Arial"/>
                <w:b/>
                <w:bCs/>
                <w:sz w:val="24"/>
                <w:szCs w:val="24"/>
              </w:rPr>
              <w:t>O OU PRETENDE SER REALIZADO</w:t>
            </w:r>
          </w:p>
        </w:tc>
      </w:tr>
      <w:tr w:rsidR="00F001EC" w:rsidRPr="0020493C" w14:paraId="62F3AE21" w14:textId="77777777" w:rsidTr="00EF0D41">
        <w:tc>
          <w:tcPr>
            <w:tcW w:w="5000" w:type="pct"/>
            <w:shd w:val="clear" w:color="auto" w:fill="auto"/>
            <w:tcMar>
              <w:left w:w="93" w:type="dxa"/>
            </w:tcMar>
            <w:vAlign w:val="center"/>
          </w:tcPr>
          <w:p w14:paraId="7BB96400" w14:textId="77777777" w:rsidR="00F001EC" w:rsidRPr="0020493C" w:rsidRDefault="00F001EC" w:rsidP="00F001EC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B2D1E9" w14:textId="77777777" w:rsidR="00897E4F" w:rsidRPr="0020493C" w:rsidRDefault="00897E4F" w:rsidP="00F001EC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F0A994" w14:textId="77777777" w:rsidR="00897E4F" w:rsidRPr="0020493C" w:rsidRDefault="00897E4F" w:rsidP="00F001EC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EBD91C" w14:textId="77777777" w:rsidR="00897E4F" w:rsidRPr="0020493C" w:rsidRDefault="00897E4F" w:rsidP="00F001EC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C9634F" w14:textId="786442C1" w:rsidR="00897E4F" w:rsidRPr="0020493C" w:rsidRDefault="00897E4F" w:rsidP="00F001EC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001EC" w:rsidRPr="0020493C" w14:paraId="03FE609C" w14:textId="77777777" w:rsidTr="00EF0D41">
        <w:tc>
          <w:tcPr>
            <w:tcW w:w="5000" w:type="pct"/>
            <w:shd w:val="clear" w:color="auto" w:fill="548DD4" w:themeFill="text2" w:themeFillTint="99"/>
            <w:tcMar>
              <w:left w:w="93" w:type="dxa"/>
            </w:tcMar>
            <w:vAlign w:val="center"/>
          </w:tcPr>
          <w:p w14:paraId="396C1F6D" w14:textId="77777777" w:rsidR="00F001EC" w:rsidRPr="0020493C" w:rsidRDefault="00F001EC" w:rsidP="00F001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93C">
              <w:rPr>
                <w:rFonts w:ascii="Arial" w:hAnsi="Arial" w:cs="Arial"/>
                <w:b/>
                <w:bCs/>
                <w:sz w:val="24"/>
                <w:szCs w:val="24"/>
              </w:rPr>
              <w:t>QUAL SUA CATEGORIA?</w:t>
            </w:r>
          </w:p>
        </w:tc>
      </w:tr>
      <w:tr w:rsidR="00F001EC" w:rsidRPr="0020493C" w14:paraId="5F32A4D5" w14:textId="77777777" w:rsidTr="00EF0D41">
        <w:tc>
          <w:tcPr>
            <w:tcW w:w="5000" w:type="pct"/>
            <w:shd w:val="clear" w:color="auto" w:fill="8DB3E2" w:themeFill="text2" w:themeFillTint="66"/>
            <w:tcMar>
              <w:left w:w="93" w:type="dxa"/>
            </w:tcMar>
            <w:vAlign w:val="center"/>
          </w:tcPr>
          <w:p w14:paraId="50CCE323" w14:textId="1C018C83" w:rsidR="00F001EC" w:rsidRPr="0020493C" w:rsidRDefault="00897985" w:rsidP="00F001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CULTURA POPULAR</w:t>
            </w:r>
          </w:p>
        </w:tc>
      </w:tr>
      <w:tr w:rsidR="00892074" w:rsidRPr="0020493C" w14:paraId="543198FA" w14:textId="77777777" w:rsidTr="00897985">
        <w:trPr>
          <w:trHeight w:val="537"/>
        </w:trPr>
        <w:tc>
          <w:tcPr>
            <w:tcW w:w="5000" w:type="pct"/>
            <w:shd w:val="clear" w:color="auto" w:fill="FFFFFF" w:themeFill="background1"/>
            <w:tcMar>
              <w:left w:w="93" w:type="dxa"/>
            </w:tcMar>
            <w:vAlign w:val="center"/>
          </w:tcPr>
          <w:p w14:paraId="374AA79C" w14:textId="339266A7" w:rsidR="00892074" w:rsidRPr="00137C23" w:rsidRDefault="00000000" w:rsidP="00F001EC">
            <w:pPr>
              <w:spacing w:after="0" w:line="240" w:lineRule="auto"/>
              <w:ind w:left="142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87119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074" w:rsidRPr="00137C2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97985" w:rsidRPr="00137C23">
              <w:rPr>
                <w:rFonts w:ascii="Arial" w:hAnsi="Arial" w:cs="Arial"/>
                <w:bCs/>
              </w:rPr>
              <w:t>BLOCO DE RUA</w:t>
            </w:r>
          </w:p>
          <w:p w14:paraId="460CDA92" w14:textId="612767CF" w:rsidR="00892074" w:rsidRPr="00137C23" w:rsidRDefault="00000000" w:rsidP="00A03AE2">
            <w:pPr>
              <w:spacing w:after="0" w:line="240" w:lineRule="auto"/>
              <w:ind w:left="142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20732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2074" w:rsidRPr="00137C2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97985" w:rsidRPr="00137C23">
              <w:rPr>
                <w:rFonts w:ascii="Arial" w:hAnsi="Arial" w:cs="Arial"/>
                <w:bCs/>
              </w:rPr>
              <w:t>BLOCO DE MICARETA</w:t>
            </w:r>
          </w:p>
          <w:p w14:paraId="65A8F109" w14:textId="4487BF76" w:rsidR="00892074" w:rsidRPr="00137C23" w:rsidRDefault="00892074" w:rsidP="0089207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37C23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179236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078" w:rsidRPr="00137C2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97985" w:rsidRPr="00137C23">
              <w:rPr>
                <w:rFonts w:ascii="Arial" w:hAnsi="Arial" w:cs="Arial"/>
                <w:bCs/>
              </w:rPr>
              <w:t>ESCOLA DE SAMBA</w:t>
            </w:r>
          </w:p>
          <w:p w14:paraId="2336E394" w14:textId="518B8F95" w:rsidR="000872C0" w:rsidRPr="00137C23" w:rsidRDefault="000872C0" w:rsidP="00892074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37C23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82513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985" w:rsidRPr="00137C2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97985" w:rsidRPr="00137C23">
              <w:rPr>
                <w:rFonts w:ascii="Arial" w:hAnsi="Arial" w:cs="Arial"/>
                <w:bCs/>
              </w:rPr>
              <w:t>QUADRILHA JUNINA</w:t>
            </w:r>
          </w:p>
          <w:p w14:paraId="15B1BC90" w14:textId="4399ADA0" w:rsidR="00897985" w:rsidRPr="00137C23" w:rsidRDefault="00897985" w:rsidP="0089798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37C23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10250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7C2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137C23">
              <w:rPr>
                <w:rFonts w:ascii="Arial" w:hAnsi="Arial" w:cs="Arial"/>
                <w:bCs/>
              </w:rPr>
              <w:t>PASSARO JUNINO</w:t>
            </w:r>
          </w:p>
          <w:p w14:paraId="25CECFBB" w14:textId="7D971629" w:rsidR="00897985" w:rsidRPr="00137C23" w:rsidRDefault="00897985" w:rsidP="0089798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37C23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112052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7C2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137C23">
              <w:rPr>
                <w:rFonts w:ascii="Arial" w:hAnsi="Arial" w:cs="Arial"/>
                <w:bCs/>
              </w:rPr>
              <w:t>BOI BUNBÁ</w:t>
            </w:r>
          </w:p>
          <w:p w14:paraId="112D0788" w14:textId="4921B171" w:rsidR="00897985" w:rsidRPr="00137C23" w:rsidRDefault="00897985" w:rsidP="0089798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37C23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33604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7C2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137C23">
              <w:rPr>
                <w:rFonts w:ascii="Arial" w:hAnsi="Arial" w:cs="Arial"/>
                <w:bCs/>
              </w:rPr>
              <w:t>TOADA</w:t>
            </w:r>
          </w:p>
          <w:p w14:paraId="4F27A507" w14:textId="49472EB0" w:rsidR="00137C23" w:rsidRPr="00137C23" w:rsidRDefault="00137C23" w:rsidP="0089798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37C23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861668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7C2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137C23">
              <w:rPr>
                <w:rFonts w:ascii="Arial" w:hAnsi="Arial" w:cs="Arial"/>
                <w:bCs/>
              </w:rPr>
              <w:t>HIP-HOP</w:t>
            </w:r>
          </w:p>
          <w:p w14:paraId="128D5CE6" w14:textId="4185A1AB" w:rsidR="00897985" w:rsidRPr="0020493C" w:rsidRDefault="00897985" w:rsidP="00897985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37C23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127629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7C2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137C23">
              <w:rPr>
                <w:rFonts w:ascii="Arial" w:hAnsi="Arial" w:cs="Arial"/>
                <w:bCs/>
              </w:rPr>
              <w:t>ARTESANATO POPULAR</w:t>
            </w:r>
          </w:p>
        </w:tc>
      </w:tr>
      <w:tr w:rsidR="00F001EC" w:rsidRPr="0020493C" w14:paraId="1763CB51" w14:textId="77777777" w:rsidTr="00EF0D41">
        <w:trPr>
          <w:trHeight w:val="203"/>
        </w:trPr>
        <w:tc>
          <w:tcPr>
            <w:tcW w:w="5000" w:type="pct"/>
            <w:shd w:val="clear" w:color="auto" w:fill="8DB3E2" w:themeFill="text2" w:themeFillTint="66"/>
            <w:tcMar>
              <w:left w:w="93" w:type="dxa"/>
            </w:tcMar>
            <w:vAlign w:val="center"/>
          </w:tcPr>
          <w:p w14:paraId="0DC69C38" w14:textId="27242F74" w:rsidR="00F001EC" w:rsidRPr="0020493C" w:rsidRDefault="00897985" w:rsidP="00F001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LITERATURA</w:t>
            </w:r>
          </w:p>
        </w:tc>
      </w:tr>
      <w:tr w:rsidR="00892074" w:rsidRPr="0020493C" w14:paraId="7B34990F" w14:textId="77777777" w:rsidTr="00892074">
        <w:trPr>
          <w:trHeight w:val="814"/>
        </w:trPr>
        <w:tc>
          <w:tcPr>
            <w:tcW w:w="5000" w:type="pct"/>
            <w:shd w:val="clear" w:color="auto" w:fill="FFFFFF" w:themeFill="background1"/>
            <w:tcMar>
              <w:left w:w="93" w:type="dxa"/>
            </w:tcMar>
            <w:vAlign w:val="center"/>
          </w:tcPr>
          <w:p w14:paraId="1E7024A4" w14:textId="77777777" w:rsidR="00137C23" w:rsidRPr="00C33763" w:rsidRDefault="00000000" w:rsidP="00137C23">
            <w:pPr>
              <w:spacing w:after="0" w:line="240" w:lineRule="auto"/>
              <w:ind w:left="142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904592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C23" w:rsidRPr="00C3376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37C23" w:rsidRPr="00C33763">
              <w:rPr>
                <w:rFonts w:ascii="Arial" w:hAnsi="Arial" w:cs="Arial"/>
                <w:bCs/>
              </w:rPr>
              <w:t>BIBLIOTACA COMUNITARIA</w:t>
            </w:r>
          </w:p>
          <w:p w14:paraId="4F3A7B1F" w14:textId="77777777" w:rsidR="00137C23" w:rsidRPr="00C33763" w:rsidRDefault="00137C23" w:rsidP="00137C2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33763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67615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376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C33763">
              <w:rPr>
                <w:rFonts w:ascii="Arial" w:hAnsi="Arial" w:cs="Arial"/>
                <w:bCs/>
              </w:rPr>
              <w:t>LIVRARIAS</w:t>
            </w:r>
          </w:p>
          <w:p w14:paraId="11924269" w14:textId="77777777" w:rsidR="00137C23" w:rsidRPr="00C33763" w:rsidRDefault="00137C23" w:rsidP="00137C2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33763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30077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376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C33763">
              <w:rPr>
                <w:rFonts w:ascii="Arial" w:hAnsi="Arial" w:cs="Arial"/>
                <w:bCs/>
              </w:rPr>
              <w:t>EDITORAS</w:t>
            </w:r>
          </w:p>
          <w:p w14:paraId="330A6A12" w14:textId="77777777" w:rsidR="00137C23" w:rsidRPr="00C33763" w:rsidRDefault="00000000" w:rsidP="00137C23">
            <w:pPr>
              <w:spacing w:after="0" w:line="240" w:lineRule="auto"/>
              <w:ind w:left="142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60672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C23" w:rsidRPr="00C3376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37C23" w:rsidRPr="00C33763">
              <w:rPr>
                <w:rFonts w:ascii="Arial" w:hAnsi="Arial" w:cs="Arial"/>
                <w:bCs/>
              </w:rPr>
              <w:t xml:space="preserve">ESCRITORES </w:t>
            </w:r>
          </w:p>
          <w:p w14:paraId="06A4CC0C" w14:textId="319409A9" w:rsidR="00C5039C" w:rsidRPr="0020493C" w:rsidRDefault="00137C23" w:rsidP="00137C2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33763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22291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376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C33763">
              <w:rPr>
                <w:rFonts w:ascii="Arial" w:hAnsi="Arial" w:cs="Arial"/>
              </w:rPr>
              <w:t>SEBARIAS</w:t>
            </w:r>
          </w:p>
        </w:tc>
      </w:tr>
      <w:tr w:rsidR="00F001EC" w:rsidRPr="0020493C" w14:paraId="6BAC9804" w14:textId="77777777" w:rsidTr="00EF0D41">
        <w:trPr>
          <w:trHeight w:val="191"/>
        </w:trPr>
        <w:tc>
          <w:tcPr>
            <w:tcW w:w="5000" w:type="pct"/>
            <w:shd w:val="clear" w:color="auto" w:fill="8DB3E2" w:themeFill="text2" w:themeFillTint="66"/>
            <w:tcMar>
              <w:left w:w="93" w:type="dxa"/>
            </w:tcMar>
            <w:vAlign w:val="center"/>
          </w:tcPr>
          <w:p w14:paraId="2BE0D733" w14:textId="20F14C03" w:rsidR="00F001EC" w:rsidRPr="0020493C" w:rsidRDefault="00897985" w:rsidP="00F001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MUSICA</w:t>
            </w:r>
          </w:p>
        </w:tc>
      </w:tr>
      <w:tr w:rsidR="00137C23" w:rsidRPr="0020493C" w14:paraId="5D7A06C9" w14:textId="77777777" w:rsidTr="00892074">
        <w:trPr>
          <w:trHeight w:val="407"/>
        </w:trPr>
        <w:tc>
          <w:tcPr>
            <w:tcW w:w="5000" w:type="pct"/>
            <w:shd w:val="clear" w:color="auto" w:fill="FFFFFF" w:themeFill="background1"/>
            <w:tcMar>
              <w:left w:w="93" w:type="dxa"/>
            </w:tcMar>
            <w:vAlign w:val="center"/>
          </w:tcPr>
          <w:p w14:paraId="0BEF8901" w14:textId="77777777" w:rsidR="00137C23" w:rsidRPr="00C33763" w:rsidRDefault="00000000" w:rsidP="00137C23">
            <w:pPr>
              <w:spacing w:after="0" w:line="240" w:lineRule="auto"/>
              <w:ind w:firstLine="142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29479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C23" w:rsidRPr="00C3376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37C23" w:rsidRPr="00C33763">
              <w:rPr>
                <w:rFonts w:ascii="Arial" w:hAnsi="Arial" w:cs="Arial"/>
                <w:bCs/>
              </w:rPr>
              <w:t>ARTISTAS SOLO, DUO, TRIO POPULAR OU REGIONAL</w:t>
            </w:r>
          </w:p>
          <w:p w14:paraId="7F67916C" w14:textId="77777777" w:rsidR="00137C23" w:rsidRPr="00C33763" w:rsidRDefault="00000000" w:rsidP="00137C23">
            <w:pPr>
              <w:spacing w:after="0" w:line="240" w:lineRule="auto"/>
              <w:ind w:firstLine="142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09563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C23" w:rsidRPr="00C3376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37C23" w:rsidRPr="00C33763">
              <w:rPr>
                <w:rFonts w:ascii="Arial" w:hAnsi="Arial" w:cs="Arial"/>
                <w:bCs/>
              </w:rPr>
              <w:t>BANDA POPULAR OU REGIONAL</w:t>
            </w:r>
          </w:p>
          <w:p w14:paraId="4342E6ED" w14:textId="77777777" w:rsidR="00137C23" w:rsidRPr="00C33763" w:rsidRDefault="00000000" w:rsidP="00137C23">
            <w:pPr>
              <w:spacing w:after="0" w:line="240" w:lineRule="auto"/>
              <w:ind w:firstLine="142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93546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C23" w:rsidRPr="00C3376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137C23" w:rsidRPr="00C33763">
              <w:rPr>
                <w:rFonts w:ascii="Arial" w:hAnsi="Arial" w:cs="Arial"/>
                <w:bCs/>
              </w:rPr>
              <w:t>DJ</w:t>
            </w:r>
          </w:p>
          <w:p w14:paraId="4FC1EBA5" w14:textId="6E481499" w:rsidR="00137C23" w:rsidRPr="0020493C" w:rsidRDefault="00137C23" w:rsidP="00137C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180333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C33763">
              <w:rPr>
                <w:rFonts w:ascii="Arial" w:hAnsi="Arial" w:cs="Arial"/>
                <w:bCs/>
              </w:rPr>
              <w:t>BANDA RELIGIOSA</w:t>
            </w:r>
          </w:p>
        </w:tc>
      </w:tr>
      <w:tr w:rsidR="00F001EC" w:rsidRPr="0020493C" w14:paraId="517A44B6" w14:textId="77777777" w:rsidTr="00EF0D41">
        <w:trPr>
          <w:trHeight w:val="187"/>
        </w:trPr>
        <w:tc>
          <w:tcPr>
            <w:tcW w:w="5000" w:type="pct"/>
            <w:shd w:val="clear" w:color="auto" w:fill="8DB3E2" w:themeFill="text2" w:themeFillTint="66"/>
            <w:tcMar>
              <w:left w:w="93" w:type="dxa"/>
            </w:tcMar>
            <w:vAlign w:val="center"/>
          </w:tcPr>
          <w:p w14:paraId="2D6331CD" w14:textId="29623913" w:rsidR="00F001EC" w:rsidRPr="0020493C" w:rsidRDefault="00897985" w:rsidP="00F001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POVOS TRADICIONAIS DE MATRIZ AFRICANA</w:t>
            </w:r>
          </w:p>
        </w:tc>
      </w:tr>
      <w:tr w:rsidR="00892074" w:rsidRPr="0020493C" w14:paraId="2DA6E345" w14:textId="77777777" w:rsidTr="002C00CF">
        <w:trPr>
          <w:trHeight w:val="1734"/>
        </w:trPr>
        <w:tc>
          <w:tcPr>
            <w:tcW w:w="5000" w:type="pct"/>
            <w:shd w:val="clear" w:color="auto" w:fill="FFFFFF" w:themeFill="background1"/>
            <w:tcMar>
              <w:left w:w="93" w:type="dxa"/>
            </w:tcMar>
            <w:vAlign w:val="center"/>
          </w:tcPr>
          <w:p w14:paraId="418A122A" w14:textId="77777777" w:rsidR="00137C23" w:rsidRPr="00C33763" w:rsidRDefault="00000000" w:rsidP="00137C23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2757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C23" w:rsidRPr="00C337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7C23" w:rsidRPr="00C33763">
              <w:rPr>
                <w:rFonts w:ascii="Arial" w:hAnsi="Arial" w:cs="Arial"/>
              </w:rPr>
              <w:t xml:space="preserve"> FESTIVAIS AFRO BRASILEIRO: FESTAS DE ORIXÁS DE SANTOS E/OU DIVINDADES, CABOCLOS E SINCRETISMO RELIGIOSO.</w:t>
            </w:r>
          </w:p>
          <w:p w14:paraId="68E79CAA" w14:textId="77777777" w:rsidR="00137C23" w:rsidRPr="00C33763" w:rsidRDefault="00000000" w:rsidP="00137C23">
            <w:pPr>
              <w:spacing w:after="0" w:line="240" w:lineRule="auto"/>
              <w:ind w:left="142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156275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C23" w:rsidRPr="00C337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7C23" w:rsidRPr="00C33763">
              <w:rPr>
                <w:rFonts w:ascii="Arial" w:hAnsi="Arial" w:cs="Arial"/>
              </w:rPr>
              <w:t xml:space="preserve"> CULINÁRIA AFRO BRASILEIRO: ALIMENTOS TRADICIONAIS DOS POVOS TRADICIONAIS DE MATRIZ AFRICANA</w:t>
            </w:r>
            <w:r w:rsidR="00137C23" w:rsidRPr="00C33763">
              <w:rPr>
                <w:rFonts w:ascii="Arial" w:hAnsi="Arial" w:cs="Arial"/>
                <w:bCs/>
              </w:rPr>
              <w:t xml:space="preserve"> </w:t>
            </w:r>
          </w:p>
          <w:p w14:paraId="18720392" w14:textId="77777777" w:rsidR="00137C23" w:rsidRPr="00C33763" w:rsidRDefault="00000000" w:rsidP="00137C23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3863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C23" w:rsidRPr="00C337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7C23" w:rsidRPr="00C33763">
              <w:rPr>
                <w:rFonts w:ascii="Arial" w:hAnsi="Arial" w:cs="Arial"/>
              </w:rPr>
              <w:t xml:space="preserve"> MOSTRAS ARTESANAIS AFRO BRASILEIRO: BANHOS, PERFUMES, ROUPAS, FIOS DE CONTAS, PINTURA E ARTEFATOS DA TRADIÇÃO AFRO BRASILEIRO </w:t>
            </w:r>
          </w:p>
          <w:p w14:paraId="2500E03A" w14:textId="21986A03" w:rsidR="000872C0" w:rsidRPr="0020493C" w:rsidRDefault="00137C23" w:rsidP="00137C2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18397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37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33763">
              <w:rPr>
                <w:rFonts w:ascii="Arial" w:hAnsi="Arial" w:cs="Arial"/>
              </w:rPr>
              <w:t xml:space="preserve"> PREMIAÇÕES AOS MESTRES E MESTRAS DOS POVOS TRADICIONAIS DE MATRIZ </w:t>
            </w:r>
            <w:r>
              <w:rPr>
                <w:rFonts w:ascii="Arial" w:hAnsi="Arial" w:cs="Arial"/>
              </w:rPr>
              <w:t xml:space="preserve">     </w:t>
            </w:r>
            <w:r w:rsidRPr="00C33763">
              <w:rPr>
                <w:rFonts w:ascii="Arial" w:hAnsi="Arial" w:cs="Arial"/>
              </w:rPr>
              <w:t xml:space="preserve">AFRICANA: RECONHECIMENTO AOS HOMENS E MULHERES DE AXÉ COM INCENTIVO </w:t>
            </w:r>
            <w:proofErr w:type="gramStart"/>
            <w:r w:rsidRPr="00C33763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 xml:space="preserve"> </w:t>
            </w:r>
            <w:r w:rsidRPr="00C33763">
              <w:rPr>
                <w:rFonts w:ascii="Arial" w:hAnsi="Arial" w:cs="Arial"/>
              </w:rPr>
              <w:t>REPARAÇÃO</w:t>
            </w:r>
            <w:proofErr w:type="gramEnd"/>
            <w:r w:rsidRPr="00C33763">
              <w:rPr>
                <w:rFonts w:ascii="Arial" w:hAnsi="Arial" w:cs="Arial"/>
              </w:rPr>
              <w:t xml:space="preserve"> A ESTÁ POPULAÇÃO.</w:t>
            </w:r>
            <w:r w:rsidR="00892074" w:rsidRPr="0020493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01EC" w:rsidRPr="0020493C" w14:paraId="4A19D1F8" w14:textId="77777777" w:rsidTr="00EF0D41">
        <w:trPr>
          <w:trHeight w:val="233"/>
        </w:trPr>
        <w:tc>
          <w:tcPr>
            <w:tcW w:w="5000" w:type="pct"/>
            <w:shd w:val="clear" w:color="auto" w:fill="8DB3E2" w:themeFill="text2" w:themeFillTint="66"/>
            <w:tcMar>
              <w:left w:w="93" w:type="dxa"/>
            </w:tcMar>
            <w:vAlign w:val="center"/>
          </w:tcPr>
          <w:p w14:paraId="76698B81" w14:textId="77777777" w:rsidR="00F001EC" w:rsidRPr="0020493C" w:rsidRDefault="00F001EC" w:rsidP="00F001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93C">
              <w:rPr>
                <w:rFonts w:ascii="Arial" w:hAnsi="Arial" w:cs="Arial"/>
                <w:b/>
                <w:bCs/>
                <w:sz w:val="24"/>
                <w:szCs w:val="24"/>
              </w:rPr>
              <w:t>AUDIOVISUAL</w:t>
            </w:r>
          </w:p>
        </w:tc>
      </w:tr>
      <w:tr w:rsidR="00892074" w:rsidRPr="0020493C" w14:paraId="7D854C00" w14:textId="77777777" w:rsidTr="002C00CF">
        <w:trPr>
          <w:trHeight w:val="1651"/>
        </w:trPr>
        <w:tc>
          <w:tcPr>
            <w:tcW w:w="5000" w:type="pct"/>
            <w:shd w:val="clear" w:color="auto" w:fill="FFFFFF" w:themeFill="background1"/>
            <w:tcMar>
              <w:left w:w="93" w:type="dxa"/>
            </w:tcMar>
            <w:vAlign w:val="center"/>
          </w:tcPr>
          <w:p w14:paraId="18317441" w14:textId="77777777" w:rsidR="00137C23" w:rsidRPr="00C33763" w:rsidRDefault="00000000" w:rsidP="00137C23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2315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C23" w:rsidRPr="00C337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7C23" w:rsidRPr="00C33763">
              <w:rPr>
                <w:rFonts w:ascii="Arial" w:hAnsi="Arial" w:cs="Arial"/>
              </w:rPr>
              <w:t xml:space="preserve"> CURTA-METRAGEM (FICÇÃO OU HIBRIDO) 20 MINUTOS</w:t>
            </w:r>
          </w:p>
          <w:p w14:paraId="3C459431" w14:textId="77777777" w:rsidR="00137C23" w:rsidRPr="00C33763" w:rsidRDefault="00000000" w:rsidP="00137C23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094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C23" w:rsidRPr="00C337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7C23" w:rsidRPr="00C33763">
              <w:rPr>
                <w:rFonts w:ascii="Arial" w:hAnsi="Arial" w:cs="Arial"/>
              </w:rPr>
              <w:t xml:space="preserve"> CURTA-METRAGEM (DOCUMENTÁRIO E ANIMAÇÃO) ATÉ 15 MINUTOS </w:t>
            </w:r>
          </w:p>
          <w:p w14:paraId="5452E694" w14:textId="77777777" w:rsidR="00137C23" w:rsidRPr="00C33763" w:rsidRDefault="00000000" w:rsidP="00137C23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5891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C23" w:rsidRPr="00C337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7C23" w:rsidRPr="00C33763">
              <w:rPr>
                <w:rFonts w:ascii="Arial" w:hAnsi="Arial" w:cs="Arial"/>
              </w:rPr>
              <w:t xml:space="preserve">CURTA METRAGEM DOCUMENTARIO SOBRE ILHAS E QUILOMBO  </w:t>
            </w:r>
          </w:p>
          <w:p w14:paraId="0B64A03F" w14:textId="77777777" w:rsidR="00137C23" w:rsidRPr="00C33763" w:rsidRDefault="00000000" w:rsidP="00137C23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8196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C23" w:rsidRPr="00C337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7C23" w:rsidRPr="00C33763">
              <w:rPr>
                <w:rFonts w:ascii="Arial" w:hAnsi="Arial" w:cs="Arial"/>
              </w:rPr>
              <w:t xml:space="preserve">CURTA-METRAGEM (MÓBILE) 3 A 5 MINUTOS </w:t>
            </w:r>
          </w:p>
          <w:p w14:paraId="2E645A9E" w14:textId="77777777" w:rsidR="00137C23" w:rsidRPr="00C33763" w:rsidRDefault="00000000" w:rsidP="00137C23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72064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C23" w:rsidRPr="00C337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7C23" w:rsidRPr="00C33763">
              <w:rPr>
                <w:rFonts w:ascii="Arial" w:hAnsi="Arial" w:cs="Arial"/>
              </w:rPr>
              <w:t xml:space="preserve">CINECLUBE </w:t>
            </w:r>
          </w:p>
          <w:p w14:paraId="5AF52F0C" w14:textId="77777777" w:rsidR="00137C23" w:rsidRPr="00C33763" w:rsidRDefault="00000000" w:rsidP="00137C23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7766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C23" w:rsidRPr="00C337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7C23" w:rsidRPr="00C33763">
              <w:rPr>
                <w:rFonts w:ascii="Arial" w:hAnsi="Arial" w:cs="Arial"/>
              </w:rPr>
              <w:t>CINEMA ITINERANTE</w:t>
            </w:r>
          </w:p>
          <w:p w14:paraId="7170554D" w14:textId="4AD82E68" w:rsidR="000872C0" w:rsidRPr="0020493C" w:rsidRDefault="00137C23" w:rsidP="00137C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95235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37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33763">
              <w:rPr>
                <w:rFonts w:ascii="Arial" w:hAnsi="Arial" w:cs="Arial"/>
              </w:rPr>
              <w:t xml:space="preserve">VIDEOCLIPE  </w:t>
            </w:r>
          </w:p>
        </w:tc>
      </w:tr>
      <w:tr w:rsidR="00F001EC" w:rsidRPr="0020493C" w14:paraId="08DFB9A4" w14:textId="77777777" w:rsidTr="00EF0D41">
        <w:trPr>
          <w:trHeight w:val="50"/>
        </w:trPr>
        <w:tc>
          <w:tcPr>
            <w:tcW w:w="5000" w:type="pct"/>
            <w:shd w:val="clear" w:color="auto" w:fill="8DB3E2" w:themeFill="text2" w:themeFillTint="66"/>
            <w:tcMar>
              <w:left w:w="93" w:type="dxa"/>
            </w:tcMar>
            <w:vAlign w:val="center"/>
          </w:tcPr>
          <w:p w14:paraId="7DC1A4E4" w14:textId="48805116" w:rsidR="00F001EC" w:rsidRPr="0020493C" w:rsidRDefault="002C00CF" w:rsidP="00F001E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CAPOEIRA</w:t>
            </w:r>
          </w:p>
        </w:tc>
      </w:tr>
      <w:tr w:rsidR="00477437" w:rsidRPr="0020493C" w14:paraId="1E9B67D1" w14:textId="77777777" w:rsidTr="00477437">
        <w:trPr>
          <w:trHeight w:val="50"/>
        </w:trPr>
        <w:tc>
          <w:tcPr>
            <w:tcW w:w="5000" w:type="pct"/>
            <w:shd w:val="clear" w:color="auto" w:fill="FFFFFF" w:themeFill="background1"/>
            <w:tcMar>
              <w:left w:w="93" w:type="dxa"/>
            </w:tcMar>
            <w:vAlign w:val="center"/>
          </w:tcPr>
          <w:p w14:paraId="54DC3600" w14:textId="77777777" w:rsidR="00137C23" w:rsidRPr="00C33763" w:rsidRDefault="00000000" w:rsidP="00137C23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302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C23" w:rsidRPr="00C337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7C23" w:rsidRPr="00C33763">
              <w:rPr>
                <w:rFonts w:ascii="Arial" w:hAnsi="Arial" w:cs="Arial"/>
              </w:rPr>
              <w:t>RODAS DE CAPOEIRA</w:t>
            </w:r>
          </w:p>
          <w:p w14:paraId="1F107AB0" w14:textId="77777777" w:rsidR="00137C23" w:rsidRPr="00C33763" w:rsidRDefault="00000000" w:rsidP="00137C23">
            <w:pPr>
              <w:spacing w:after="0" w:line="240" w:lineRule="auto"/>
              <w:ind w:left="142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</w:rPr>
                <w:id w:val="-106586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C23" w:rsidRPr="00C337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37C23" w:rsidRPr="000B5D31">
              <w:rPr>
                <w:rFonts w:ascii="Arial" w:hAnsi="Arial" w:cs="Arial"/>
              </w:rPr>
              <w:t>MACULELÊ, PUXADA DE REDE, SAMBA DE RODA E OUTRAS ARTES MISTAS COM A CAPOEIRA</w:t>
            </w:r>
            <w:r w:rsidR="00137C23" w:rsidRPr="00C33763">
              <w:rPr>
                <w:rFonts w:ascii="Arial" w:hAnsi="Arial" w:cs="Arial"/>
              </w:rPr>
              <w:t xml:space="preserve"> </w:t>
            </w:r>
          </w:p>
          <w:p w14:paraId="563F7FDD" w14:textId="77777777" w:rsidR="00137C23" w:rsidRPr="00C33763" w:rsidRDefault="00137C23" w:rsidP="00137C2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33763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121681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376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0B5D31">
              <w:rPr>
                <w:rFonts w:ascii="Arial" w:hAnsi="Arial" w:cs="Arial"/>
              </w:rPr>
              <w:t>MÚSICA DE CAPOEIRA AUTORAL</w:t>
            </w:r>
            <w:r w:rsidRPr="00C33763">
              <w:rPr>
                <w:rFonts w:ascii="Arial" w:hAnsi="Arial" w:cs="Arial"/>
                <w:bCs/>
              </w:rPr>
              <w:t xml:space="preserve"> </w:t>
            </w:r>
          </w:p>
          <w:p w14:paraId="5D191787" w14:textId="77777777" w:rsidR="00137C23" w:rsidRDefault="00137C23" w:rsidP="00137C23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C33763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154143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376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C33763">
              <w:rPr>
                <w:rFonts w:ascii="Arial" w:hAnsi="Arial" w:cs="Arial"/>
                <w:bCs/>
              </w:rPr>
              <w:t>ARTESANATO DE CAPOEIRA</w:t>
            </w:r>
          </w:p>
          <w:p w14:paraId="6E17B583" w14:textId="26A87282" w:rsidR="000872C0" w:rsidRPr="0020493C" w:rsidRDefault="00137C23" w:rsidP="00137C2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3763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-152840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376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C33763">
              <w:rPr>
                <w:rFonts w:ascii="Arial" w:hAnsi="Arial" w:cs="Arial"/>
                <w:bCs/>
              </w:rPr>
              <w:t>SHOWS DE CAPOEIRA</w:t>
            </w:r>
          </w:p>
        </w:tc>
      </w:tr>
      <w:tr w:rsidR="00F001EC" w:rsidRPr="0020493C" w14:paraId="1EAD73AE" w14:textId="77777777" w:rsidTr="00EF0D41">
        <w:trPr>
          <w:trHeight w:val="153"/>
        </w:trPr>
        <w:tc>
          <w:tcPr>
            <w:tcW w:w="5000" w:type="pct"/>
            <w:shd w:val="clear" w:color="auto" w:fill="8DB3E2" w:themeFill="text2" w:themeFillTint="66"/>
            <w:tcMar>
              <w:left w:w="93" w:type="dxa"/>
            </w:tcMar>
            <w:vAlign w:val="center"/>
          </w:tcPr>
          <w:p w14:paraId="4AEA6EE7" w14:textId="63AFF381" w:rsidR="00F001EC" w:rsidRPr="0020493C" w:rsidRDefault="00F001EC" w:rsidP="00F001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93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ARTE </w:t>
            </w:r>
            <w:r w:rsidR="002C00CF">
              <w:rPr>
                <w:rFonts w:ascii="Arial" w:hAnsi="Arial" w:cs="Arial"/>
                <w:b/>
                <w:bCs/>
                <w:sz w:val="24"/>
                <w:szCs w:val="24"/>
              </w:rPr>
              <w:t>CÊNICAS</w:t>
            </w:r>
          </w:p>
        </w:tc>
      </w:tr>
      <w:tr w:rsidR="00F001EC" w:rsidRPr="0020493C" w14:paraId="00C2B069" w14:textId="77777777" w:rsidTr="00EF0D41">
        <w:trPr>
          <w:trHeight w:val="632"/>
        </w:trPr>
        <w:tc>
          <w:tcPr>
            <w:tcW w:w="5000" w:type="pct"/>
            <w:shd w:val="clear" w:color="auto" w:fill="FFFFFF" w:themeFill="background1"/>
            <w:tcMar>
              <w:left w:w="93" w:type="dxa"/>
            </w:tcMar>
            <w:vAlign w:val="center"/>
          </w:tcPr>
          <w:p w14:paraId="2B8B0CA3" w14:textId="6E2D808D" w:rsidR="00477437" w:rsidRPr="00137C23" w:rsidRDefault="00000000" w:rsidP="00477437">
            <w:pPr>
              <w:spacing w:after="0" w:line="240" w:lineRule="auto"/>
              <w:ind w:left="14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9409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437" w:rsidRPr="00137C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00CF" w:rsidRPr="00137C23">
              <w:rPr>
                <w:rFonts w:ascii="Arial" w:hAnsi="Arial" w:cs="Arial"/>
              </w:rPr>
              <w:t>DANÇA</w:t>
            </w:r>
            <w:r w:rsidR="00477437" w:rsidRPr="00137C23">
              <w:rPr>
                <w:rFonts w:ascii="Arial" w:hAnsi="Arial" w:cs="Arial"/>
              </w:rPr>
              <w:t xml:space="preserve"> </w:t>
            </w:r>
          </w:p>
          <w:p w14:paraId="5EE4D681" w14:textId="2C893C89" w:rsidR="00F001EC" w:rsidRPr="00137C23" w:rsidRDefault="00477437" w:rsidP="00477437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137C23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32526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7C2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C00CF" w:rsidRPr="00137C23">
              <w:rPr>
                <w:rFonts w:ascii="Arial" w:hAnsi="Arial" w:cs="Arial"/>
              </w:rPr>
              <w:t>TEATRO</w:t>
            </w:r>
          </w:p>
          <w:p w14:paraId="2B80A18F" w14:textId="1FA1639D" w:rsidR="000872C0" w:rsidRPr="00137C23" w:rsidRDefault="000872C0" w:rsidP="0047743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37C23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40342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37C2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2C00CF" w:rsidRPr="00137C23">
              <w:rPr>
                <w:rFonts w:ascii="Arial" w:hAnsi="Arial" w:cs="Arial"/>
                <w:bCs/>
              </w:rPr>
              <w:t>CIRCO</w:t>
            </w:r>
          </w:p>
        </w:tc>
      </w:tr>
      <w:tr w:rsidR="00F001EC" w:rsidRPr="0020493C" w14:paraId="53EFAF37" w14:textId="77777777" w:rsidTr="00EF0D41">
        <w:trPr>
          <w:trHeight w:val="251"/>
        </w:trPr>
        <w:tc>
          <w:tcPr>
            <w:tcW w:w="5000" w:type="pct"/>
            <w:shd w:val="clear" w:color="auto" w:fill="8DB3E2" w:themeFill="text2" w:themeFillTint="66"/>
            <w:tcMar>
              <w:left w:w="93" w:type="dxa"/>
            </w:tcMar>
            <w:vAlign w:val="center"/>
          </w:tcPr>
          <w:p w14:paraId="47F66E3B" w14:textId="5B826993" w:rsidR="00F001EC" w:rsidRPr="0020493C" w:rsidRDefault="002C00CF" w:rsidP="00F001EC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CULTURA RELIGIOSA</w:t>
            </w:r>
          </w:p>
        </w:tc>
      </w:tr>
      <w:tr w:rsidR="00F001EC" w:rsidRPr="0020493C" w14:paraId="01973576" w14:textId="77777777" w:rsidTr="00EF0D41">
        <w:trPr>
          <w:trHeight w:val="373"/>
        </w:trPr>
        <w:tc>
          <w:tcPr>
            <w:tcW w:w="5000" w:type="pct"/>
            <w:shd w:val="clear" w:color="auto" w:fill="FFFFFF" w:themeFill="background1"/>
            <w:tcMar>
              <w:left w:w="93" w:type="dxa"/>
            </w:tcMar>
            <w:vAlign w:val="center"/>
          </w:tcPr>
          <w:p w14:paraId="2D21B7DC" w14:textId="629231CE" w:rsidR="000872C0" w:rsidRPr="0020493C" w:rsidRDefault="00000000" w:rsidP="002C00CF">
            <w:pPr>
              <w:spacing w:after="0" w:line="240" w:lineRule="auto"/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5427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00C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C00CF">
              <w:rPr>
                <w:rFonts w:ascii="Arial" w:hAnsi="Arial" w:cs="Arial"/>
                <w:sz w:val="24"/>
                <w:szCs w:val="24"/>
              </w:rPr>
              <w:t>AGENTES CULTURAL, CULTURA RELIGIOSA</w:t>
            </w:r>
          </w:p>
        </w:tc>
      </w:tr>
      <w:tr w:rsidR="002C00CF" w:rsidRPr="0020493C" w14:paraId="22936FF0" w14:textId="77777777" w:rsidTr="002C00CF">
        <w:trPr>
          <w:trHeight w:val="373"/>
        </w:trPr>
        <w:tc>
          <w:tcPr>
            <w:tcW w:w="5000" w:type="pct"/>
            <w:shd w:val="clear" w:color="auto" w:fill="95B3D7" w:themeFill="accent1" w:themeFillTint="99"/>
            <w:tcMar>
              <w:left w:w="93" w:type="dxa"/>
            </w:tcMar>
            <w:vAlign w:val="center"/>
          </w:tcPr>
          <w:p w14:paraId="28460DFD" w14:textId="1B85AB6E" w:rsidR="002C00CF" w:rsidRPr="00085E40" w:rsidRDefault="002C00CF" w:rsidP="002C00CF">
            <w:pPr>
              <w:spacing w:after="0" w:line="240" w:lineRule="auto"/>
              <w:ind w:left="142"/>
              <w:jc w:val="center"/>
              <w:rPr>
                <w:rFonts w:ascii="Arial" w:eastAsia="MS Gothic" w:hAnsi="Arial" w:cs="Arial"/>
                <w:b/>
                <w:bCs/>
                <w:sz w:val="24"/>
                <w:szCs w:val="24"/>
              </w:rPr>
            </w:pPr>
            <w:r w:rsidRPr="00085E40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>CARIMBÓ</w:t>
            </w:r>
          </w:p>
        </w:tc>
      </w:tr>
      <w:tr w:rsidR="002C00CF" w:rsidRPr="0020493C" w14:paraId="5ACB18AD" w14:textId="77777777" w:rsidTr="00EF0D41">
        <w:trPr>
          <w:trHeight w:val="373"/>
        </w:trPr>
        <w:tc>
          <w:tcPr>
            <w:tcW w:w="5000" w:type="pct"/>
            <w:shd w:val="clear" w:color="auto" w:fill="FFFFFF" w:themeFill="background1"/>
            <w:tcMar>
              <w:left w:w="93" w:type="dxa"/>
            </w:tcMar>
            <w:vAlign w:val="center"/>
          </w:tcPr>
          <w:p w14:paraId="0B6CBFA7" w14:textId="2BB4DBC4" w:rsidR="002C00CF" w:rsidRDefault="00000000" w:rsidP="002C00CF">
            <w:pPr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9160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5C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B15C0">
              <w:rPr>
                <w:rFonts w:ascii="Arial" w:hAnsi="Arial" w:cs="Arial"/>
                <w:sz w:val="24"/>
                <w:szCs w:val="24"/>
              </w:rPr>
              <w:t>NOVOS GRUPOS DE CARIMBÓ DE 2 A 5 ANOS DE ATIVIDADES</w:t>
            </w:r>
          </w:p>
          <w:p w14:paraId="138B05DF" w14:textId="5A4FA230" w:rsidR="002C00CF" w:rsidRDefault="00000000" w:rsidP="002C00CF">
            <w:pPr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7230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5C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85E40">
              <w:rPr>
                <w:rFonts w:ascii="Arial" w:hAnsi="Arial" w:cs="Arial"/>
                <w:sz w:val="24"/>
                <w:szCs w:val="24"/>
              </w:rPr>
              <w:t xml:space="preserve"> GRUPOS DE CARIMBÓ DE 5 A 10 ANOS DE ATIVIDADES</w:t>
            </w:r>
          </w:p>
          <w:p w14:paraId="08F28453" w14:textId="316319DB" w:rsidR="002C00CF" w:rsidRPr="0020493C" w:rsidRDefault="00000000" w:rsidP="002C00CF">
            <w:pPr>
              <w:spacing w:after="0" w:line="240" w:lineRule="auto"/>
              <w:ind w:left="142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3606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5C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85E40">
              <w:rPr>
                <w:rFonts w:ascii="Arial" w:hAnsi="Arial" w:cs="Arial"/>
                <w:sz w:val="24"/>
                <w:szCs w:val="24"/>
              </w:rPr>
              <w:t xml:space="preserve"> GRUPOS DE CARIMBÓ ACIMA DE 10 ANOS DE ATIVIDADES</w:t>
            </w:r>
          </w:p>
        </w:tc>
      </w:tr>
      <w:tr w:rsidR="002C00CF" w:rsidRPr="0020493C" w14:paraId="37E0CD0E" w14:textId="77777777" w:rsidTr="00085E40">
        <w:trPr>
          <w:trHeight w:val="373"/>
        </w:trPr>
        <w:tc>
          <w:tcPr>
            <w:tcW w:w="5000" w:type="pct"/>
            <w:shd w:val="clear" w:color="auto" w:fill="95B3D7" w:themeFill="accent1" w:themeFillTint="99"/>
            <w:tcMar>
              <w:left w:w="93" w:type="dxa"/>
            </w:tcMar>
            <w:vAlign w:val="center"/>
          </w:tcPr>
          <w:p w14:paraId="7824D3DD" w14:textId="4C7CBBEE" w:rsidR="002C00CF" w:rsidRPr="00085E40" w:rsidRDefault="00085E40" w:rsidP="00085E40">
            <w:pPr>
              <w:spacing w:after="0" w:line="240" w:lineRule="auto"/>
              <w:ind w:left="142"/>
              <w:jc w:val="center"/>
              <w:rPr>
                <w:rFonts w:ascii="Arial" w:eastAsia="MS Gothic" w:hAnsi="Arial" w:cs="Arial"/>
                <w:b/>
                <w:bCs/>
                <w:sz w:val="24"/>
                <w:szCs w:val="24"/>
              </w:rPr>
            </w:pPr>
            <w:r w:rsidRPr="00085E40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>ARTES VISUAIS</w:t>
            </w:r>
          </w:p>
        </w:tc>
      </w:tr>
      <w:tr w:rsidR="002C00CF" w:rsidRPr="0020493C" w14:paraId="76FD6385" w14:textId="77777777" w:rsidTr="00EF0D41">
        <w:trPr>
          <w:trHeight w:val="373"/>
        </w:trPr>
        <w:tc>
          <w:tcPr>
            <w:tcW w:w="5000" w:type="pct"/>
            <w:shd w:val="clear" w:color="auto" w:fill="FFFFFF" w:themeFill="background1"/>
            <w:tcMar>
              <w:left w:w="93" w:type="dxa"/>
            </w:tcMar>
            <w:vAlign w:val="center"/>
          </w:tcPr>
          <w:p w14:paraId="22360D4D" w14:textId="04352AB4" w:rsidR="002C00CF" w:rsidRDefault="00000000" w:rsidP="002C00CF">
            <w:pPr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85939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E4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85E40">
              <w:rPr>
                <w:rFonts w:ascii="Arial" w:hAnsi="Arial" w:cs="Arial"/>
                <w:sz w:val="24"/>
                <w:szCs w:val="24"/>
              </w:rPr>
              <w:t>CRIAÇÃO</w:t>
            </w:r>
          </w:p>
          <w:p w14:paraId="7227ABF9" w14:textId="2999A73A" w:rsidR="00085E40" w:rsidRPr="0020493C" w:rsidRDefault="00000000" w:rsidP="002C00CF">
            <w:pPr>
              <w:spacing w:after="0" w:line="240" w:lineRule="auto"/>
              <w:ind w:left="142"/>
              <w:rPr>
                <w:rFonts w:ascii="Segoe UI Symbol" w:eastAsia="MS Gothic" w:hAnsi="Segoe UI Symbol" w:cs="Segoe UI Symbo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9191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5E4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85E40">
              <w:rPr>
                <w:rFonts w:ascii="Arial" w:hAnsi="Arial" w:cs="Arial"/>
                <w:sz w:val="24"/>
                <w:szCs w:val="24"/>
              </w:rPr>
              <w:t>FORMAÇÃO</w:t>
            </w:r>
          </w:p>
        </w:tc>
      </w:tr>
      <w:tr w:rsidR="002C00CF" w:rsidRPr="0020493C" w14:paraId="74A5FAE3" w14:textId="77777777" w:rsidTr="00085E40">
        <w:trPr>
          <w:trHeight w:val="373"/>
        </w:trPr>
        <w:tc>
          <w:tcPr>
            <w:tcW w:w="5000" w:type="pct"/>
            <w:shd w:val="clear" w:color="auto" w:fill="95B3D7" w:themeFill="accent1" w:themeFillTint="99"/>
            <w:tcMar>
              <w:left w:w="93" w:type="dxa"/>
            </w:tcMar>
            <w:vAlign w:val="center"/>
          </w:tcPr>
          <w:p w14:paraId="31CBDB39" w14:textId="12EFC715" w:rsidR="002C00CF" w:rsidRPr="00085E40" w:rsidRDefault="00085E40" w:rsidP="00085E40">
            <w:pPr>
              <w:spacing w:after="0" w:line="240" w:lineRule="auto"/>
              <w:ind w:left="142"/>
              <w:jc w:val="center"/>
              <w:rPr>
                <w:rFonts w:ascii="Arial" w:eastAsia="MS Gothic" w:hAnsi="Arial" w:cs="Arial"/>
                <w:b/>
                <w:bCs/>
                <w:sz w:val="24"/>
                <w:szCs w:val="24"/>
              </w:rPr>
            </w:pPr>
            <w:r w:rsidRPr="00085E40"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>POVOS TRADICIONAIS (QUILOMBO E ILHAS)</w:t>
            </w:r>
          </w:p>
        </w:tc>
      </w:tr>
      <w:tr w:rsidR="00137C23" w:rsidRPr="0020493C" w14:paraId="78E8D32C" w14:textId="77777777" w:rsidTr="00085E40">
        <w:trPr>
          <w:trHeight w:val="373"/>
        </w:trPr>
        <w:tc>
          <w:tcPr>
            <w:tcW w:w="5000" w:type="pct"/>
            <w:shd w:val="clear" w:color="auto" w:fill="FFFFFF" w:themeFill="background1"/>
            <w:tcMar>
              <w:left w:w="93" w:type="dxa"/>
            </w:tcMar>
            <w:vAlign w:val="center"/>
          </w:tcPr>
          <w:p w14:paraId="1E13C951" w14:textId="77777777" w:rsidR="00137C23" w:rsidRDefault="00000000" w:rsidP="00137C23">
            <w:pPr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1261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C2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37C23">
              <w:rPr>
                <w:rFonts w:ascii="Arial" w:hAnsi="Arial" w:cs="Arial"/>
                <w:sz w:val="24"/>
                <w:szCs w:val="24"/>
              </w:rPr>
              <w:t>FESTIVAL DO LICOR (QUILOMBO)</w:t>
            </w:r>
          </w:p>
          <w:p w14:paraId="781EEDF5" w14:textId="77777777" w:rsidR="00137C23" w:rsidRDefault="00000000" w:rsidP="00137C23">
            <w:pPr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39362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C2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37C23" w:rsidRPr="00C33763">
              <w:rPr>
                <w:rFonts w:ascii="Arial" w:hAnsi="Arial" w:cs="Arial"/>
                <w:sz w:val="24"/>
                <w:szCs w:val="24"/>
              </w:rPr>
              <w:t>FESTIVAL DO PRODUTOR RURAL (QUILOMBO)</w:t>
            </w:r>
          </w:p>
          <w:p w14:paraId="559BBF6C" w14:textId="77777777" w:rsidR="00137C23" w:rsidRDefault="00000000" w:rsidP="00137C23">
            <w:pPr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4577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C2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37C23">
              <w:rPr>
                <w:rFonts w:ascii="Arial" w:hAnsi="Arial" w:cs="Arial"/>
                <w:sz w:val="24"/>
                <w:szCs w:val="24"/>
              </w:rPr>
              <w:t>FESTIVAL DO AÇAÍ (ILHAS)</w:t>
            </w:r>
          </w:p>
          <w:p w14:paraId="530B6FF8" w14:textId="77777777" w:rsidR="00137C23" w:rsidRDefault="00000000" w:rsidP="00137C23">
            <w:pPr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8215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C2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37C23">
              <w:rPr>
                <w:rFonts w:ascii="Arial" w:hAnsi="Arial" w:cs="Arial"/>
                <w:sz w:val="24"/>
                <w:szCs w:val="24"/>
              </w:rPr>
              <w:t>MUSICA</w:t>
            </w:r>
          </w:p>
          <w:p w14:paraId="78D35FD9" w14:textId="77777777" w:rsidR="00137C23" w:rsidRDefault="00000000" w:rsidP="00137C23">
            <w:pPr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5042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C2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37C23">
              <w:rPr>
                <w:rFonts w:ascii="Arial" w:hAnsi="Arial" w:cs="Arial"/>
                <w:sz w:val="24"/>
                <w:szCs w:val="24"/>
              </w:rPr>
              <w:t>BIBLIOTECA</w:t>
            </w:r>
          </w:p>
          <w:p w14:paraId="6010F11B" w14:textId="77777777" w:rsidR="00137C23" w:rsidRDefault="00000000" w:rsidP="00137C23">
            <w:pPr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2484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C2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37C23">
              <w:rPr>
                <w:rFonts w:ascii="Arial" w:hAnsi="Arial" w:cs="Arial"/>
                <w:sz w:val="24"/>
                <w:szCs w:val="24"/>
              </w:rPr>
              <w:t>ARTESANATO</w:t>
            </w:r>
          </w:p>
          <w:p w14:paraId="7E009F36" w14:textId="04FE7A98" w:rsidR="00137C23" w:rsidRPr="00085E40" w:rsidRDefault="00000000" w:rsidP="00137C23">
            <w:pPr>
              <w:spacing w:after="0" w:line="240" w:lineRule="auto"/>
              <w:ind w:left="142"/>
              <w:rPr>
                <w:rFonts w:ascii="Arial" w:eastAsia="MS Gothic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21412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7C2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37C23">
              <w:rPr>
                <w:rFonts w:ascii="Arial" w:hAnsi="Arial" w:cs="Arial"/>
                <w:sz w:val="24"/>
                <w:szCs w:val="24"/>
              </w:rPr>
              <w:t>DANÇA</w:t>
            </w:r>
          </w:p>
        </w:tc>
      </w:tr>
      <w:tr w:rsidR="00085E40" w:rsidRPr="0020493C" w14:paraId="276A520B" w14:textId="77777777" w:rsidTr="00085E40">
        <w:trPr>
          <w:trHeight w:val="373"/>
        </w:trPr>
        <w:tc>
          <w:tcPr>
            <w:tcW w:w="5000" w:type="pct"/>
            <w:shd w:val="clear" w:color="auto" w:fill="95B3D7" w:themeFill="accent1" w:themeFillTint="99"/>
            <w:tcMar>
              <w:left w:w="93" w:type="dxa"/>
            </w:tcMar>
            <w:vAlign w:val="center"/>
          </w:tcPr>
          <w:p w14:paraId="67EDC34D" w14:textId="16AFA9DC" w:rsidR="00085E40" w:rsidRPr="00C5039C" w:rsidRDefault="00C5039C" w:rsidP="00085E40">
            <w:pPr>
              <w:spacing w:after="0" w:line="240" w:lineRule="auto"/>
              <w:ind w:left="142"/>
              <w:jc w:val="center"/>
              <w:rPr>
                <w:rFonts w:ascii="Arial" w:eastAsia="MS Gothic" w:hAnsi="Arial" w:cs="Arial"/>
                <w:b/>
                <w:bCs/>
              </w:rPr>
            </w:pPr>
            <w:r w:rsidRPr="00C5039C">
              <w:rPr>
                <w:rFonts w:ascii="Arial" w:hAnsi="Arial" w:cs="Arial"/>
                <w:b/>
                <w:bCs/>
              </w:rPr>
              <w:t>OBRAS, REFORMA E AQUISIÇÃO DE BENS CULTURAIS</w:t>
            </w:r>
          </w:p>
        </w:tc>
      </w:tr>
      <w:tr w:rsidR="00085E40" w:rsidRPr="0020493C" w14:paraId="510C0085" w14:textId="77777777" w:rsidTr="00085E40">
        <w:trPr>
          <w:trHeight w:val="373"/>
        </w:trPr>
        <w:tc>
          <w:tcPr>
            <w:tcW w:w="5000" w:type="pct"/>
            <w:shd w:val="clear" w:color="auto" w:fill="FFFFFF" w:themeFill="background1"/>
            <w:tcMar>
              <w:left w:w="93" w:type="dxa"/>
            </w:tcMar>
            <w:vAlign w:val="center"/>
          </w:tcPr>
          <w:p w14:paraId="301C844B" w14:textId="1069632A" w:rsidR="00085E40" w:rsidRPr="00085E40" w:rsidRDefault="00000000" w:rsidP="00C5039C">
            <w:pPr>
              <w:spacing w:after="0" w:line="240" w:lineRule="auto"/>
              <w:ind w:left="142"/>
              <w:rPr>
                <w:rFonts w:ascii="Arial" w:eastAsia="MS Gothic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3459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039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5039C" w:rsidRPr="00AB560B">
              <w:rPr>
                <w:rFonts w:ascii="Arial" w:hAnsi="Arial" w:cs="Arial"/>
              </w:rPr>
              <w:t xml:space="preserve"> REFORMA E MANUTENÇÃO DO ESPAÇO PARA MUSEU QUILOMBO</w:t>
            </w:r>
          </w:p>
        </w:tc>
      </w:tr>
      <w:tr w:rsidR="00085E40" w:rsidRPr="0020493C" w14:paraId="2E2C7671" w14:textId="77777777" w:rsidTr="00085E40">
        <w:trPr>
          <w:trHeight w:val="373"/>
        </w:trPr>
        <w:tc>
          <w:tcPr>
            <w:tcW w:w="5000" w:type="pct"/>
            <w:shd w:val="clear" w:color="auto" w:fill="95B3D7" w:themeFill="accent1" w:themeFillTint="99"/>
            <w:tcMar>
              <w:left w:w="93" w:type="dxa"/>
            </w:tcMar>
            <w:vAlign w:val="center"/>
          </w:tcPr>
          <w:p w14:paraId="531A2C90" w14:textId="5D619B6A" w:rsidR="00085E40" w:rsidRPr="00085E40" w:rsidRDefault="00085E40" w:rsidP="00085E40">
            <w:pPr>
              <w:spacing w:after="0" w:line="240" w:lineRule="auto"/>
              <w:ind w:left="142"/>
              <w:jc w:val="center"/>
              <w:rPr>
                <w:rFonts w:ascii="Arial" w:eastAsia="MS Gothic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MS Gothic" w:hAnsi="Arial" w:cs="Arial"/>
                <w:b/>
                <w:bCs/>
                <w:sz w:val="24"/>
                <w:szCs w:val="24"/>
              </w:rPr>
              <w:t>FESTIVAL</w:t>
            </w:r>
          </w:p>
        </w:tc>
      </w:tr>
      <w:tr w:rsidR="00085E40" w:rsidRPr="0020493C" w14:paraId="5F0227B0" w14:textId="77777777" w:rsidTr="00085E40">
        <w:trPr>
          <w:trHeight w:val="373"/>
        </w:trPr>
        <w:tc>
          <w:tcPr>
            <w:tcW w:w="5000" w:type="pct"/>
            <w:shd w:val="clear" w:color="auto" w:fill="FFFFFF" w:themeFill="background1"/>
            <w:tcMar>
              <w:left w:w="93" w:type="dxa"/>
            </w:tcMar>
            <w:vAlign w:val="center"/>
          </w:tcPr>
          <w:p w14:paraId="67EB8A87" w14:textId="462D8D78" w:rsidR="009E4DEF" w:rsidRDefault="00000000" w:rsidP="009E4DEF">
            <w:pPr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8405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DE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E4DEF">
              <w:rPr>
                <w:rFonts w:ascii="Arial" w:hAnsi="Arial" w:cs="Arial"/>
                <w:sz w:val="24"/>
                <w:szCs w:val="24"/>
              </w:rPr>
              <w:t>FESTIVAL ITINERANTE NAS ILHAS DE ANANINDEUA</w:t>
            </w:r>
          </w:p>
          <w:p w14:paraId="7C47868F" w14:textId="5CC6CCBA" w:rsidR="00085E40" w:rsidRPr="00085E40" w:rsidRDefault="00000000" w:rsidP="009E4DEF">
            <w:pPr>
              <w:spacing w:after="0" w:line="240" w:lineRule="auto"/>
              <w:ind w:left="142"/>
              <w:rPr>
                <w:rFonts w:ascii="Arial" w:eastAsia="MS Gothic" w:hAnsi="Arial" w:cs="Arial"/>
                <w:b/>
                <w:bCs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8996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DE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E4DEF">
              <w:rPr>
                <w:rFonts w:ascii="Arial" w:hAnsi="Arial" w:cs="Arial"/>
                <w:sz w:val="24"/>
                <w:szCs w:val="24"/>
              </w:rPr>
              <w:t>FESTIVAL/FESTA POPULAR REALIZADA</w:t>
            </w:r>
          </w:p>
        </w:tc>
      </w:tr>
      <w:tr w:rsidR="009E4DEF" w:rsidRPr="0020493C" w14:paraId="05DEC8B6" w14:textId="77777777" w:rsidTr="009E4DEF">
        <w:trPr>
          <w:trHeight w:val="373"/>
        </w:trPr>
        <w:tc>
          <w:tcPr>
            <w:tcW w:w="5000" w:type="pct"/>
            <w:shd w:val="clear" w:color="auto" w:fill="95B3D7" w:themeFill="accent1" w:themeFillTint="99"/>
            <w:tcMar>
              <w:left w:w="93" w:type="dxa"/>
            </w:tcMar>
            <w:vAlign w:val="center"/>
          </w:tcPr>
          <w:p w14:paraId="55D92149" w14:textId="04D69407" w:rsidR="009E4DEF" w:rsidRPr="009E4DEF" w:rsidRDefault="009E4DEF" w:rsidP="009E4DEF">
            <w:pPr>
              <w:spacing w:after="0" w:line="240" w:lineRule="auto"/>
              <w:ind w:left="142"/>
              <w:jc w:val="center"/>
              <w:rPr>
                <w:rFonts w:ascii="Arial" w:eastAsia="MS Gothic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PONTOS DE CULTURA</w:t>
            </w:r>
          </w:p>
        </w:tc>
      </w:tr>
      <w:tr w:rsidR="009E4DEF" w:rsidRPr="0020493C" w14:paraId="5B78A40C" w14:textId="77777777" w:rsidTr="009E4DEF">
        <w:trPr>
          <w:trHeight w:val="317"/>
        </w:trPr>
        <w:tc>
          <w:tcPr>
            <w:tcW w:w="5000" w:type="pct"/>
            <w:shd w:val="clear" w:color="auto" w:fill="FFFFFF" w:themeFill="background1"/>
            <w:tcMar>
              <w:left w:w="93" w:type="dxa"/>
            </w:tcMar>
            <w:vAlign w:val="center"/>
          </w:tcPr>
          <w:p w14:paraId="35857224" w14:textId="002AECCD" w:rsidR="009E4DEF" w:rsidRDefault="00000000" w:rsidP="009E4DEF">
            <w:pPr>
              <w:spacing w:after="0" w:line="240" w:lineRule="auto"/>
              <w:ind w:left="142"/>
              <w:rPr>
                <w:rFonts w:ascii="MS Gothic" w:eastAsia="MS Gothic" w:hAnsi="MS Gothic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5815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4DE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5039C" w:rsidRPr="00AB560B">
              <w:rPr>
                <w:rFonts w:ascii="Arial" w:hAnsi="Arial" w:cs="Arial"/>
              </w:rPr>
              <w:t xml:space="preserve"> FOMENTO CONTINUADOS DE PONTÕES DE CULTURA</w:t>
            </w:r>
          </w:p>
        </w:tc>
      </w:tr>
    </w:tbl>
    <w:p w14:paraId="6D5C9A06" w14:textId="77777777" w:rsidR="009C4DA7" w:rsidRPr="0020493C" w:rsidRDefault="009C4DA7" w:rsidP="009C4DA7">
      <w:pPr>
        <w:tabs>
          <w:tab w:val="left" w:pos="3744"/>
        </w:tabs>
        <w:spacing w:before="60" w:after="6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114" w:type="pct"/>
        <w:tblInd w:w="-118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24" w:type="dxa"/>
          <w:right w:w="70" w:type="dxa"/>
        </w:tblCellMar>
        <w:tblLook w:val="04A0" w:firstRow="1" w:lastRow="0" w:firstColumn="1" w:lastColumn="0" w:noHBand="0" w:noVBand="1"/>
      </w:tblPr>
      <w:tblGrid>
        <w:gridCol w:w="10064"/>
      </w:tblGrid>
      <w:tr w:rsidR="000872C0" w:rsidRPr="0020493C" w14:paraId="1E783BDA" w14:textId="77777777" w:rsidTr="000872C0">
        <w:tc>
          <w:tcPr>
            <w:tcW w:w="5000" w:type="pct"/>
            <w:shd w:val="clear" w:color="auto" w:fill="548DD4" w:themeFill="text2" w:themeFillTint="99"/>
            <w:tcMar>
              <w:left w:w="24" w:type="dxa"/>
            </w:tcMar>
            <w:vAlign w:val="bottom"/>
          </w:tcPr>
          <w:p w14:paraId="4408BE45" w14:textId="73D01F15" w:rsidR="000872C0" w:rsidRPr="0020493C" w:rsidRDefault="000872C0" w:rsidP="00224BA3">
            <w:pPr>
              <w:spacing w:before="60" w:after="0" w:line="240" w:lineRule="auto"/>
              <w:ind w:left="18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93C">
              <w:rPr>
                <w:rFonts w:ascii="Arial" w:hAnsi="Arial" w:cs="Arial"/>
                <w:b/>
                <w:sz w:val="24"/>
                <w:szCs w:val="24"/>
              </w:rPr>
              <w:t xml:space="preserve"> DECLARAÇÃO</w:t>
            </w:r>
          </w:p>
        </w:tc>
      </w:tr>
      <w:tr w:rsidR="000872C0" w:rsidRPr="0020493C" w14:paraId="3F0C295A" w14:textId="77777777" w:rsidTr="000872C0">
        <w:tc>
          <w:tcPr>
            <w:tcW w:w="5000" w:type="pct"/>
            <w:shd w:val="clear" w:color="auto" w:fill="auto"/>
            <w:tcMar>
              <w:left w:w="24" w:type="dxa"/>
            </w:tcMar>
            <w:vAlign w:val="center"/>
          </w:tcPr>
          <w:p w14:paraId="076146F9" w14:textId="5602DD40" w:rsidR="000872C0" w:rsidRPr="0020493C" w:rsidRDefault="000872C0" w:rsidP="000872C0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493C">
              <w:rPr>
                <w:rFonts w:ascii="Arial" w:hAnsi="Arial" w:cs="Arial"/>
                <w:sz w:val="24"/>
                <w:szCs w:val="24"/>
              </w:rPr>
              <w:t xml:space="preserve"> Esta inscrição implica na minha plena aceitação de todas as condições estabelecidas no </w:t>
            </w:r>
            <w:r w:rsidRPr="0020493C">
              <w:rPr>
                <w:rFonts w:ascii="Arial" w:hAnsi="Arial" w:cs="Arial"/>
                <w:b/>
                <w:bCs/>
                <w:sz w:val="24"/>
                <w:szCs w:val="24"/>
              </w:rPr>
              <w:t>EDITAL ____/2024</w:t>
            </w:r>
          </w:p>
          <w:p w14:paraId="70003DD0" w14:textId="5A9A5948" w:rsidR="000872C0" w:rsidRPr="0020493C" w:rsidRDefault="000872C0" w:rsidP="000872C0">
            <w:pPr>
              <w:spacing w:before="6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93C">
              <w:rPr>
                <w:rFonts w:ascii="Arial" w:hAnsi="Arial" w:cs="Arial"/>
                <w:sz w:val="24"/>
                <w:szCs w:val="24"/>
              </w:rPr>
              <w:t>Declaro minha total responsabilidade pela utilização de documentos, textos, imagens e outros meios, cujos direitos autorais estejam protegidos pela legislação vigente.</w:t>
            </w:r>
          </w:p>
          <w:p w14:paraId="54503B83" w14:textId="084F7AEF" w:rsidR="000872C0" w:rsidRPr="0020493C" w:rsidRDefault="000872C0" w:rsidP="000872C0">
            <w:pPr>
              <w:spacing w:before="6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93C">
              <w:rPr>
                <w:rFonts w:ascii="Arial" w:hAnsi="Arial" w:cs="Arial"/>
                <w:sz w:val="24"/>
                <w:szCs w:val="24"/>
              </w:rPr>
              <w:t>Declaro, ainda, o pleno conhecimento e atendimento às exigências de habilitação, ciente das sanções factíveis de serem aplicadas, conforme teor do art</w:t>
            </w:r>
            <w:r w:rsidR="008E75A3">
              <w:rPr>
                <w:rFonts w:ascii="Arial" w:hAnsi="Arial" w:cs="Arial"/>
                <w:sz w:val="24"/>
                <w:szCs w:val="24"/>
              </w:rPr>
              <w:t>s</w:t>
            </w:r>
            <w:r w:rsidRPr="0020493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E75A3">
              <w:rPr>
                <w:rFonts w:ascii="Arial" w:hAnsi="Arial" w:cs="Arial"/>
                <w:sz w:val="24"/>
                <w:szCs w:val="24"/>
              </w:rPr>
              <w:t>65,66,67,68 e 69</w:t>
            </w:r>
            <w:r w:rsidRPr="0020493C">
              <w:rPr>
                <w:rFonts w:ascii="Arial" w:hAnsi="Arial" w:cs="Arial"/>
                <w:sz w:val="24"/>
                <w:szCs w:val="24"/>
              </w:rPr>
              <w:t xml:space="preserve"> da Lei Federal nº </w:t>
            </w:r>
            <w:r w:rsidR="008E75A3">
              <w:rPr>
                <w:rFonts w:ascii="Arial" w:hAnsi="Arial" w:cs="Arial"/>
                <w:sz w:val="24"/>
                <w:szCs w:val="24"/>
              </w:rPr>
              <w:t>14.133/2021</w:t>
            </w:r>
            <w:r w:rsidRPr="0020493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508009C" w14:textId="4B718DFC" w:rsidR="000872C0" w:rsidRPr="0020493C" w:rsidRDefault="000872C0" w:rsidP="000872C0">
            <w:pPr>
              <w:spacing w:before="6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493C">
              <w:rPr>
                <w:rFonts w:ascii="Arial" w:hAnsi="Arial" w:cs="Arial"/>
                <w:sz w:val="24"/>
                <w:szCs w:val="24"/>
              </w:rPr>
              <w:t xml:space="preserve"> As informações aqui prestadas são verdadeiras e de minha inteira responsabilidade.</w:t>
            </w:r>
          </w:p>
        </w:tc>
      </w:tr>
    </w:tbl>
    <w:p w14:paraId="148DC31B" w14:textId="77777777" w:rsidR="004E5718" w:rsidRPr="0020493C" w:rsidRDefault="004E5718" w:rsidP="009C4DA7">
      <w:pPr>
        <w:rPr>
          <w:rFonts w:ascii="Arial" w:hAnsi="Arial" w:cs="Arial"/>
          <w:sz w:val="24"/>
          <w:szCs w:val="24"/>
        </w:rPr>
      </w:pPr>
    </w:p>
    <w:p w14:paraId="7D11A1FA" w14:textId="77777777" w:rsidR="000872C0" w:rsidRPr="0020493C" w:rsidRDefault="000872C0" w:rsidP="000872C0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87FE44A" w14:textId="011E0718" w:rsidR="000872C0" w:rsidRPr="0020493C" w:rsidRDefault="009E23C9" w:rsidP="000872C0">
      <w:pPr>
        <w:spacing w:before="60" w:after="60" w:line="240" w:lineRule="auto"/>
        <w:jc w:val="right"/>
        <w:rPr>
          <w:rFonts w:ascii="Arial" w:eastAsia="BatangChe" w:hAnsi="Arial" w:cs="Arial"/>
          <w:sz w:val="24"/>
          <w:szCs w:val="24"/>
        </w:rPr>
      </w:pPr>
      <w:bookmarkStart w:id="0" w:name="_Hlk158038175"/>
      <w:r w:rsidRPr="00C5039C">
        <w:rPr>
          <w:rFonts w:ascii="Arial" w:eastAsia="BatangChe" w:hAnsi="Arial" w:cs="Arial"/>
          <w:sz w:val="24"/>
          <w:szCs w:val="24"/>
        </w:rPr>
        <w:t>ANANINDEUA</w:t>
      </w:r>
      <w:r w:rsidR="000872C0" w:rsidRPr="00C5039C">
        <w:rPr>
          <w:rFonts w:ascii="Arial" w:eastAsia="BatangChe" w:hAnsi="Arial" w:cs="Arial"/>
          <w:sz w:val="24"/>
          <w:szCs w:val="24"/>
        </w:rPr>
        <w:t>/P</w:t>
      </w:r>
      <w:r w:rsidR="000872C0" w:rsidRPr="0020493C">
        <w:rPr>
          <w:rFonts w:ascii="Arial" w:eastAsia="BatangChe" w:hAnsi="Arial" w:cs="Arial"/>
          <w:sz w:val="24"/>
          <w:szCs w:val="24"/>
        </w:rPr>
        <w:t>á, _____ de ___________ de 2024</w:t>
      </w:r>
      <w:bookmarkEnd w:id="0"/>
      <w:r w:rsidR="000872C0" w:rsidRPr="0020493C">
        <w:rPr>
          <w:rFonts w:ascii="Arial" w:eastAsia="BatangChe" w:hAnsi="Arial" w:cs="Arial"/>
          <w:sz w:val="24"/>
          <w:szCs w:val="24"/>
        </w:rPr>
        <w:t>.</w:t>
      </w:r>
    </w:p>
    <w:p w14:paraId="4D65B716" w14:textId="77777777" w:rsidR="000872C0" w:rsidRPr="0020493C" w:rsidRDefault="000872C0" w:rsidP="000872C0">
      <w:pPr>
        <w:spacing w:before="60" w:after="60" w:line="240" w:lineRule="auto"/>
        <w:jc w:val="right"/>
        <w:rPr>
          <w:rFonts w:ascii="Arial" w:eastAsia="BatangChe" w:hAnsi="Arial" w:cs="Arial"/>
          <w:sz w:val="24"/>
          <w:szCs w:val="24"/>
        </w:rPr>
      </w:pPr>
    </w:p>
    <w:p w14:paraId="522D966A" w14:textId="77777777" w:rsidR="000872C0" w:rsidRPr="0020493C" w:rsidRDefault="000872C0" w:rsidP="000872C0">
      <w:pPr>
        <w:spacing w:before="60" w:after="60" w:line="240" w:lineRule="auto"/>
        <w:jc w:val="right"/>
        <w:rPr>
          <w:rFonts w:ascii="Arial" w:eastAsia="Arial Narrow" w:hAnsi="Arial" w:cs="Arial"/>
          <w:sz w:val="24"/>
          <w:szCs w:val="24"/>
        </w:rPr>
      </w:pPr>
    </w:p>
    <w:p w14:paraId="39F04F07" w14:textId="77777777" w:rsidR="000872C0" w:rsidRPr="0020493C" w:rsidRDefault="000872C0" w:rsidP="000872C0">
      <w:pPr>
        <w:spacing w:before="60" w:after="60" w:line="240" w:lineRule="auto"/>
        <w:jc w:val="center"/>
        <w:rPr>
          <w:rFonts w:ascii="Arial" w:eastAsia="Arial Narrow" w:hAnsi="Arial" w:cs="Arial"/>
          <w:sz w:val="24"/>
          <w:szCs w:val="24"/>
        </w:rPr>
      </w:pPr>
      <w:r w:rsidRPr="0020493C">
        <w:rPr>
          <w:rFonts w:ascii="Arial" w:eastAsia="Arial Narrow" w:hAnsi="Arial" w:cs="Arial"/>
          <w:sz w:val="24"/>
          <w:szCs w:val="24"/>
        </w:rPr>
        <w:t>__________________________________________</w:t>
      </w:r>
    </w:p>
    <w:p w14:paraId="5314964F" w14:textId="77777777" w:rsidR="000872C0" w:rsidRPr="0020493C" w:rsidRDefault="000872C0" w:rsidP="000872C0">
      <w:pPr>
        <w:spacing w:before="60" w:after="60" w:line="240" w:lineRule="auto"/>
        <w:jc w:val="center"/>
        <w:rPr>
          <w:rFonts w:ascii="Arial" w:eastAsia="Arial Narrow" w:hAnsi="Arial" w:cs="Arial"/>
          <w:b/>
          <w:sz w:val="24"/>
          <w:szCs w:val="24"/>
        </w:rPr>
      </w:pPr>
      <w:r w:rsidRPr="0020493C">
        <w:rPr>
          <w:rFonts w:ascii="Arial" w:eastAsia="Arial Narrow" w:hAnsi="Arial" w:cs="Arial"/>
          <w:b/>
          <w:sz w:val="24"/>
          <w:szCs w:val="24"/>
        </w:rPr>
        <w:t>Assinatura do(a) Proponente</w:t>
      </w:r>
    </w:p>
    <w:p w14:paraId="57D73B93" w14:textId="77777777" w:rsidR="000872C0" w:rsidRPr="0020493C" w:rsidRDefault="000872C0" w:rsidP="000872C0">
      <w:pPr>
        <w:spacing w:before="60" w:after="60" w:line="240" w:lineRule="auto"/>
        <w:ind w:left="80"/>
        <w:jc w:val="both"/>
        <w:rPr>
          <w:rFonts w:ascii="Arial" w:eastAsia="Arial Narrow" w:hAnsi="Arial" w:cs="Arial"/>
          <w:b/>
          <w:sz w:val="24"/>
          <w:szCs w:val="24"/>
        </w:rPr>
      </w:pPr>
      <w:r w:rsidRPr="0020493C">
        <w:rPr>
          <w:rFonts w:ascii="Arial" w:eastAsia="Arial Narrow" w:hAnsi="Arial" w:cs="Arial"/>
          <w:i/>
          <w:sz w:val="24"/>
          <w:szCs w:val="24"/>
        </w:rPr>
        <w:t xml:space="preserve">(Imprimir esta declaração, assiná-la (Igual à do RG), escaneá-la e salvá-la no formato PDF, para ser incorporada ao arquivo remetido junto ao e-mail) ou (Assinatura Digital) </w:t>
      </w:r>
    </w:p>
    <w:p w14:paraId="77155F4D" w14:textId="77777777" w:rsidR="000872C0" w:rsidRPr="0020493C" w:rsidRDefault="000872C0" w:rsidP="000872C0">
      <w:pPr>
        <w:spacing w:before="120" w:after="120" w:line="240" w:lineRule="auto"/>
        <w:ind w:firstLine="284"/>
        <w:jc w:val="center"/>
        <w:rPr>
          <w:rFonts w:ascii="Arial" w:hAnsi="Arial" w:cs="Arial"/>
          <w:b/>
          <w:sz w:val="24"/>
          <w:szCs w:val="24"/>
        </w:rPr>
      </w:pPr>
    </w:p>
    <w:p w14:paraId="2372902C" w14:textId="77777777" w:rsidR="000872C0" w:rsidRPr="0020493C" w:rsidRDefault="000872C0" w:rsidP="009C4DA7">
      <w:pPr>
        <w:rPr>
          <w:rFonts w:ascii="Arial" w:hAnsi="Arial" w:cs="Arial"/>
          <w:sz w:val="24"/>
          <w:szCs w:val="24"/>
        </w:rPr>
      </w:pPr>
    </w:p>
    <w:sectPr w:rsidR="000872C0" w:rsidRPr="0020493C" w:rsidSect="000434FD">
      <w:headerReference w:type="default" r:id="rId6"/>
      <w:pgSz w:w="11906" w:h="16838"/>
      <w:pgMar w:top="1440" w:right="1080" w:bottom="1440" w:left="108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A00A5" w14:textId="77777777" w:rsidR="00280193" w:rsidRDefault="00280193" w:rsidP="000434FD">
      <w:pPr>
        <w:spacing w:after="0" w:line="240" w:lineRule="auto"/>
      </w:pPr>
      <w:r>
        <w:separator/>
      </w:r>
    </w:p>
  </w:endnote>
  <w:endnote w:type="continuationSeparator" w:id="0">
    <w:p w14:paraId="6B9C8F97" w14:textId="77777777" w:rsidR="00280193" w:rsidRDefault="00280193" w:rsidP="0004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D6CCB" w14:textId="77777777" w:rsidR="00280193" w:rsidRDefault="00280193" w:rsidP="000434FD">
      <w:pPr>
        <w:spacing w:after="0" w:line="240" w:lineRule="auto"/>
      </w:pPr>
      <w:r>
        <w:separator/>
      </w:r>
    </w:p>
  </w:footnote>
  <w:footnote w:type="continuationSeparator" w:id="0">
    <w:p w14:paraId="665F8147" w14:textId="77777777" w:rsidR="00280193" w:rsidRDefault="00280193" w:rsidP="00043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F1334" w14:textId="4F1E0B6D" w:rsidR="006E1534" w:rsidRDefault="00900FCF" w:rsidP="000B41DC">
    <w:pPr>
      <w:pStyle w:val="Cabealho"/>
      <w:tabs>
        <w:tab w:val="clear" w:pos="4252"/>
        <w:tab w:val="clear" w:pos="8504"/>
        <w:tab w:val="left" w:pos="4155"/>
        <w:tab w:val="left" w:pos="5970"/>
      </w:tabs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 wp14:anchorId="3CEB8572" wp14:editId="313C44A4">
          <wp:simplePos x="0" y="0"/>
          <wp:positionH relativeFrom="column">
            <wp:posOffset>1362075</wp:posOffset>
          </wp:positionH>
          <wp:positionV relativeFrom="paragraph">
            <wp:posOffset>-85725</wp:posOffset>
          </wp:positionV>
          <wp:extent cx="714375" cy="438150"/>
          <wp:effectExtent l="0" t="0" r="9525" b="0"/>
          <wp:wrapThrough wrapText="bothSides">
            <wp:wrapPolygon edited="0">
              <wp:start x="1152" y="0"/>
              <wp:lineTo x="0" y="1878"/>
              <wp:lineTo x="0" y="16904"/>
              <wp:lineTo x="576" y="20661"/>
              <wp:lineTo x="20736" y="20661"/>
              <wp:lineTo x="21312" y="19722"/>
              <wp:lineTo x="21312" y="939"/>
              <wp:lineTo x="16128" y="0"/>
              <wp:lineTo x="1152" y="0"/>
            </wp:wrapPolygon>
          </wp:wrapThrough>
          <wp:docPr id="602293487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707821" name="Imagem 5057078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2C0CA492" wp14:editId="67046794">
          <wp:simplePos x="0" y="0"/>
          <wp:positionH relativeFrom="margin">
            <wp:posOffset>200025</wp:posOffset>
          </wp:positionH>
          <wp:positionV relativeFrom="paragraph">
            <wp:posOffset>-133350</wp:posOffset>
          </wp:positionV>
          <wp:extent cx="768350" cy="548005"/>
          <wp:effectExtent l="0" t="0" r="0" b="0"/>
          <wp:wrapThrough wrapText="bothSides">
            <wp:wrapPolygon edited="0">
              <wp:start x="14995" y="0"/>
              <wp:lineTo x="0" y="10512"/>
              <wp:lineTo x="0" y="17270"/>
              <wp:lineTo x="4820" y="20273"/>
              <wp:lineTo x="16066" y="20273"/>
              <wp:lineTo x="20886" y="17270"/>
              <wp:lineTo x="20886" y="13516"/>
              <wp:lineTo x="17673" y="0"/>
              <wp:lineTo x="14995" y="0"/>
            </wp:wrapPolygon>
          </wp:wrapThrough>
          <wp:docPr id="210349254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827473" name="Imagem 114682747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35B9">
      <w:rPr>
        <w:noProof/>
      </w:rPr>
      <w:drawing>
        <wp:anchor distT="0" distB="0" distL="114300" distR="114300" simplePos="0" relativeHeight="251659264" behindDoc="0" locked="0" layoutInCell="1" allowOverlap="1" wp14:anchorId="6477BC68" wp14:editId="2F067E98">
          <wp:simplePos x="0" y="0"/>
          <wp:positionH relativeFrom="column">
            <wp:posOffset>3762375</wp:posOffset>
          </wp:positionH>
          <wp:positionV relativeFrom="paragraph">
            <wp:posOffset>-103505</wp:posOffset>
          </wp:positionV>
          <wp:extent cx="2286000" cy="690245"/>
          <wp:effectExtent l="0" t="0" r="0" b="0"/>
          <wp:wrapThrough wrapText="bothSides">
            <wp:wrapPolygon edited="0">
              <wp:start x="10620" y="596"/>
              <wp:lineTo x="180" y="7154"/>
              <wp:lineTo x="0" y="10134"/>
              <wp:lineTo x="3060" y="11327"/>
              <wp:lineTo x="3060" y="14903"/>
              <wp:lineTo x="11340" y="19076"/>
              <wp:lineTo x="18720" y="20269"/>
              <wp:lineTo x="19620" y="20269"/>
              <wp:lineTo x="21420" y="18480"/>
              <wp:lineTo x="21420" y="11327"/>
              <wp:lineTo x="20700" y="11327"/>
              <wp:lineTo x="20520" y="596"/>
              <wp:lineTo x="10620" y="596"/>
            </wp:wrapPolygon>
          </wp:wrapThrough>
          <wp:docPr id="13" name="Imagem 1" descr="undefin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13" descr="undefined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76" t="37465" r="9165" b="37440"/>
                  <a:stretch/>
                </pic:blipFill>
                <pic:spPr bwMode="auto">
                  <a:xfrm>
                    <a:off x="0" y="0"/>
                    <a:ext cx="228600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B41DC">
      <w:rPr>
        <w:noProof/>
      </w:rPr>
      <w:drawing>
        <wp:anchor distT="0" distB="0" distL="114300" distR="114300" simplePos="0" relativeHeight="251657216" behindDoc="0" locked="0" layoutInCell="1" allowOverlap="1" wp14:anchorId="7065C09A" wp14:editId="70221820">
          <wp:simplePos x="0" y="0"/>
          <wp:positionH relativeFrom="column">
            <wp:posOffset>2257425</wp:posOffset>
          </wp:positionH>
          <wp:positionV relativeFrom="paragraph">
            <wp:posOffset>-323850</wp:posOffset>
          </wp:positionV>
          <wp:extent cx="1270635" cy="843915"/>
          <wp:effectExtent l="0" t="0" r="5715" b="0"/>
          <wp:wrapThrough wrapText="bothSides">
            <wp:wrapPolygon edited="0">
              <wp:start x="0" y="0"/>
              <wp:lineTo x="0" y="20966"/>
              <wp:lineTo x="21373" y="20966"/>
              <wp:lineTo x="21373" y="0"/>
              <wp:lineTo x="0" y="0"/>
            </wp:wrapPolygon>
          </wp:wrapThrough>
          <wp:docPr id="142185246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843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41DC">
      <w:tab/>
    </w:r>
    <w:r w:rsidR="000B41D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4FD"/>
    <w:rsid w:val="000000E7"/>
    <w:rsid w:val="00010566"/>
    <w:rsid w:val="000151FB"/>
    <w:rsid w:val="000301E7"/>
    <w:rsid w:val="0003669E"/>
    <w:rsid w:val="00037F5A"/>
    <w:rsid w:val="000434FD"/>
    <w:rsid w:val="00062838"/>
    <w:rsid w:val="00085E40"/>
    <w:rsid w:val="000872C0"/>
    <w:rsid w:val="000B41DC"/>
    <w:rsid w:val="000F3FB3"/>
    <w:rsid w:val="000F47CF"/>
    <w:rsid w:val="00114B73"/>
    <w:rsid w:val="00116EC0"/>
    <w:rsid w:val="001324A8"/>
    <w:rsid w:val="00137C23"/>
    <w:rsid w:val="0018152E"/>
    <w:rsid w:val="00184D3C"/>
    <w:rsid w:val="001922F1"/>
    <w:rsid w:val="001C35B9"/>
    <w:rsid w:val="0020493C"/>
    <w:rsid w:val="00222477"/>
    <w:rsid w:val="00280193"/>
    <w:rsid w:val="00293335"/>
    <w:rsid w:val="002C00CF"/>
    <w:rsid w:val="00341592"/>
    <w:rsid w:val="003A19AF"/>
    <w:rsid w:val="003E736A"/>
    <w:rsid w:val="004248D6"/>
    <w:rsid w:val="00433728"/>
    <w:rsid w:val="00446627"/>
    <w:rsid w:val="00477437"/>
    <w:rsid w:val="00482627"/>
    <w:rsid w:val="004834A8"/>
    <w:rsid w:val="004B15C0"/>
    <w:rsid w:val="004B5B0C"/>
    <w:rsid w:val="004E5718"/>
    <w:rsid w:val="00565A3B"/>
    <w:rsid w:val="00575DE1"/>
    <w:rsid w:val="005927EC"/>
    <w:rsid w:val="00607C1C"/>
    <w:rsid w:val="00643A83"/>
    <w:rsid w:val="006E1534"/>
    <w:rsid w:val="007103A6"/>
    <w:rsid w:val="00787F94"/>
    <w:rsid w:val="0079077F"/>
    <w:rsid w:val="007A33E9"/>
    <w:rsid w:val="007D72E3"/>
    <w:rsid w:val="008142A2"/>
    <w:rsid w:val="008154EA"/>
    <w:rsid w:val="00870ED7"/>
    <w:rsid w:val="00892074"/>
    <w:rsid w:val="00897985"/>
    <w:rsid w:val="00897E4F"/>
    <w:rsid w:val="008A093E"/>
    <w:rsid w:val="008E75A3"/>
    <w:rsid w:val="00900FCF"/>
    <w:rsid w:val="00953BB1"/>
    <w:rsid w:val="009C4DA7"/>
    <w:rsid w:val="009E23C9"/>
    <w:rsid w:val="009E4DEF"/>
    <w:rsid w:val="00A03AE2"/>
    <w:rsid w:val="00AC6DD1"/>
    <w:rsid w:val="00B9609F"/>
    <w:rsid w:val="00BE256A"/>
    <w:rsid w:val="00BF40BE"/>
    <w:rsid w:val="00BF5500"/>
    <w:rsid w:val="00C11B50"/>
    <w:rsid w:val="00C17C10"/>
    <w:rsid w:val="00C5039C"/>
    <w:rsid w:val="00D36EB7"/>
    <w:rsid w:val="00D56335"/>
    <w:rsid w:val="00D94BBE"/>
    <w:rsid w:val="00D97A0A"/>
    <w:rsid w:val="00DD4078"/>
    <w:rsid w:val="00E12859"/>
    <w:rsid w:val="00E20C86"/>
    <w:rsid w:val="00E3019C"/>
    <w:rsid w:val="00E43181"/>
    <w:rsid w:val="00E82239"/>
    <w:rsid w:val="00ED31C1"/>
    <w:rsid w:val="00EE392D"/>
    <w:rsid w:val="00EF3EA5"/>
    <w:rsid w:val="00F001EC"/>
    <w:rsid w:val="00F32133"/>
    <w:rsid w:val="00F507C4"/>
    <w:rsid w:val="00F6453C"/>
    <w:rsid w:val="00FA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AF05B"/>
  <w15:docId w15:val="{AE7E1C89-2567-486F-8A13-57053318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4FD"/>
    <w:pPr>
      <w:spacing w:after="160" w:line="259" w:lineRule="auto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3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34FD"/>
  </w:style>
  <w:style w:type="paragraph" w:styleId="Rodap">
    <w:name w:val="footer"/>
    <w:basedOn w:val="Normal"/>
    <w:link w:val="RodapChar"/>
    <w:uiPriority w:val="99"/>
    <w:unhideWhenUsed/>
    <w:rsid w:val="000434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4FD"/>
  </w:style>
  <w:style w:type="paragraph" w:styleId="Textodebalo">
    <w:name w:val="Balloon Text"/>
    <w:basedOn w:val="Normal"/>
    <w:link w:val="TextodebaloChar"/>
    <w:uiPriority w:val="99"/>
    <w:semiHidden/>
    <w:unhideWhenUsed/>
    <w:rsid w:val="0004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4FD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0151FB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631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Costa</dc:creator>
  <cp:lastModifiedBy>yann douglas</cp:lastModifiedBy>
  <cp:revision>28</cp:revision>
  <dcterms:created xsi:type="dcterms:W3CDTF">2020-10-07T17:37:00Z</dcterms:created>
  <dcterms:modified xsi:type="dcterms:W3CDTF">2024-11-05T14:09:00Z</dcterms:modified>
</cp:coreProperties>
</file>