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FE20" w14:textId="77EDA6A7" w:rsidR="00785DDF" w:rsidRPr="00D47061" w:rsidRDefault="00785DDF" w:rsidP="00785DDF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EDITAL 002</w:t>
      </w:r>
      <w:r w:rsidRPr="00D47061">
        <w:rPr>
          <w:rFonts w:ascii="Arial Narrow" w:hAnsi="Arial Narrow"/>
          <w:b/>
          <w:bCs/>
        </w:rPr>
        <w:t>/202</w:t>
      </w:r>
      <w:r>
        <w:rPr>
          <w:rFonts w:ascii="Arial Narrow" w:hAnsi="Arial Narrow"/>
          <w:b/>
          <w:bCs/>
        </w:rPr>
        <w:t>4</w:t>
      </w:r>
    </w:p>
    <w:p w14:paraId="2127C208" w14:textId="77777777" w:rsidR="00785DDF" w:rsidRPr="000B0FD8" w:rsidRDefault="00785DDF" w:rsidP="00785DDF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FOMENTO À CULTURA </w:t>
      </w:r>
      <w:r w:rsidRPr="000B0FD8">
        <w:rPr>
          <w:rFonts w:ascii="Arial Narrow" w:hAnsi="Arial Narrow"/>
          <w:b/>
          <w:bCs/>
        </w:rPr>
        <w:t xml:space="preserve">DE </w:t>
      </w:r>
      <w:r w:rsidRPr="000B0FD8">
        <w:rPr>
          <w:rFonts w:ascii="Arial" w:hAnsi="Arial" w:cs="Arial"/>
          <w:b/>
          <w:bCs/>
          <w:sz w:val="24"/>
          <w:szCs w:val="24"/>
        </w:rPr>
        <w:t>ANANINDEUA</w:t>
      </w:r>
      <w:r w:rsidRPr="000B0FD8">
        <w:rPr>
          <w:rFonts w:ascii="Arial Narrow" w:hAnsi="Arial Narrow"/>
          <w:b/>
          <w:bCs/>
        </w:rPr>
        <w:t xml:space="preserve"> 2024</w:t>
      </w:r>
    </w:p>
    <w:p w14:paraId="0D4B6D6C" w14:textId="77777777" w:rsidR="00785DDF" w:rsidRPr="000B0FD8" w:rsidRDefault="00785DDF" w:rsidP="00785DDF">
      <w:pPr>
        <w:spacing w:before="120" w:after="120" w:line="240" w:lineRule="auto"/>
        <w:ind w:firstLine="284"/>
        <w:jc w:val="center"/>
        <w:rPr>
          <w:rFonts w:ascii="Arial Narrow" w:hAnsi="Arial Narrow"/>
          <w:b/>
        </w:rPr>
      </w:pPr>
    </w:p>
    <w:p w14:paraId="21B18AC6" w14:textId="77777777" w:rsidR="00785DDF" w:rsidRPr="000B0FD8" w:rsidRDefault="00785DDF" w:rsidP="00785DDF">
      <w:pPr>
        <w:spacing w:before="120" w:after="120" w:line="240" w:lineRule="auto"/>
        <w:ind w:firstLine="284"/>
        <w:jc w:val="center"/>
        <w:rPr>
          <w:rFonts w:ascii="Arial Narrow" w:hAnsi="Arial Narrow"/>
          <w:b/>
          <w:u w:val="single"/>
        </w:rPr>
      </w:pPr>
      <w:r w:rsidRPr="000B0FD8">
        <w:rPr>
          <w:rFonts w:ascii="Arial Narrow" w:hAnsi="Arial Narrow"/>
          <w:b/>
          <w:u w:val="single"/>
        </w:rPr>
        <w:t>ANEXO 11 - FORMULÁRIO DE RECURSO</w:t>
      </w:r>
    </w:p>
    <w:p w14:paraId="33258CCC" w14:textId="77777777" w:rsidR="00785DDF" w:rsidRPr="000B0FD8" w:rsidRDefault="00785DDF" w:rsidP="00785DDF">
      <w:pPr>
        <w:spacing w:before="120" w:after="120" w:line="240" w:lineRule="auto"/>
        <w:jc w:val="both"/>
        <w:rPr>
          <w:rFonts w:ascii="Arial Narrow" w:hAnsi="Arial Narrow"/>
        </w:rPr>
      </w:pPr>
    </w:p>
    <w:p w14:paraId="429730CC" w14:textId="77777777" w:rsidR="00785DDF" w:rsidRPr="000B0FD8" w:rsidRDefault="00785DDF" w:rsidP="00785DDF">
      <w:pPr>
        <w:spacing w:before="120" w:after="120" w:line="240" w:lineRule="auto"/>
        <w:jc w:val="both"/>
        <w:rPr>
          <w:rFonts w:ascii="Arial Narrow" w:hAnsi="Arial Narrow"/>
        </w:rPr>
      </w:pPr>
      <w:r w:rsidRPr="000B0FD8">
        <w:rPr>
          <w:rFonts w:ascii="Arial Narrow" w:hAnsi="Arial Narrow"/>
        </w:rPr>
        <w:t xml:space="preserve">Eu, ________________________________________________, portador do RG___________________, cadastrado no CPF sob N°____________________, inscrito no EDITAL ______/2024  FOMENTO À CULTURA ANANINDEUENSE 2024, com base no direito assegurado pelas normas do citado certame, venho, conforme descrição abaixo, recorrer do resultado </w:t>
      </w:r>
      <w:r w:rsidRPr="000B0FD8">
        <w:rPr>
          <w:rFonts w:ascii="Arial Narrow" w:hAnsi="Arial Narrow"/>
          <w:i/>
          <w:sz w:val="20"/>
          <w:szCs w:val="20"/>
        </w:rPr>
        <w:t>(identificar qual a fase: eliminatória ou classificatória)</w:t>
      </w:r>
      <w:r w:rsidRPr="000B0FD8">
        <w:rPr>
          <w:rFonts w:ascii="Arial Narrow" w:hAnsi="Arial Narrow"/>
        </w:rPr>
        <w:t xml:space="preserve"> do pleito.</w:t>
      </w:r>
    </w:p>
    <w:p w14:paraId="3D37CEE9" w14:textId="45A3985F" w:rsidR="00785DDF" w:rsidRPr="004044EE" w:rsidRDefault="00785DDF" w:rsidP="00785DDF">
      <w:pPr>
        <w:spacing w:before="120" w:after="120" w:line="240" w:lineRule="auto"/>
        <w:jc w:val="both"/>
        <w:rPr>
          <w:rFonts w:ascii="Arial Narrow" w:hAnsi="Arial Narrow"/>
        </w:rPr>
      </w:pPr>
      <w:r w:rsidRPr="004044E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3ACB2" w14:textId="77777777" w:rsidR="00785DDF" w:rsidRPr="000B0FD8" w:rsidRDefault="00785DDF" w:rsidP="00785DDF">
      <w:pPr>
        <w:spacing w:before="120" w:after="120" w:line="240" w:lineRule="auto"/>
        <w:jc w:val="both"/>
        <w:rPr>
          <w:rFonts w:ascii="Arial Narrow" w:hAnsi="Arial Narrow"/>
        </w:rPr>
      </w:pPr>
    </w:p>
    <w:p w14:paraId="1B84DC11" w14:textId="77777777" w:rsidR="00785DDF" w:rsidRDefault="00785DDF" w:rsidP="00785DDF">
      <w:pPr>
        <w:spacing w:before="60" w:after="60" w:line="240" w:lineRule="auto"/>
        <w:jc w:val="right"/>
        <w:rPr>
          <w:rFonts w:ascii="Arial Narrow" w:eastAsia="BatangChe" w:hAnsi="Arial Narrow"/>
        </w:rPr>
      </w:pPr>
      <w:bookmarkStart w:id="0" w:name="_Hlk158038175"/>
      <w:r w:rsidRPr="000B0FD8">
        <w:rPr>
          <w:rFonts w:ascii="Arial" w:hAnsi="Arial" w:cs="Arial"/>
          <w:b/>
          <w:bCs/>
          <w:sz w:val="24"/>
          <w:szCs w:val="24"/>
        </w:rPr>
        <w:t>ANANINDEUA</w:t>
      </w:r>
      <w:r w:rsidRPr="000B0FD8">
        <w:rPr>
          <w:rFonts w:ascii="Arial Narrow" w:eastAsia="BatangChe" w:hAnsi="Arial Narrow"/>
        </w:rPr>
        <w:t>/</w:t>
      </w:r>
      <w:r w:rsidRPr="007A1CFC">
        <w:rPr>
          <w:rFonts w:ascii="Arial Narrow" w:eastAsia="BatangChe" w:hAnsi="Arial Narrow"/>
          <w:b/>
          <w:bCs/>
        </w:rPr>
        <w:t>Pá</w:t>
      </w:r>
      <w:r w:rsidRPr="000B0FD8">
        <w:rPr>
          <w:rFonts w:ascii="Arial Narrow" w:eastAsia="BatangChe" w:hAnsi="Arial Narrow"/>
        </w:rPr>
        <w:t xml:space="preserve">, </w:t>
      </w:r>
      <w:r>
        <w:rPr>
          <w:rFonts w:ascii="Arial Narrow" w:eastAsia="BatangChe" w:hAnsi="Arial Narrow"/>
        </w:rPr>
        <w:t>_____ de ___________ de 2024</w:t>
      </w:r>
      <w:bookmarkEnd w:id="0"/>
      <w:r>
        <w:rPr>
          <w:rFonts w:ascii="Arial Narrow" w:eastAsia="BatangChe" w:hAnsi="Arial Narrow"/>
        </w:rPr>
        <w:t>.</w:t>
      </w:r>
    </w:p>
    <w:p w14:paraId="52FB42E1" w14:textId="77777777" w:rsidR="00785DDF" w:rsidRDefault="00785DDF" w:rsidP="00785DDF">
      <w:pPr>
        <w:spacing w:before="60" w:after="60" w:line="240" w:lineRule="auto"/>
        <w:jc w:val="right"/>
        <w:rPr>
          <w:rFonts w:ascii="Arial Narrow" w:eastAsia="BatangChe" w:hAnsi="Arial Narrow"/>
        </w:rPr>
      </w:pPr>
    </w:p>
    <w:p w14:paraId="0C418F41" w14:textId="77777777" w:rsidR="00785DDF" w:rsidRPr="001B6B77" w:rsidRDefault="00785DDF" w:rsidP="00785DDF">
      <w:pPr>
        <w:spacing w:before="60" w:after="60" w:line="240" w:lineRule="auto"/>
        <w:jc w:val="right"/>
        <w:rPr>
          <w:rFonts w:ascii="Arial Narrow" w:eastAsia="Arial Narrow" w:hAnsi="Arial Narrow" w:cs="Arial Narrow"/>
        </w:rPr>
      </w:pPr>
    </w:p>
    <w:p w14:paraId="4A21581A" w14:textId="77777777" w:rsidR="00785DDF" w:rsidRPr="001B6B77" w:rsidRDefault="00785DDF" w:rsidP="00785DDF">
      <w:pPr>
        <w:spacing w:before="60" w:after="60" w:line="240" w:lineRule="auto"/>
        <w:jc w:val="center"/>
        <w:rPr>
          <w:rFonts w:ascii="Arial Narrow" w:eastAsia="Arial Narrow" w:hAnsi="Arial Narrow" w:cs="Arial Narrow"/>
        </w:rPr>
      </w:pPr>
      <w:r w:rsidRPr="001B6B77">
        <w:rPr>
          <w:rFonts w:ascii="Arial Narrow" w:eastAsia="Arial Narrow" w:hAnsi="Arial Narrow" w:cs="Arial Narrow"/>
        </w:rPr>
        <w:t>__________________________________________</w:t>
      </w:r>
    </w:p>
    <w:p w14:paraId="7C3DACB7" w14:textId="77777777" w:rsidR="00785DDF" w:rsidRPr="001B6B77" w:rsidRDefault="00785DDF" w:rsidP="00785DDF">
      <w:pPr>
        <w:spacing w:before="60" w:after="60" w:line="240" w:lineRule="auto"/>
        <w:jc w:val="center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b/>
        </w:rPr>
        <w:t>Assinatura do(a) Proponente</w:t>
      </w:r>
    </w:p>
    <w:p w14:paraId="6517EF6D" w14:textId="77777777" w:rsidR="00785DDF" w:rsidRPr="001B6B77" w:rsidRDefault="00785DDF" w:rsidP="00785DDF">
      <w:pPr>
        <w:spacing w:before="60" w:after="60" w:line="240" w:lineRule="auto"/>
        <w:ind w:left="80"/>
        <w:jc w:val="both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i/>
          <w:sz w:val="20"/>
          <w:szCs w:val="20"/>
        </w:rPr>
        <w:t>(Imprimir esta declaração, assiná-la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(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Igual à do RG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, escaneá-la e salvá-la no formato PDF, para ser incorporada ao arquivo remetido junto ao e-mail)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ou 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 xml:space="preserve">(Assinatura Digital) </w:t>
      </w:r>
    </w:p>
    <w:p w14:paraId="624907AE" w14:textId="77777777" w:rsidR="00785DDF" w:rsidRPr="006D64AA" w:rsidRDefault="00785DDF" w:rsidP="00785DDF">
      <w:pPr>
        <w:spacing w:before="120" w:after="120" w:line="240" w:lineRule="auto"/>
        <w:jc w:val="right"/>
      </w:pPr>
    </w:p>
    <w:p w14:paraId="370DC277" w14:textId="1E962CBA" w:rsidR="00F25A63" w:rsidRDefault="006C35AC" w:rsidP="00F25A63">
      <w:pPr>
        <w:spacing w:before="120" w:after="120" w:line="360" w:lineRule="auto"/>
        <w:ind w:left="119" w:right="119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t>Ananindeua</w:t>
      </w:r>
      <w:r w:rsidR="00F25A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-Pá, ______ de</w:t>
      </w:r>
      <w:r w:rsidR="00E01B0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</w:t>
      </w:r>
      <w:r w:rsidR="00F25A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2024.</w:t>
      </w:r>
    </w:p>
    <w:p w14:paraId="25EA1D75" w14:textId="77777777" w:rsidR="00F25A63" w:rsidRDefault="00F25A63" w:rsidP="00F25A63">
      <w:pPr>
        <w:spacing w:before="120" w:after="120" w:line="360" w:lineRule="auto"/>
        <w:ind w:left="119" w:right="119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178DD42" w14:textId="77777777" w:rsidR="00F25A63" w:rsidRDefault="00F25A63" w:rsidP="00F25A63">
      <w:pPr>
        <w:spacing w:before="120" w:after="120" w:line="360" w:lineRule="auto"/>
        <w:ind w:left="119" w:right="119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</w:t>
      </w:r>
    </w:p>
    <w:p w14:paraId="4B78B5F0" w14:textId="301940DD" w:rsidR="00F25A63" w:rsidRPr="00273095" w:rsidRDefault="00F25A63" w:rsidP="009A3DE4">
      <w:pPr>
        <w:spacing w:before="120" w:after="120" w:line="360" w:lineRule="auto"/>
        <w:ind w:left="119" w:right="119"/>
        <w:jc w:val="both"/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</w:t>
      </w:r>
    </w:p>
    <w:sectPr w:rsidR="00F25A63" w:rsidRPr="00273095" w:rsidSect="00785DDF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12BB" w14:textId="77777777" w:rsidR="00692A8F" w:rsidRDefault="00692A8F" w:rsidP="001128C9">
      <w:pPr>
        <w:spacing w:after="0" w:line="240" w:lineRule="auto"/>
      </w:pPr>
      <w:r>
        <w:separator/>
      </w:r>
    </w:p>
  </w:endnote>
  <w:endnote w:type="continuationSeparator" w:id="0">
    <w:p w14:paraId="6E154676" w14:textId="77777777" w:rsidR="00692A8F" w:rsidRDefault="00692A8F" w:rsidP="0011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61BC" w14:textId="77777777" w:rsidR="00692A8F" w:rsidRDefault="00692A8F" w:rsidP="001128C9">
      <w:pPr>
        <w:spacing w:after="0" w:line="240" w:lineRule="auto"/>
      </w:pPr>
      <w:r>
        <w:separator/>
      </w:r>
    </w:p>
  </w:footnote>
  <w:footnote w:type="continuationSeparator" w:id="0">
    <w:p w14:paraId="1207C2DE" w14:textId="77777777" w:rsidR="00692A8F" w:rsidRDefault="00692A8F" w:rsidP="0011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40BA" w14:textId="7DE20BDE" w:rsidR="001128C9" w:rsidRDefault="00B8592C">
    <w:pPr>
      <w:pStyle w:val="Cabealho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2A316350" wp14:editId="238E7685">
          <wp:simplePos x="0" y="0"/>
          <wp:positionH relativeFrom="column">
            <wp:posOffset>1053465</wp:posOffset>
          </wp:positionH>
          <wp:positionV relativeFrom="paragraph">
            <wp:posOffset>-154305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44E298B2" wp14:editId="48DB0558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91E">
      <w:rPr>
        <w:noProof/>
      </w:rPr>
      <w:drawing>
        <wp:anchor distT="0" distB="0" distL="114300" distR="114300" simplePos="0" relativeHeight="251662336" behindDoc="0" locked="0" layoutInCell="1" allowOverlap="1" wp14:anchorId="6D595B2A" wp14:editId="0DF94760">
          <wp:simplePos x="0" y="0"/>
          <wp:positionH relativeFrom="column">
            <wp:posOffset>2057400</wp:posOffset>
          </wp:positionH>
          <wp:positionV relativeFrom="paragraph">
            <wp:posOffset>-401955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7967692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8C9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70947A5" wp14:editId="5EB92971">
          <wp:simplePos x="0" y="0"/>
          <wp:positionH relativeFrom="margin">
            <wp:posOffset>3539490</wp:posOffset>
          </wp:positionH>
          <wp:positionV relativeFrom="paragraph">
            <wp:posOffset>-325755</wp:posOffset>
          </wp:positionV>
          <wp:extent cx="2286304" cy="690756"/>
          <wp:effectExtent l="0" t="0" r="0" b="0"/>
          <wp:wrapNone/>
          <wp:docPr id="1817163010" name="Imagem 1817163010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defined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304" cy="690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8C9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2DF7"/>
    <w:multiLevelType w:val="multilevel"/>
    <w:tmpl w:val="8F5657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625B32"/>
    <w:multiLevelType w:val="multilevel"/>
    <w:tmpl w:val="8B1AE404"/>
    <w:lvl w:ilvl="0">
      <w:start w:val="17"/>
      <w:numFmt w:val="decimal"/>
      <w:lvlText w:val="%1"/>
      <w:lvlJc w:val="left"/>
      <w:pPr>
        <w:ind w:left="115" w:hanging="7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702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7" w:hanging="80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5" w:hanging="94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5" w:hanging="118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30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181"/>
      </w:pPr>
      <w:rPr>
        <w:rFonts w:hint="default"/>
        <w:lang w:val="pt-PT" w:eastAsia="en-US" w:bidi="ar-SA"/>
      </w:rPr>
    </w:lvl>
  </w:abstractNum>
  <w:abstractNum w:abstractNumId="2" w15:restartNumberingAfterBreak="0">
    <w:nsid w:val="36BA45B2"/>
    <w:multiLevelType w:val="hybridMultilevel"/>
    <w:tmpl w:val="115EA4F4"/>
    <w:lvl w:ilvl="0" w:tplc="A0568290">
      <w:start w:val="1"/>
      <w:numFmt w:val="upperRoman"/>
      <w:lvlText w:val="%1"/>
      <w:lvlJc w:val="left"/>
      <w:pPr>
        <w:ind w:left="115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4EC4998">
      <w:numFmt w:val="bullet"/>
      <w:lvlText w:val="•"/>
      <w:lvlJc w:val="left"/>
      <w:pPr>
        <w:ind w:left="1186" w:hanging="147"/>
      </w:pPr>
      <w:rPr>
        <w:rFonts w:hint="default"/>
        <w:lang w:val="pt-PT" w:eastAsia="en-US" w:bidi="ar-SA"/>
      </w:rPr>
    </w:lvl>
    <w:lvl w:ilvl="2" w:tplc="D79AD4AE">
      <w:numFmt w:val="bullet"/>
      <w:lvlText w:val="•"/>
      <w:lvlJc w:val="left"/>
      <w:pPr>
        <w:ind w:left="2253" w:hanging="147"/>
      </w:pPr>
      <w:rPr>
        <w:rFonts w:hint="default"/>
        <w:lang w:val="pt-PT" w:eastAsia="en-US" w:bidi="ar-SA"/>
      </w:rPr>
    </w:lvl>
    <w:lvl w:ilvl="3" w:tplc="9156FCD8">
      <w:numFmt w:val="bullet"/>
      <w:lvlText w:val="•"/>
      <w:lvlJc w:val="left"/>
      <w:pPr>
        <w:ind w:left="3319" w:hanging="147"/>
      </w:pPr>
      <w:rPr>
        <w:rFonts w:hint="default"/>
        <w:lang w:val="pt-PT" w:eastAsia="en-US" w:bidi="ar-SA"/>
      </w:rPr>
    </w:lvl>
    <w:lvl w:ilvl="4" w:tplc="9ECEE2DE">
      <w:numFmt w:val="bullet"/>
      <w:lvlText w:val="•"/>
      <w:lvlJc w:val="left"/>
      <w:pPr>
        <w:ind w:left="4386" w:hanging="147"/>
      </w:pPr>
      <w:rPr>
        <w:rFonts w:hint="default"/>
        <w:lang w:val="pt-PT" w:eastAsia="en-US" w:bidi="ar-SA"/>
      </w:rPr>
    </w:lvl>
    <w:lvl w:ilvl="5" w:tplc="D93E9B28">
      <w:numFmt w:val="bullet"/>
      <w:lvlText w:val="•"/>
      <w:lvlJc w:val="left"/>
      <w:pPr>
        <w:ind w:left="5453" w:hanging="147"/>
      </w:pPr>
      <w:rPr>
        <w:rFonts w:hint="default"/>
        <w:lang w:val="pt-PT" w:eastAsia="en-US" w:bidi="ar-SA"/>
      </w:rPr>
    </w:lvl>
    <w:lvl w:ilvl="6" w:tplc="B366070E">
      <w:numFmt w:val="bullet"/>
      <w:lvlText w:val="•"/>
      <w:lvlJc w:val="left"/>
      <w:pPr>
        <w:ind w:left="6519" w:hanging="147"/>
      </w:pPr>
      <w:rPr>
        <w:rFonts w:hint="default"/>
        <w:lang w:val="pt-PT" w:eastAsia="en-US" w:bidi="ar-SA"/>
      </w:rPr>
    </w:lvl>
    <w:lvl w:ilvl="7" w:tplc="25348D1E">
      <w:numFmt w:val="bullet"/>
      <w:lvlText w:val="•"/>
      <w:lvlJc w:val="left"/>
      <w:pPr>
        <w:ind w:left="7586" w:hanging="147"/>
      </w:pPr>
      <w:rPr>
        <w:rFonts w:hint="default"/>
        <w:lang w:val="pt-PT" w:eastAsia="en-US" w:bidi="ar-SA"/>
      </w:rPr>
    </w:lvl>
    <w:lvl w:ilvl="8" w:tplc="27322F78">
      <w:numFmt w:val="bullet"/>
      <w:lvlText w:val="•"/>
      <w:lvlJc w:val="left"/>
      <w:pPr>
        <w:ind w:left="8653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3AC97D32"/>
    <w:multiLevelType w:val="hybridMultilevel"/>
    <w:tmpl w:val="57828600"/>
    <w:lvl w:ilvl="0" w:tplc="4A40EA3A">
      <w:start w:val="1"/>
      <w:numFmt w:val="upperRoman"/>
      <w:lvlText w:val="%1"/>
      <w:lvlJc w:val="left"/>
      <w:pPr>
        <w:ind w:left="115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AF4E710">
      <w:numFmt w:val="bullet"/>
      <w:lvlText w:val="•"/>
      <w:lvlJc w:val="left"/>
      <w:pPr>
        <w:ind w:left="1186" w:hanging="132"/>
      </w:pPr>
      <w:rPr>
        <w:rFonts w:hint="default"/>
        <w:lang w:val="pt-PT" w:eastAsia="en-US" w:bidi="ar-SA"/>
      </w:rPr>
    </w:lvl>
    <w:lvl w:ilvl="2" w:tplc="0F66077A">
      <w:numFmt w:val="bullet"/>
      <w:lvlText w:val="•"/>
      <w:lvlJc w:val="left"/>
      <w:pPr>
        <w:ind w:left="2253" w:hanging="132"/>
      </w:pPr>
      <w:rPr>
        <w:rFonts w:hint="default"/>
        <w:lang w:val="pt-PT" w:eastAsia="en-US" w:bidi="ar-SA"/>
      </w:rPr>
    </w:lvl>
    <w:lvl w:ilvl="3" w:tplc="39085B6C">
      <w:numFmt w:val="bullet"/>
      <w:lvlText w:val="•"/>
      <w:lvlJc w:val="left"/>
      <w:pPr>
        <w:ind w:left="3319" w:hanging="132"/>
      </w:pPr>
      <w:rPr>
        <w:rFonts w:hint="default"/>
        <w:lang w:val="pt-PT" w:eastAsia="en-US" w:bidi="ar-SA"/>
      </w:rPr>
    </w:lvl>
    <w:lvl w:ilvl="4" w:tplc="CBDAE11C">
      <w:numFmt w:val="bullet"/>
      <w:lvlText w:val="•"/>
      <w:lvlJc w:val="left"/>
      <w:pPr>
        <w:ind w:left="4386" w:hanging="132"/>
      </w:pPr>
      <w:rPr>
        <w:rFonts w:hint="default"/>
        <w:lang w:val="pt-PT" w:eastAsia="en-US" w:bidi="ar-SA"/>
      </w:rPr>
    </w:lvl>
    <w:lvl w:ilvl="5" w:tplc="92FEB324">
      <w:numFmt w:val="bullet"/>
      <w:lvlText w:val="•"/>
      <w:lvlJc w:val="left"/>
      <w:pPr>
        <w:ind w:left="5453" w:hanging="132"/>
      </w:pPr>
      <w:rPr>
        <w:rFonts w:hint="default"/>
        <w:lang w:val="pt-PT" w:eastAsia="en-US" w:bidi="ar-SA"/>
      </w:rPr>
    </w:lvl>
    <w:lvl w:ilvl="6" w:tplc="F9827BE8">
      <w:numFmt w:val="bullet"/>
      <w:lvlText w:val="•"/>
      <w:lvlJc w:val="left"/>
      <w:pPr>
        <w:ind w:left="6519" w:hanging="132"/>
      </w:pPr>
      <w:rPr>
        <w:rFonts w:hint="default"/>
        <w:lang w:val="pt-PT" w:eastAsia="en-US" w:bidi="ar-SA"/>
      </w:rPr>
    </w:lvl>
    <w:lvl w:ilvl="7" w:tplc="DA405C42">
      <w:numFmt w:val="bullet"/>
      <w:lvlText w:val="•"/>
      <w:lvlJc w:val="left"/>
      <w:pPr>
        <w:ind w:left="7586" w:hanging="132"/>
      </w:pPr>
      <w:rPr>
        <w:rFonts w:hint="default"/>
        <w:lang w:val="pt-PT" w:eastAsia="en-US" w:bidi="ar-SA"/>
      </w:rPr>
    </w:lvl>
    <w:lvl w:ilvl="8" w:tplc="DFFEB6FC">
      <w:numFmt w:val="bullet"/>
      <w:lvlText w:val="•"/>
      <w:lvlJc w:val="left"/>
      <w:pPr>
        <w:ind w:left="8653" w:hanging="132"/>
      </w:pPr>
      <w:rPr>
        <w:rFonts w:hint="default"/>
        <w:lang w:val="pt-PT" w:eastAsia="en-US" w:bidi="ar-SA"/>
      </w:rPr>
    </w:lvl>
  </w:abstractNum>
  <w:abstractNum w:abstractNumId="4" w15:restartNumberingAfterBreak="0">
    <w:nsid w:val="500463FC"/>
    <w:multiLevelType w:val="multilevel"/>
    <w:tmpl w:val="FF18DF74"/>
    <w:lvl w:ilvl="0">
      <w:start w:val="17"/>
      <w:numFmt w:val="decimal"/>
      <w:lvlText w:val="%1"/>
      <w:lvlJc w:val="left"/>
      <w:pPr>
        <w:ind w:left="718" w:hanging="603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718" w:hanging="6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9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7B65239E"/>
    <w:multiLevelType w:val="multilevel"/>
    <w:tmpl w:val="491869D8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6" w15:restartNumberingAfterBreak="0">
    <w:nsid w:val="7EB06FA3"/>
    <w:multiLevelType w:val="multilevel"/>
    <w:tmpl w:val="D2467F76"/>
    <w:lvl w:ilvl="0">
      <w:start w:val="4"/>
      <w:numFmt w:val="decimal"/>
      <w:lvlText w:val="%1"/>
      <w:lvlJc w:val="left"/>
      <w:pPr>
        <w:ind w:left="583" w:hanging="4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83" w:hanging="4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1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1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469"/>
      </w:pPr>
      <w:rPr>
        <w:rFonts w:hint="default"/>
        <w:lang w:val="pt-PT" w:eastAsia="en-US" w:bidi="ar-SA"/>
      </w:rPr>
    </w:lvl>
  </w:abstractNum>
  <w:num w:numId="1" w16cid:durableId="1507986856">
    <w:abstractNumId w:val="0"/>
  </w:num>
  <w:num w:numId="2" w16cid:durableId="1869444790">
    <w:abstractNumId w:val="4"/>
  </w:num>
  <w:num w:numId="3" w16cid:durableId="1840539962">
    <w:abstractNumId w:val="3"/>
  </w:num>
  <w:num w:numId="4" w16cid:durableId="323825949">
    <w:abstractNumId w:val="2"/>
  </w:num>
  <w:num w:numId="5" w16cid:durableId="1878351815">
    <w:abstractNumId w:val="1"/>
  </w:num>
  <w:num w:numId="6" w16cid:durableId="590430067">
    <w:abstractNumId w:val="6"/>
  </w:num>
  <w:num w:numId="7" w16cid:durableId="1845431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D"/>
    <w:rsid w:val="0000674C"/>
    <w:rsid w:val="000230E9"/>
    <w:rsid w:val="000238EF"/>
    <w:rsid w:val="0003258E"/>
    <w:rsid w:val="00041AD8"/>
    <w:rsid w:val="00057359"/>
    <w:rsid w:val="00094957"/>
    <w:rsid w:val="000A6B82"/>
    <w:rsid w:val="000D427A"/>
    <w:rsid w:val="000D5584"/>
    <w:rsid w:val="000F2E58"/>
    <w:rsid w:val="000F4645"/>
    <w:rsid w:val="00104AAA"/>
    <w:rsid w:val="001128C9"/>
    <w:rsid w:val="00146512"/>
    <w:rsid w:val="00153668"/>
    <w:rsid w:val="001537DD"/>
    <w:rsid w:val="00171912"/>
    <w:rsid w:val="00191271"/>
    <w:rsid w:val="00191918"/>
    <w:rsid w:val="00197EEA"/>
    <w:rsid w:val="001A0B53"/>
    <w:rsid w:val="001A5EBB"/>
    <w:rsid w:val="001C30F9"/>
    <w:rsid w:val="001C32A6"/>
    <w:rsid w:val="001E144E"/>
    <w:rsid w:val="001F373A"/>
    <w:rsid w:val="001F4462"/>
    <w:rsid w:val="00261D09"/>
    <w:rsid w:val="00273095"/>
    <w:rsid w:val="0027458B"/>
    <w:rsid w:val="00286E2E"/>
    <w:rsid w:val="002916B6"/>
    <w:rsid w:val="00294254"/>
    <w:rsid w:val="002E3C83"/>
    <w:rsid w:val="002F0C49"/>
    <w:rsid w:val="00326325"/>
    <w:rsid w:val="0039012D"/>
    <w:rsid w:val="00392875"/>
    <w:rsid w:val="0039530F"/>
    <w:rsid w:val="003C13FA"/>
    <w:rsid w:val="003C3151"/>
    <w:rsid w:val="00401B3C"/>
    <w:rsid w:val="00457DD4"/>
    <w:rsid w:val="0046689A"/>
    <w:rsid w:val="004854B2"/>
    <w:rsid w:val="00485C3A"/>
    <w:rsid w:val="00491233"/>
    <w:rsid w:val="004A7F50"/>
    <w:rsid w:val="004C296D"/>
    <w:rsid w:val="004F6844"/>
    <w:rsid w:val="00500997"/>
    <w:rsid w:val="00526E88"/>
    <w:rsid w:val="005317A8"/>
    <w:rsid w:val="005348F3"/>
    <w:rsid w:val="00547348"/>
    <w:rsid w:val="00561776"/>
    <w:rsid w:val="005651C3"/>
    <w:rsid w:val="00574541"/>
    <w:rsid w:val="00586CFF"/>
    <w:rsid w:val="005967D3"/>
    <w:rsid w:val="005A57D6"/>
    <w:rsid w:val="005C3E02"/>
    <w:rsid w:val="005C507D"/>
    <w:rsid w:val="005D2928"/>
    <w:rsid w:val="005D40A5"/>
    <w:rsid w:val="005F2498"/>
    <w:rsid w:val="00601772"/>
    <w:rsid w:val="00607EFC"/>
    <w:rsid w:val="006223DE"/>
    <w:rsid w:val="006257CC"/>
    <w:rsid w:val="00632FCC"/>
    <w:rsid w:val="0065556D"/>
    <w:rsid w:val="00661BF8"/>
    <w:rsid w:val="00667126"/>
    <w:rsid w:val="00692A8F"/>
    <w:rsid w:val="006C35AC"/>
    <w:rsid w:val="006D74DB"/>
    <w:rsid w:val="006E1F5C"/>
    <w:rsid w:val="006F7170"/>
    <w:rsid w:val="00712175"/>
    <w:rsid w:val="007323DC"/>
    <w:rsid w:val="00785DDF"/>
    <w:rsid w:val="007A13BE"/>
    <w:rsid w:val="007A1CFC"/>
    <w:rsid w:val="007A4BCA"/>
    <w:rsid w:val="007A7414"/>
    <w:rsid w:val="007C06BE"/>
    <w:rsid w:val="007C0AC5"/>
    <w:rsid w:val="007E3575"/>
    <w:rsid w:val="0080400B"/>
    <w:rsid w:val="00813E88"/>
    <w:rsid w:val="008252BC"/>
    <w:rsid w:val="0082629C"/>
    <w:rsid w:val="00833AE2"/>
    <w:rsid w:val="0084685C"/>
    <w:rsid w:val="00855D17"/>
    <w:rsid w:val="008669EE"/>
    <w:rsid w:val="00870A06"/>
    <w:rsid w:val="0088564D"/>
    <w:rsid w:val="0089391E"/>
    <w:rsid w:val="00897C8D"/>
    <w:rsid w:val="008D7B77"/>
    <w:rsid w:val="008E1D9E"/>
    <w:rsid w:val="008E3F60"/>
    <w:rsid w:val="008E7884"/>
    <w:rsid w:val="00901501"/>
    <w:rsid w:val="009134FD"/>
    <w:rsid w:val="00913C77"/>
    <w:rsid w:val="009447A4"/>
    <w:rsid w:val="00953E76"/>
    <w:rsid w:val="009554BF"/>
    <w:rsid w:val="009719C4"/>
    <w:rsid w:val="00975EDE"/>
    <w:rsid w:val="009A3DE4"/>
    <w:rsid w:val="009C41CF"/>
    <w:rsid w:val="009F4B4B"/>
    <w:rsid w:val="00A12E99"/>
    <w:rsid w:val="00A3209A"/>
    <w:rsid w:val="00A43325"/>
    <w:rsid w:val="00A64156"/>
    <w:rsid w:val="00A64F0B"/>
    <w:rsid w:val="00A752F7"/>
    <w:rsid w:val="00AC71F7"/>
    <w:rsid w:val="00AD1F8B"/>
    <w:rsid w:val="00AF0DD6"/>
    <w:rsid w:val="00B02BFF"/>
    <w:rsid w:val="00B02EB3"/>
    <w:rsid w:val="00B063A7"/>
    <w:rsid w:val="00B22EB4"/>
    <w:rsid w:val="00B2499E"/>
    <w:rsid w:val="00B35748"/>
    <w:rsid w:val="00B47B52"/>
    <w:rsid w:val="00B8592C"/>
    <w:rsid w:val="00BB719B"/>
    <w:rsid w:val="00BD7128"/>
    <w:rsid w:val="00BE10F6"/>
    <w:rsid w:val="00BE1E31"/>
    <w:rsid w:val="00BE3830"/>
    <w:rsid w:val="00BF4E18"/>
    <w:rsid w:val="00C02F11"/>
    <w:rsid w:val="00C14BA0"/>
    <w:rsid w:val="00C25AC2"/>
    <w:rsid w:val="00C30163"/>
    <w:rsid w:val="00C56630"/>
    <w:rsid w:val="00C712CC"/>
    <w:rsid w:val="00C74A23"/>
    <w:rsid w:val="00C76228"/>
    <w:rsid w:val="00C90916"/>
    <w:rsid w:val="00C97CB9"/>
    <w:rsid w:val="00CA01F9"/>
    <w:rsid w:val="00CA7EF8"/>
    <w:rsid w:val="00CB209C"/>
    <w:rsid w:val="00CC3543"/>
    <w:rsid w:val="00D10BD3"/>
    <w:rsid w:val="00D6486A"/>
    <w:rsid w:val="00D66B7F"/>
    <w:rsid w:val="00D80DB1"/>
    <w:rsid w:val="00D84D7D"/>
    <w:rsid w:val="00DB247C"/>
    <w:rsid w:val="00DE2A77"/>
    <w:rsid w:val="00DF48F0"/>
    <w:rsid w:val="00E01B04"/>
    <w:rsid w:val="00E02B3F"/>
    <w:rsid w:val="00E0726D"/>
    <w:rsid w:val="00E104F7"/>
    <w:rsid w:val="00E11AEC"/>
    <w:rsid w:val="00E22B65"/>
    <w:rsid w:val="00E375EB"/>
    <w:rsid w:val="00E425E1"/>
    <w:rsid w:val="00E55EAD"/>
    <w:rsid w:val="00E867DC"/>
    <w:rsid w:val="00E91292"/>
    <w:rsid w:val="00E93DF9"/>
    <w:rsid w:val="00E97391"/>
    <w:rsid w:val="00EA350E"/>
    <w:rsid w:val="00EB14BB"/>
    <w:rsid w:val="00EF75C1"/>
    <w:rsid w:val="00F25A63"/>
    <w:rsid w:val="00F31B4F"/>
    <w:rsid w:val="00F4584C"/>
    <w:rsid w:val="00F91556"/>
    <w:rsid w:val="00F95CF0"/>
    <w:rsid w:val="00FA6323"/>
    <w:rsid w:val="00FB5C01"/>
    <w:rsid w:val="00FC044A"/>
    <w:rsid w:val="00FD219C"/>
    <w:rsid w:val="00FE4027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5DDF"/>
    <w:pPr>
      <w:widowControl w:val="0"/>
      <w:autoSpaceDE w:val="0"/>
      <w:autoSpaceDN w:val="0"/>
      <w:spacing w:after="0" w:line="240" w:lineRule="auto"/>
      <w:ind w:left="518" w:hanging="404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12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8C9"/>
  </w:style>
  <w:style w:type="paragraph" w:styleId="Rodap">
    <w:name w:val="footer"/>
    <w:basedOn w:val="Normal"/>
    <w:link w:val="RodapChar"/>
    <w:uiPriority w:val="99"/>
    <w:unhideWhenUsed/>
    <w:rsid w:val="00112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8C9"/>
  </w:style>
  <w:style w:type="table" w:styleId="Tabelacomgrade">
    <w:name w:val="Table Grid"/>
    <w:basedOn w:val="Tabelanormal"/>
    <w:uiPriority w:val="39"/>
    <w:rsid w:val="00AD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499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425E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53E76"/>
    <w:rPr>
      <w:color w:val="954F72"/>
      <w:u w:val="single"/>
    </w:rPr>
  </w:style>
  <w:style w:type="paragraph" w:customStyle="1" w:styleId="msonormal0">
    <w:name w:val="msonormal"/>
    <w:basedOn w:val="Normal"/>
    <w:rsid w:val="0095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953E7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4">
    <w:name w:val="xl64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95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6">
    <w:name w:val="xl66"/>
    <w:basedOn w:val="Normal"/>
    <w:rsid w:val="0095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95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953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953E76"/>
    <w:pPr>
      <w:pBdr>
        <w:top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953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953E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95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785DDF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85DDF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85DDF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yann douglas</cp:lastModifiedBy>
  <cp:revision>69</cp:revision>
  <cp:lastPrinted>2024-11-25T14:08:00Z</cp:lastPrinted>
  <dcterms:created xsi:type="dcterms:W3CDTF">2023-06-29T12:51:00Z</dcterms:created>
  <dcterms:modified xsi:type="dcterms:W3CDTF">2024-11-28T14:50:00Z</dcterms:modified>
</cp:coreProperties>
</file>