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3F70F" w14:textId="531E576F" w:rsidR="00BB4BBF" w:rsidRDefault="00261C37" w:rsidP="00BB506F">
      <w:pPr>
        <w:jc w:val="center"/>
      </w:pPr>
      <w:r>
        <w:t>############## PÁGINA 13 #####################</w:t>
      </w:r>
    </w:p>
    <w:p w14:paraId="4D29D4D0" w14:textId="058DC362" w:rsidR="00BB4BBF" w:rsidRPr="005E33F6" w:rsidRDefault="00C66481">
      <w:pPr>
        <w:pStyle w:val="PargrafodaLista"/>
        <w:numPr>
          <w:ilvl w:val="0"/>
          <w:numId w:val="1"/>
        </w:numPr>
        <w:rPr>
          <w:rFonts w:ascii="inherit" w:eastAsia="Times New Roman" w:hAnsi="inherit" w:cs="Open Sans"/>
          <w:b/>
          <w:bCs/>
          <w:caps/>
          <w:color w:val="FF0000"/>
          <w:sz w:val="20"/>
          <w:szCs w:val="20"/>
          <w:lang w:eastAsia="pt-BR"/>
        </w:rPr>
      </w:pPr>
      <w:bookmarkStart w:id="0" w:name="_GoBack"/>
      <w:bookmarkEnd w:id="0"/>
      <w:r w:rsidRPr="005E33F6">
        <w:rPr>
          <w:rFonts w:ascii="inherit" w:eastAsia="Times New Roman" w:hAnsi="inherit" w:cs="Open Sans"/>
          <w:b/>
          <w:bCs/>
          <w:caps/>
          <w:color w:val="FF0000"/>
          <w:sz w:val="20"/>
          <w:szCs w:val="20"/>
          <w:lang w:eastAsia="pt-BR"/>
        </w:rPr>
        <w:t>9/2022-034 SEMAD/PMA</w:t>
      </w:r>
      <w:r w:rsidR="005E33F6" w:rsidRPr="005E33F6">
        <w:rPr>
          <w:rFonts w:ascii="inherit" w:eastAsia="Times New Roman" w:hAnsi="inherit" w:cs="Open Sans"/>
          <w:b/>
          <w:bCs/>
          <w:caps/>
          <w:color w:val="FF0000"/>
          <w:sz w:val="20"/>
          <w:szCs w:val="20"/>
          <w:lang w:eastAsia="pt-BR"/>
        </w:rPr>
        <w:t xml:space="preserve"> – FALTA ADITIVO (5) INCLUIR TODOS OS DOCS</w:t>
      </w:r>
    </w:p>
    <w:p w14:paraId="58D60BA6" w14:textId="77777777" w:rsidR="00BB4BBF" w:rsidRDefault="00C66481">
      <w:pPr>
        <w:pStyle w:val="PargrafodaLista"/>
        <w:numPr>
          <w:ilvl w:val="0"/>
          <w:numId w:val="1"/>
        </w:numPr>
      </w:pPr>
      <w:r>
        <w:t>Contrato: SIM</w:t>
      </w:r>
    </w:p>
    <w:p w14:paraId="2689C236" w14:textId="77777777" w:rsidR="00BB4BBF" w:rsidRDefault="00C66481">
      <w:pPr>
        <w:pStyle w:val="PargrafodaLista"/>
        <w:numPr>
          <w:ilvl w:val="0"/>
          <w:numId w:val="1"/>
        </w:numPr>
      </w:pPr>
      <w:r>
        <w:t>Postado: SIM</w:t>
      </w:r>
    </w:p>
    <w:p w14:paraId="0DEC6278" w14:textId="77777777" w:rsidR="00BB4BBF" w:rsidRDefault="00C66481">
      <w:pPr>
        <w:pStyle w:val="PargrafodaLista"/>
        <w:numPr>
          <w:ilvl w:val="0"/>
          <w:numId w:val="1"/>
        </w:numPr>
      </w:pPr>
      <w:r>
        <w:t>361</w:t>
      </w:r>
    </w:p>
    <w:p w14:paraId="408A48B2" w14:textId="77777777" w:rsidR="00BB4BBF" w:rsidRDefault="00BB4BBF">
      <w:pPr>
        <w:pStyle w:val="PargrafodaLista"/>
      </w:pPr>
    </w:p>
    <w:p w14:paraId="1413A9DC" w14:textId="0B3915FD" w:rsidR="00261C37" w:rsidRPr="008C07D7" w:rsidRDefault="00261C37" w:rsidP="00261C37">
      <w:pPr>
        <w:pStyle w:val="PargrafodaLista"/>
        <w:numPr>
          <w:ilvl w:val="0"/>
          <w:numId w:val="1"/>
        </w:numPr>
        <w:rPr>
          <w:rFonts w:ascii="inherit" w:eastAsia="Times New Roman" w:hAnsi="inherit" w:cs="Open Sans"/>
          <w:b/>
          <w:bCs/>
          <w:caps/>
          <w:color w:val="FF0000"/>
          <w:sz w:val="20"/>
          <w:szCs w:val="20"/>
          <w:lang w:eastAsia="pt-BR"/>
        </w:rPr>
      </w:pPr>
      <w:r w:rsidRPr="008C07D7">
        <w:rPr>
          <w:rFonts w:ascii="inherit" w:eastAsia="Times New Roman" w:hAnsi="inherit" w:cs="Open Sans"/>
          <w:b/>
          <w:bCs/>
          <w:caps/>
          <w:color w:val="FF0000"/>
          <w:sz w:val="20"/>
          <w:szCs w:val="20"/>
          <w:lang w:eastAsia="pt-BR"/>
        </w:rPr>
        <w:t>EDITAL PREGÃO ELETRÔNICO SRP Nº 9/2022-026 - SESAU/PMA</w:t>
      </w:r>
      <w:r w:rsidR="008C07D7" w:rsidRPr="008C07D7">
        <w:rPr>
          <w:rFonts w:ascii="inherit" w:eastAsia="Times New Roman" w:hAnsi="inherit" w:cs="Open Sans"/>
          <w:b/>
          <w:bCs/>
          <w:caps/>
          <w:color w:val="FF0000"/>
          <w:sz w:val="20"/>
          <w:szCs w:val="20"/>
          <w:lang w:eastAsia="pt-BR"/>
        </w:rPr>
        <w:t xml:space="preserve"> – falta aditivo (2)</w:t>
      </w:r>
    </w:p>
    <w:p w14:paraId="5168248D" w14:textId="77777777" w:rsidR="00BB4BBF" w:rsidRDefault="00C66481">
      <w:pPr>
        <w:pStyle w:val="PargrafodaLista"/>
        <w:numPr>
          <w:ilvl w:val="0"/>
          <w:numId w:val="1"/>
        </w:numPr>
      </w:pPr>
      <w:r>
        <w:t>C</w:t>
      </w:r>
      <w:r w:rsidR="00261C37">
        <w:t>ontrato: SIM</w:t>
      </w:r>
    </w:p>
    <w:p w14:paraId="234F27F1" w14:textId="77777777" w:rsidR="00BB4BBF" w:rsidRDefault="00261C37">
      <w:pPr>
        <w:pStyle w:val="PargrafodaLista"/>
        <w:numPr>
          <w:ilvl w:val="0"/>
          <w:numId w:val="1"/>
        </w:numPr>
      </w:pPr>
      <w:r>
        <w:t>Postado: SIM</w:t>
      </w:r>
    </w:p>
    <w:p w14:paraId="43086A89" w14:textId="652EB7CF" w:rsidR="00261C37" w:rsidRDefault="00C66481" w:rsidP="008C07D7">
      <w:pPr>
        <w:pStyle w:val="PargrafodaLista"/>
        <w:numPr>
          <w:ilvl w:val="0"/>
          <w:numId w:val="1"/>
        </w:numPr>
      </w:pPr>
      <w:r>
        <w:t>362</w:t>
      </w:r>
    </w:p>
    <w:p w14:paraId="4C4E76CF" w14:textId="77777777" w:rsidR="00383EC4" w:rsidRDefault="00383EC4" w:rsidP="00383EC4">
      <w:pPr>
        <w:pStyle w:val="PargrafodaLista"/>
      </w:pPr>
    </w:p>
    <w:p w14:paraId="34EBDDC4" w14:textId="57FE67BB" w:rsidR="00596688" w:rsidRPr="008C07D7" w:rsidRDefault="00596688" w:rsidP="00596688">
      <w:pPr>
        <w:pStyle w:val="PargrafodaLista"/>
        <w:numPr>
          <w:ilvl w:val="0"/>
          <w:numId w:val="1"/>
        </w:numPr>
        <w:rPr>
          <w:rFonts w:ascii="inherit" w:eastAsia="Times New Roman" w:hAnsi="inherit" w:cs="Open Sans"/>
          <w:b/>
          <w:bCs/>
          <w:caps/>
          <w:color w:val="FF0000"/>
          <w:sz w:val="20"/>
          <w:szCs w:val="20"/>
          <w:lang w:eastAsia="pt-BR"/>
        </w:rPr>
      </w:pPr>
      <w:r w:rsidRPr="008C07D7">
        <w:rPr>
          <w:rFonts w:ascii="inherit" w:eastAsia="Times New Roman" w:hAnsi="inherit" w:cs="Open Sans"/>
          <w:b/>
          <w:bCs/>
          <w:caps/>
          <w:color w:val="FF0000"/>
          <w:sz w:val="20"/>
          <w:szCs w:val="20"/>
          <w:lang w:eastAsia="pt-BR"/>
        </w:rPr>
        <w:t xml:space="preserve">053/2022 </w:t>
      </w:r>
      <w:r w:rsidR="008C07D7" w:rsidRPr="008C07D7">
        <w:rPr>
          <w:rFonts w:ascii="inherit" w:eastAsia="Times New Roman" w:hAnsi="inherit" w:cs="Open Sans"/>
          <w:b/>
          <w:bCs/>
          <w:caps/>
          <w:color w:val="FF0000"/>
          <w:sz w:val="20"/>
          <w:szCs w:val="20"/>
          <w:lang w:eastAsia="pt-BR"/>
        </w:rPr>
        <w:t>–</w:t>
      </w:r>
      <w:r w:rsidRPr="008C07D7">
        <w:rPr>
          <w:rFonts w:ascii="inherit" w:eastAsia="Times New Roman" w:hAnsi="inherit" w:cs="Open Sans"/>
          <w:b/>
          <w:bCs/>
          <w:caps/>
          <w:color w:val="FF0000"/>
          <w:sz w:val="20"/>
          <w:szCs w:val="20"/>
          <w:lang w:eastAsia="pt-BR"/>
        </w:rPr>
        <w:t xml:space="preserve"> SEMED</w:t>
      </w:r>
      <w:r w:rsidR="008C07D7" w:rsidRPr="008C07D7">
        <w:rPr>
          <w:rFonts w:ascii="inherit" w:eastAsia="Times New Roman" w:hAnsi="inherit" w:cs="Open Sans"/>
          <w:b/>
          <w:bCs/>
          <w:caps/>
          <w:color w:val="FF0000"/>
          <w:sz w:val="20"/>
          <w:szCs w:val="20"/>
          <w:lang w:eastAsia="pt-BR"/>
        </w:rPr>
        <w:t xml:space="preserve"> – FALTA ADITIVO (1)</w:t>
      </w:r>
    </w:p>
    <w:p w14:paraId="57A7736E" w14:textId="77777777" w:rsidR="00261C37" w:rsidRDefault="00261C37" w:rsidP="00261C37">
      <w:pPr>
        <w:pStyle w:val="PargrafodaLista"/>
        <w:numPr>
          <w:ilvl w:val="0"/>
          <w:numId w:val="1"/>
        </w:numPr>
      </w:pPr>
      <w:r>
        <w:t>Contrato: SIM</w:t>
      </w:r>
    </w:p>
    <w:p w14:paraId="4E042AE3" w14:textId="77777777" w:rsidR="00261C37" w:rsidRDefault="00261C37" w:rsidP="00261C37">
      <w:pPr>
        <w:pStyle w:val="PargrafodaLista"/>
        <w:numPr>
          <w:ilvl w:val="0"/>
          <w:numId w:val="1"/>
        </w:numPr>
      </w:pPr>
      <w:r>
        <w:t>Postado: SIM</w:t>
      </w:r>
    </w:p>
    <w:p w14:paraId="10EE1DD6" w14:textId="77777777" w:rsidR="00261C37" w:rsidRDefault="00261C37" w:rsidP="00261C37">
      <w:pPr>
        <w:pStyle w:val="PargrafodaLista"/>
        <w:numPr>
          <w:ilvl w:val="0"/>
          <w:numId w:val="1"/>
        </w:numPr>
      </w:pPr>
      <w:r>
        <w:t>368</w:t>
      </w:r>
    </w:p>
    <w:p w14:paraId="602CCAC4" w14:textId="0D060A0C" w:rsidR="00596688" w:rsidRDefault="00596688" w:rsidP="00963AC8"/>
    <w:p w14:paraId="316B9B58" w14:textId="7020E780" w:rsidR="00596688" w:rsidRPr="00963AC8" w:rsidRDefault="00596688" w:rsidP="00596688">
      <w:pPr>
        <w:pStyle w:val="PargrafodaLista"/>
        <w:numPr>
          <w:ilvl w:val="0"/>
          <w:numId w:val="1"/>
        </w:numPr>
        <w:rPr>
          <w:rFonts w:ascii="inherit" w:eastAsia="Times New Roman" w:hAnsi="inherit" w:cs="Open Sans"/>
          <w:b/>
          <w:bCs/>
          <w:caps/>
          <w:color w:val="FF0000"/>
          <w:sz w:val="20"/>
          <w:szCs w:val="20"/>
          <w:lang w:eastAsia="pt-BR"/>
        </w:rPr>
      </w:pPr>
      <w:r w:rsidRPr="00963AC8">
        <w:rPr>
          <w:rFonts w:ascii="inherit" w:eastAsia="Times New Roman" w:hAnsi="inherit" w:cs="Open Sans"/>
          <w:b/>
          <w:bCs/>
          <w:caps/>
          <w:color w:val="FF0000"/>
          <w:sz w:val="20"/>
          <w:szCs w:val="20"/>
          <w:lang w:eastAsia="pt-BR"/>
        </w:rPr>
        <w:t>PE SRP 9/2022 - 003 SEMED/PMA</w:t>
      </w:r>
      <w:r w:rsidR="00963AC8" w:rsidRPr="00963AC8">
        <w:rPr>
          <w:rFonts w:ascii="inherit" w:eastAsia="Times New Roman" w:hAnsi="inherit" w:cs="Open Sans"/>
          <w:b/>
          <w:bCs/>
          <w:caps/>
          <w:color w:val="FF0000"/>
          <w:sz w:val="20"/>
          <w:szCs w:val="20"/>
          <w:lang w:eastAsia="pt-BR"/>
        </w:rPr>
        <w:t xml:space="preserve"> – FALTA ADITIVO (1)</w:t>
      </w:r>
    </w:p>
    <w:p w14:paraId="08334628" w14:textId="77777777" w:rsidR="00596688" w:rsidRDefault="00596688" w:rsidP="00596688">
      <w:pPr>
        <w:pStyle w:val="PargrafodaLista"/>
        <w:numPr>
          <w:ilvl w:val="0"/>
          <w:numId w:val="1"/>
        </w:numPr>
      </w:pPr>
      <w:r>
        <w:t>Contrato: SIM</w:t>
      </w:r>
    </w:p>
    <w:p w14:paraId="32170F13" w14:textId="77777777" w:rsidR="00596688" w:rsidRDefault="00596688" w:rsidP="00596688">
      <w:pPr>
        <w:pStyle w:val="PargrafodaLista"/>
        <w:numPr>
          <w:ilvl w:val="0"/>
          <w:numId w:val="1"/>
        </w:numPr>
      </w:pPr>
      <w:r>
        <w:t>Postado: SIM</w:t>
      </w:r>
    </w:p>
    <w:p w14:paraId="39AA1BA0" w14:textId="77777777" w:rsidR="00596688" w:rsidRDefault="00596688" w:rsidP="00596688">
      <w:pPr>
        <w:pStyle w:val="PargrafodaLista"/>
        <w:numPr>
          <w:ilvl w:val="0"/>
          <w:numId w:val="1"/>
        </w:numPr>
      </w:pPr>
      <w:r>
        <w:t>370</w:t>
      </w:r>
    </w:p>
    <w:p w14:paraId="4DF2AD27" w14:textId="77777777" w:rsidR="00596688" w:rsidRDefault="00596688" w:rsidP="00596688">
      <w:pPr>
        <w:pStyle w:val="PargrafodaLista"/>
      </w:pPr>
    </w:p>
    <w:p w14:paraId="71E99DD0" w14:textId="7E9A86AB" w:rsidR="00596688" w:rsidRPr="00963AC8" w:rsidRDefault="00596688" w:rsidP="00596688">
      <w:pPr>
        <w:pStyle w:val="PargrafodaLista"/>
        <w:numPr>
          <w:ilvl w:val="0"/>
          <w:numId w:val="1"/>
        </w:numPr>
        <w:rPr>
          <w:rFonts w:ascii="inherit" w:eastAsia="Times New Roman" w:hAnsi="inherit" w:cs="Open Sans"/>
          <w:b/>
          <w:bCs/>
          <w:caps/>
          <w:color w:val="FF0000"/>
          <w:sz w:val="20"/>
          <w:szCs w:val="20"/>
          <w:lang w:eastAsia="pt-BR"/>
        </w:rPr>
      </w:pPr>
      <w:r w:rsidRPr="00963AC8">
        <w:rPr>
          <w:rFonts w:ascii="inherit" w:eastAsia="Times New Roman" w:hAnsi="inherit" w:cs="Open Sans"/>
          <w:b/>
          <w:bCs/>
          <w:caps/>
          <w:color w:val="FF0000"/>
          <w:sz w:val="20"/>
          <w:szCs w:val="20"/>
          <w:lang w:eastAsia="pt-BR"/>
        </w:rPr>
        <w:t>SRP 013/2021/SESMA-PMB</w:t>
      </w:r>
      <w:r w:rsidR="00963AC8" w:rsidRPr="00963AC8">
        <w:rPr>
          <w:rFonts w:ascii="inherit" w:eastAsia="Times New Roman" w:hAnsi="inherit" w:cs="Open Sans"/>
          <w:b/>
          <w:bCs/>
          <w:caps/>
          <w:color w:val="FF0000"/>
          <w:sz w:val="20"/>
          <w:szCs w:val="20"/>
          <w:lang w:eastAsia="pt-BR"/>
        </w:rPr>
        <w:t xml:space="preserve"> – FALTA ADITIVO (3)</w:t>
      </w:r>
    </w:p>
    <w:p w14:paraId="2A581CF0" w14:textId="77777777" w:rsidR="00596688" w:rsidRDefault="00596688" w:rsidP="00596688">
      <w:pPr>
        <w:pStyle w:val="PargrafodaLista"/>
        <w:numPr>
          <w:ilvl w:val="0"/>
          <w:numId w:val="1"/>
        </w:numPr>
      </w:pPr>
      <w:r>
        <w:t>Contrato: SIM</w:t>
      </w:r>
    </w:p>
    <w:p w14:paraId="115AFE14" w14:textId="77777777" w:rsidR="00596688" w:rsidRDefault="00596688" w:rsidP="00596688">
      <w:pPr>
        <w:pStyle w:val="PargrafodaLista"/>
        <w:numPr>
          <w:ilvl w:val="0"/>
          <w:numId w:val="1"/>
        </w:numPr>
      </w:pPr>
      <w:r>
        <w:t>Postado: SIM</w:t>
      </w:r>
    </w:p>
    <w:p w14:paraId="6AD20567" w14:textId="77777777" w:rsidR="00596688" w:rsidRDefault="00596688" w:rsidP="00596688">
      <w:pPr>
        <w:pStyle w:val="PargrafodaLista"/>
        <w:numPr>
          <w:ilvl w:val="0"/>
          <w:numId w:val="1"/>
        </w:numPr>
      </w:pPr>
      <w:r>
        <w:t>371</w:t>
      </w:r>
    </w:p>
    <w:p w14:paraId="7FFABBE7" w14:textId="77777777" w:rsidR="00596688" w:rsidRDefault="00596688" w:rsidP="00596688">
      <w:pPr>
        <w:pStyle w:val="PargrafodaLista"/>
      </w:pPr>
    </w:p>
    <w:p w14:paraId="510784BA" w14:textId="77777777" w:rsidR="00596688" w:rsidRPr="00596688" w:rsidRDefault="00596688" w:rsidP="00596688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596688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TERMO DE INEXIGIBILIDADE DE LICITAÇÃO N°. 001/2022</w:t>
      </w:r>
    </w:p>
    <w:p w14:paraId="287BBE7F" w14:textId="77777777" w:rsidR="00596688" w:rsidRDefault="00596688" w:rsidP="00596688">
      <w:pPr>
        <w:pStyle w:val="PargrafodaLista"/>
        <w:numPr>
          <w:ilvl w:val="0"/>
          <w:numId w:val="1"/>
        </w:numPr>
      </w:pPr>
      <w:r>
        <w:t>Contrato: NÃO</w:t>
      </w:r>
    </w:p>
    <w:p w14:paraId="2E47C955" w14:textId="77777777" w:rsidR="00596688" w:rsidRDefault="00596688" w:rsidP="00596688">
      <w:pPr>
        <w:pStyle w:val="PargrafodaLista"/>
        <w:numPr>
          <w:ilvl w:val="0"/>
          <w:numId w:val="1"/>
        </w:numPr>
      </w:pPr>
      <w:r>
        <w:t>Postado: NÃO</w:t>
      </w:r>
    </w:p>
    <w:p w14:paraId="13038864" w14:textId="77777777" w:rsidR="00596688" w:rsidRDefault="00596688" w:rsidP="00596688">
      <w:pPr>
        <w:pStyle w:val="PargrafodaLista"/>
        <w:numPr>
          <w:ilvl w:val="0"/>
          <w:numId w:val="1"/>
        </w:numPr>
      </w:pPr>
      <w:r>
        <w:t>374</w:t>
      </w:r>
    </w:p>
    <w:p w14:paraId="099414E3" w14:textId="77777777" w:rsidR="00596688" w:rsidRDefault="00596688" w:rsidP="00596688">
      <w:pPr>
        <w:pStyle w:val="PargrafodaLista"/>
      </w:pPr>
    </w:p>
    <w:p w14:paraId="10F1F08E" w14:textId="77777777" w:rsidR="00596688" w:rsidRDefault="00596688" w:rsidP="00596688">
      <w:pPr>
        <w:pStyle w:val="PargrafodaLista"/>
      </w:pPr>
      <w:r>
        <w:t>OBS: VERIFICAR OS FISCAIS DE CONTRATOS</w:t>
      </w:r>
    </w:p>
    <w:p w14:paraId="2CA631E2" w14:textId="77777777" w:rsidR="00596688" w:rsidRPr="00596688" w:rsidRDefault="00596688" w:rsidP="00596688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596688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CONCURSO Nº 001/2022 SECULT.PMA</w:t>
      </w:r>
    </w:p>
    <w:p w14:paraId="7ED46AB6" w14:textId="77777777" w:rsidR="00596688" w:rsidRDefault="00596688" w:rsidP="00596688">
      <w:pPr>
        <w:pStyle w:val="PargrafodaLista"/>
        <w:numPr>
          <w:ilvl w:val="0"/>
          <w:numId w:val="1"/>
        </w:numPr>
      </w:pPr>
      <w:r>
        <w:t>Contrato: SIM</w:t>
      </w:r>
    </w:p>
    <w:p w14:paraId="360ED07D" w14:textId="77777777" w:rsidR="00596688" w:rsidRDefault="00596688" w:rsidP="00596688">
      <w:pPr>
        <w:pStyle w:val="PargrafodaLista"/>
        <w:numPr>
          <w:ilvl w:val="0"/>
          <w:numId w:val="1"/>
        </w:numPr>
      </w:pPr>
      <w:r>
        <w:t>Postado: SIM</w:t>
      </w:r>
    </w:p>
    <w:p w14:paraId="7161155D" w14:textId="77777777" w:rsidR="00596688" w:rsidRDefault="00596688" w:rsidP="00596688">
      <w:pPr>
        <w:pStyle w:val="PargrafodaLista"/>
        <w:numPr>
          <w:ilvl w:val="0"/>
          <w:numId w:val="1"/>
        </w:numPr>
      </w:pPr>
      <w:r>
        <w:t>375</w:t>
      </w:r>
    </w:p>
    <w:p w14:paraId="347D7557" w14:textId="77777777" w:rsidR="00596688" w:rsidRDefault="00596688" w:rsidP="00596688">
      <w:pPr>
        <w:pStyle w:val="PargrafodaLista"/>
      </w:pPr>
    </w:p>
    <w:p w14:paraId="4C0B5B74" w14:textId="77777777" w:rsidR="00596688" w:rsidRDefault="00596688" w:rsidP="00596688">
      <w:pPr>
        <w:pStyle w:val="PargrafodaLista"/>
        <w:numPr>
          <w:ilvl w:val="0"/>
          <w:numId w:val="1"/>
        </w:numPr>
      </w:pPr>
      <w:r w:rsidRPr="00596688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3003/2022 </w:t>
      </w:r>
    </w:p>
    <w:p w14:paraId="6AC04A9A" w14:textId="77777777" w:rsidR="00596688" w:rsidRDefault="00596688" w:rsidP="00596688">
      <w:pPr>
        <w:pStyle w:val="PargrafodaLista"/>
        <w:numPr>
          <w:ilvl w:val="0"/>
          <w:numId w:val="1"/>
        </w:numPr>
      </w:pPr>
      <w:r>
        <w:t>Contrato: SIM</w:t>
      </w:r>
    </w:p>
    <w:p w14:paraId="6DFAF180" w14:textId="77777777" w:rsidR="00596688" w:rsidRDefault="00596688" w:rsidP="00596688">
      <w:pPr>
        <w:pStyle w:val="PargrafodaLista"/>
        <w:numPr>
          <w:ilvl w:val="0"/>
          <w:numId w:val="1"/>
        </w:numPr>
      </w:pPr>
      <w:r>
        <w:t>Postado: SIM</w:t>
      </w:r>
    </w:p>
    <w:p w14:paraId="4F0FA97E" w14:textId="77777777" w:rsidR="00596688" w:rsidRDefault="00596688" w:rsidP="00596688">
      <w:pPr>
        <w:pStyle w:val="PargrafodaLista"/>
        <w:numPr>
          <w:ilvl w:val="0"/>
          <w:numId w:val="1"/>
        </w:numPr>
      </w:pPr>
      <w:r>
        <w:t>376</w:t>
      </w:r>
    </w:p>
    <w:p w14:paraId="26E6397E" w14:textId="77777777" w:rsidR="00596688" w:rsidRDefault="00596688" w:rsidP="00596688">
      <w:pPr>
        <w:pStyle w:val="PargrafodaLista"/>
      </w:pPr>
    </w:p>
    <w:p w14:paraId="69384DC5" w14:textId="77777777" w:rsidR="00596688" w:rsidRPr="00596688" w:rsidRDefault="00596688" w:rsidP="00596688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596688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006/2022 - SEMED</w:t>
      </w:r>
    </w:p>
    <w:p w14:paraId="300C64D8" w14:textId="77777777" w:rsidR="00596688" w:rsidRDefault="00596688" w:rsidP="00596688">
      <w:pPr>
        <w:pStyle w:val="PargrafodaLista"/>
        <w:numPr>
          <w:ilvl w:val="0"/>
          <w:numId w:val="1"/>
        </w:numPr>
      </w:pPr>
      <w:r>
        <w:t>Contrato: SIM</w:t>
      </w:r>
    </w:p>
    <w:p w14:paraId="668589FC" w14:textId="77777777" w:rsidR="00596688" w:rsidRDefault="00596688" w:rsidP="00596688">
      <w:pPr>
        <w:pStyle w:val="PargrafodaLista"/>
        <w:numPr>
          <w:ilvl w:val="0"/>
          <w:numId w:val="1"/>
        </w:numPr>
      </w:pPr>
      <w:r>
        <w:t>Postado: SIM</w:t>
      </w:r>
    </w:p>
    <w:p w14:paraId="2C0B6862" w14:textId="77777777" w:rsidR="00596688" w:rsidRDefault="00596688" w:rsidP="00596688">
      <w:pPr>
        <w:pStyle w:val="PargrafodaLista"/>
        <w:numPr>
          <w:ilvl w:val="0"/>
          <w:numId w:val="1"/>
        </w:numPr>
      </w:pPr>
      <w:r>
        <w:lastRenderedPageBreak/>
        <w:t>377</w:t>
      </w:r>
    </w:p>
    <w:p w14:paraId="4CB0374A" w14:textId="77777777" w:rsidR="00596688" w:rsidRDefault="00596688" w:rsidP="00596688">
      <w:pPr>
        <w:pStyle w:val="PargrafodaLista"/>
      </w:pPr>
    </w:p>
    <w:p w14:paraId="1F45FADC" w14:textId="77777777" w:rsidR="00596688" w:rsidRPr="00596688" w:rsidRDefault="00596688" w:rsidP="00596688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596688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INEXIGIBILIDADE DE LICITAÇÃO N°.01/2022-SESDS/PMA</w:t>
      </w:r>
    </w:p>
    <w:p w14:paraId="5AB58FC1" w14:textId="77777777" w:rsidR="00596688" w:rsidRDefault="00596688" w:rsidP="00596688">
      <w:pPr>
        <w:pStyle w:val="PargrafodaLista"/>
        <w:numPr>
          <w:ilvl w:val="0"/>
          <w:numId w:val="1"/>
        </w:numPr>
      </w:pPr>
      <w:r>
        <w:t>Contrato: SIM</w:t>
      </w:r>
    </w:p>
    <w:p w14:paraId="0258C40C" w14:textId="77777777" w:rsidR="00596688" w:rsidRDefault="00596688" w:rsidP="00596688">
      <w:pPr>
        <w:pStyle w:val="PargrafodaLista"/>
        <w:numPr>
          <w:ilvl w:val="0"/>
          <w:numId w:val="1"/>
        </w:numPr>
      </w:pPr>
      <w:r>
        <w:t>Postado: SIM</w:t>
      </w:r>
    </w:p>
    <w:p w14:paraId="2265A72D" w14:textId="77777777" w:rsidR="00596688" w:rsidRDefault="00596688" w:rsidP="00596688">
      <w:pPr>
        <w:pStyle w:val="PargrafodaLista"/>
        <w:numPr>
          <w:ilvl w:val="0"/>
          <w:numId w:val="1"/>
        </w:numPr>
      </w:pPr>
      <w:r>
        <w:t>378</w:t>
      </w:r>
    </w:p>
    <w:p w14:paraId="30CB2046" w14:textId="77777777" w:rsidR="00596688" w:rsidRDefault="00596688" w:rsidP="00596688">
      <w:pPr>
        <w:pStyle w:val="PargrafodaLista"/>
      </w:pPr>
    </w:p>
    <w:p w14:paraId="7BA1ED60" w14:textId="77777777" w:rsidR="00596688" w:rsidRPr="00596688" w:rsidRDefault="00596688" w:rsidP="00596688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596688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PRESENCIAL – SRP Nº 9/2021-016 SESAU/PMA</w:t>
      </w:r>
    </w:p>
    <w:p w14:paraId="0E1C74D0" w14:textId="77777777" w:rsidR="00596688" w:rsidRDefault="00596688" w:rsidP="00596688">
      <w:pPr>
        <w:pStyle w:val="PargrafodaLista"/>
        <w:numPr>
          <w:ilvl w:val="0"/>
          <w:numId w:val="1"/>
        </w:numPr>
      </w:pPr>
      <w:r>
        <w:t>Contrato: SIM</w:t>
      </w:r>
    </w:p>
    <w:p w14:paraId="74BA09A1" w14:textId="77777777" w:rsidR="00596688" w:rsidRDefault="00596688" w:rsidP="00596688">
      <w:pPr>
        <w:pStyle w:val="PargrafodaLista"/>
        <w:numPr>
          <w:ilvl w:val="0"/>
          <w:numId w:val="1"/>
        </w:numPr>
      </w:pPr>
      <w:r>
        <w:t>Postado: SIM</w:t>
      </w:r>
    </w:p>
    <w:p w14:paraId="20105CED" w14:textId="77777777" w:rsidR="00596688" w:rsidRDefault="00596688" w:rsidP="00596688">
      <w:pPr>
        <w:pStyle w:val="PargrafodaLista"/>
        <w:numPr>
          <w:ilvl w:val="0"/>
          <w:numId w:val="1"/>
        </w:numPr>
      </w:pPr>
      <w:r>
        <w:t>379</w:t>
      </w:r>
    </w:p>
    <w:p w14:paraId="2EC9B841" w14:textId="77777777" w:rsidR="00596688" w:rsidRDefault="00596688" w:rsidP="00596688">
      <w:pPr>
        <w:pStyle w:val="PargrafodaLista"/>
      </w:pPr>
    </w:p>
    <w:p w14:paraId="0BAE6C62" w14:textId="77777777" w:rsidR="00596688" w:rsidRPr="00596688" w:rsidRDefault="00596688" w:rsidP="00596688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596688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CREDENCIAMENTO Nº 6/2021-007 SESAU/PMA</w:t>
      </w:r>
    </w:p>
    <w:p w14:paraId="3D80AC1E" w14:textId="77777777" w:rsidR="00596688" w:rsidRDefault="00596688" w:rsidP="00596688">
      <w:pPr>
        <w:pStyle w:val="PargrafodaLista"/>
        <w:numPr>
          <w:ilvl w:val="0"/>
          <w:numId w:val="1"/>
        </w:numPr>
      </w:pPr>
      <w:r>
        <w:t>Contrato: SIM</w:t>
      </w:r>
    </w:p>
    <w:p w14:paraId="0C57BD70" w14:textId="77777777" w:rsidR="00596688" w:rsidRDefault="00596688" w:rsidP="00596688">
      <w:pPr>
        <w:pStyle w:val="PargrafodaLista"/>
        <w:numPr>
          <w:ilvl w:val="0"/>
          <w:numId w:val="1"/>
        </w:numPr>
      </w:pPr>
      <w:r>
        <w:t>Postado: SIM</w:t>
      </w:r>
    </w:p>
    <w:p w14:paraId="1D0B308E" w14:textId="77777777" w:rsidR="00596688" w:rsidRDefault="00596688" w:rsidP="00596688">
      <w:pPr>
        <w:pStyle w:val="PargrafodaLista"/>
        <w:numPr>
          <w:ilvl w:val="0"/>
          <w:numId w:val="1"/>
        </w:numPr>
      </w:pPr>
      <w:r>
        <w:t>380</w:t>
      </w:r>
    </w:p>
    <w:p w14:paraId="51527A45" w14:textId="77777777" w:rsidR="00596688" w:rsidRDefault="00596688" w:rsidP="00596688">
      <w:pPr>
        <w:pStyle w:val="PargrafodaLista"/>
      </w:pPr>
    </w:p>
    <w:p w14:paraId="64299C3B" w14:textId="77777777" w:rsidR="00596688" w:rsidRPr="00596688" w:rsidRDefault="00596688" w:rsidP="00596688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596688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ELETRÔNICO SRP Nº 9/2021-017/SESAU/PMA</w:t>
      </w:r>
    </w:p>
    <w:p w14:paraId="2B5B643E" w14:textId="77777777" w:rsidR="00596688" w:rsidRDefault="00596688" w:rsidP="00596688">
      <w:pPr>
        <w:pStyle w:val="PargrafodaLista"/>
        <w:numPr>
          <w:ilvl w:val="0"/>
          <w:numId w:val="1"/>
        </w:numPr>
      </w:pPr>
      <w:r>
        <w:t>Contrato: SIM</w:t>
      </w:r>
    </w:p>
    <w:p w14:paraId="6C216C12" w14:textId="77777777" w:rsidR="00596688" w:rsidRDefault="00596688" w:rsidP="00596688">
      <w:pPr>
        <w:pStyle w:val="PargrafodaLista"/>
        <w:numPr>
          <w:ilvl w:val="0"/>
          <w:numId w:val="1"/>
        </w:numPr>
      </w:pPr>
      <w:r>
        <w:t>Postado: SIM</w:t>
      </w:r>
      <w:r w:rsidR="00597F80">
        <w:t xml:space="preserve"> - INCLUIDO</w:t>
      </w:r>
    </w:p>
    <w:p w14:paraId="593BEEAA" w14:textId="77777777" w:rsidR="00596688" w:rsidRDefault="00596688" w:rsidP="00596688">
      <w:pPr>
        <w:pStyle w:val="PargrafodaLista"/>
        <w:numPr>
          <w:ilvl w:val="0"/>
          <w:numId w:val="1"/>
        </w:numPr>
      </w:pPr>
      <w:r>
        <w:t>381</w:t>
      </w:r>
    </w:p>
    <w:p w14:paraId="6B3FE0F9" w14:textId="77777777" w:rsidR="00597F80" w:rsidRDefault="00597F80" w:rsidP="00597F80">
      <w:pPr>
        <w:pStyle w:val="PargrafodaLista"/>
      </w:pPr>
    </w:p>
    <w:p w14:paraId="0CA69BE8" w14:textId="77777777" w:rsidR="00597F80" w:rsidRPr="00597F80" w:rsidRDefault="00597F80" w:rsidP="00597F80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597F80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047/2022 - SEMED</w:t>
      </w:r>
    </w:p>
    <w:p w14:paraId="6EB7D909" w14:textId="77777777" w:rsidR="00597F80" w:rsidRDefault="00597F80" w:rsidP="00597F80">
      <w:pPr>
        <w:pStyle w:val="PargrafodaLista"/>
        <w:numPr>
          <w:ilvl w:val="0"/>
          <w:numId w:val="1"/>
        </w:numPr>
      </w:pPr>
      <w:r>
        <w:t>Contrato: SIM</w:t>
      </w:r>
    </w:p>
    <w:p w14:paraId="1E0E3298" w14:textId="77777777" w:rsidR="00597F80" w:rsidRDefault="00597F80" w:rsidP="00597F80">
      <w:pPr>
        <w:pStyle w:val="PargrafodaLista"/>
        <w:numPr>
          <w:ilvl w:val="0"/>
          <w:numId w:val="1"/>
        </w:numPr>
      </w:pPr>
      <w:r>
        <w:t>Postado: SIM - INCLUIDO</w:t>
      </w:r>
    </w:p>
    <w:p w14:paraId="21B7C2AB" w14:textId="77777777" w:rsidR="00597F80" w:rsidRDefault="00597F80" w:rsidP="00597F80">
      <w:pPr>
        <w:pStyle w:val="PargrafodaLista"/>
        <w:numPr>
          <w:ilvl w:val="0"/>
          <w:numId w:val="1"/>
        </w:numPr>
      </w:pPr>
      <w:r>
        <w:t>382</w:t>
      </w:r>
    </w:p>
    <w:p w14:paraId="21B3DE9C" w14:textId="77777777" w:rsidR="00244892" w:rsidRDefault="00244892" w:rsidP="00244892">
      <w:pPr>
        <w:pStyle w:val="PargrafodaLista"/>
      </w:pPr>
    </w:p>
    <w:p w14:paraId="0C6FBAE6" w14:textId="77777777" w:rsidR="00244892" w:rsidRPr="00244892" w:rsidRDefault="00244892" w:rsidP="00244892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244892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ELETRÔNICO SRP Nº47/2021.SEMED.PMMARITUBA</w:t>
      </w:r>
    </w:p>
    <w:p w14:paraId="3561D42F" w14:textId="77777777" w:rsidR="00244892" w:rsidRDefault="00244892" w:rsidP="00244892">
      <w:pPr>
        <w:pStyle w:val="PargrafodaLista"/>
        <w:numPr>
          <w:ilvl w:val="0"/>
          <w:numId w:val="1"/>
        </w:numPr>
      </w:pPr>
      <w:r>
        <w:t>Contrato: SIM</w:t>
      </w:r>
    </w:p>
    <w:p w14:paraId="0515E59F" w14:textId="77777777" w:rsidR="00244892" w:rsidRDefault="00244892" w:rsidP="00244892">
      <w:pPr>
        <w:pStyle w:val="PargrafodaLista"/>
        <w:numPr>
          <w:ilvl w:val="0"/>
          <w:numId w:val="1"/>
        </w:numPr>
      </w:pPr>
      <w:r>
        <w:t xml:space="preserve">Postado: SIM </w:t>
      </w:r>
    </w:p>
    <w:p w14:paraId="3416B05F" w14:textId="77777777" w:rsidR="00244892" w:rsidRDefault="00244892" w:rsidP="00244892">
      <w:pPr>
        <w:pStyle w:val="PargrafodaLista"/>
        <w:numPr>
          <w:ilvl w:val="0"/>
          <w:numId w:val="1"/>
        </w:numPr>
      </w:pPr>
      <w:r>
        <w:t>384</w:t>
      </w:r>
    </w:p>
    <w:p w14:paraId="6578FB69" w14:textId="77777777" w:rsidR="00244892" w:rsidRDefault="00244892" w:rsidP="00244892">
      <w:pPr>
        <w:pStyle w:val="PargrafodaLista"/>
      </w:pPr>
    </w:p>
    <w:p w14:paraId="6D51CF3F" w14:textId="77777777" w:rsidR="00244892" w:rsidRPr="00244892" w:rsidRDefault="00244892" w:rsidP="00244892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244892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TERMO DE DISPENSA DE LICITAÇÃO N°. 005/2022-SEMCAT/PMA</w:t>
      </w:r>
    </w:p>
    <w:p w14:paraId="76889780" w14:textId="77777777" w:rsidR="00244892" w:rsidRDefault="00244892" w:rsidP="00244892">
      <w:pPr>
        <w:pStyle w:val="PargrafodaLista"/>
        <w:numPr>
          <w:ilvl w:val="0"/>
          <w:numId w:val="1"/>
        </w:numPr>
      </w:pPr>
      <w:r>
        <w:t>Contrato: SIM</w:t>
      </w:r>
    </w:p>
    <w:p w14:paraId="7128EDD4" w14:textId="77777777" w:rsidR="00244892" w:rsidRDefault="00244892" w:rsidP="00244892">
      <w:pPr>
        <w:pStyle w:val="PargrafodaLista"/>
        <w:numPr>
          <w:ilvl w:val="0"/>
          <w:numId w:val="1"/>
        </w:numPr>
      </w:pPr>
      <w:r>
        <w:t xml:space="preserve">Postado: SIM </w:t>
      </w:r>
    </w:p>
    <w:p w14:paraId="4A38C03F" w14:textId="77777777" w:rsidR="00244892" w:rsidRDefault="00244892" w:rsidP="00244892">
      <w:pPr>
        <w:pStyle w:val="PargrafodaLista"/>
        <w:numPr>
          <w:ilvl w:val="0"/>
          <w:numId w:val="1"/>
        </w:numPr>
      </w:pPr>
      <w:r>
        <w:t>386</w:t>
      </w:r>
    </w:p>
    <w:p w14:paraId="7E340FD1" w14:textId="77777777" w:rsidR="00244892" w:rsidRDefault="00244892" w:rsidP="00244892">
      <w:pPr>
        <w:pStyle w:val="PargrafodaLista"/>
      </w:pPr>
    </w:p>
    <w:p w14:paraId="2E4FCA73" w14:textId="77777777" w:rsidR="00244892" w:rsidRPr="00244892" w:rsidRDefault="00244892" w:rsidP="00244892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244892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ADESÃO A ATA DE REGISTRO DE PREÇO - CONTRATO 035/2022 - 036/2022</w:t>
      </w:r>
    </w:p>
    <w:p w14:paraId="46166BA1" w14:textId="77777777" w:rsidR="00244892" w:rsidRDefault="00244892" w:rsidP="00244892">
      <w:pPr>
        <w:pStyle w:val="PargrafodaLista"/>
        <w:numPr>
          <w:ilvl w:val="0"/>
          <w:numId w:val="1"/>
        </w:numPr>
      </w:pPr>
      <w:r>
        <w:t>Contrato: SIM</w:t>
      </w:r>
    </w:p>
    <w:p w14:paraId="652BCEC3" w14:textId="77777777" w:rsidR="00244892" w:rsidRDefault="00244892" w:rsidP="00244892">
      <w:pPr>
        <w:pStyle w:val="PargrafodaLista"/>
        <w:numPr>
          <w:ilvl w:val="0"/>
          <w:numId w:val="1"/>
        </w:numPr>
      </w:pPr>
      <w:r>
        <w:t xml:space="preserve">Postado: SIM </w:t>
      </w:r>
    </w:p>
    <w:p w14:paraId="5CA7EF6C" w14:textId="77777777" w:rsidR="00244892" w:rsidRDefault="00244892" w:rsidP="00244892">
      <w:pPr>
        <w:pStyle w:val="PargrafodaLista"/>
        <w:numPr>
          <w:ilvl w:val="0"/>
          <w:numId w:val="1"/>
        </w:numPr>
      </w:pPr>
      <w:r>
        <w:t>387</w:t>
      </w:r>
    </w:p>
    <w:p w14:paraId="3198E13F" w14:textId="77777777" w:rsidR="00244892" w:rsidRDefault="00244892" w:rsidP="00244892">
      <w:pPr>
        <w:pStyle w:val="PargrafodaLista"/>
      </w:pPr>
    </w:p>
    <w:p w14:paraId="5105EDA6" w14:textId="77777777" w:rsidR="00244892" w:rsidRPr="00244892" w:rsidRDefault="00244892" w:rsidP="00244892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244892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ELETRÔNICO SRP N°. 048/2021-SEMAD/PMM.</w:t>
      </w:r>
    </w:p>
    <w:p w14:paraId="6B7AE93F" w14:textId="77777777" w:rsidR="00244892" w:rsidRDefault="00244892" w:rsidP="00244892">
      <w:pPr>
        <w:pStyle w:val="PargrafodaLista"/>
        <w:numPr>
          <w:ilvl w:val="0"/>
          <w:numId w:val="1"/>
        </w:numPr>
      </w:pPr>
      <w:r>
        <w:t>Contrato: SIM</w:t>
      </w:r>
    </w:p>
    <w:p w14:paraId="6552FDF6" w14:textId="77777777" w:rsidR="00244892" w:rsidRDefault="00244892" w:rsidP="00244892">
      <w:pPr>
        <w:pStyle w:val="PargrafodaLista"/>
        <w:numPr>
          <w:ilvl w:val="0"/>
          <w:numId w:val="1"/>
        </w:numPr>
      </w:pPr>
      <w:r>
        <w:t xml:space="preserve">Postado: SIM </w:t>
      </w:r>
    </w:p>
    <w:p w14:paraId="3BE5ABBF" w14:textId="77777777" w:rsidR="00244892" w:rsidRDefault="00244892" w:rsidP="00244892">
      <w:pPr>
        <w:pStyle w:val="PargrafodaLista"/>
        <w:numPr>
          <w:ilvl w:val="0"/>
          <w:numId w:val="1"/>
        </w:numPr>
      </w:pPr>
      <w:r>
        <w:t>388</w:t>
      </w:r>
    </w:p>
    <w:p w14:paraId="74FA8F02" w14:textId="77777777" w:rsidR="00244892" w:rsidRDefault="00244892" w:rsidP="00244892">
      <w:pPr>
        <w:pStyle w:val="PargrafodaLista"/>
      </w:pPr>
    </w:p>
    <w:p w14:paraId="4B4D2AA6" w14:textId="77777777" w:rsidR="00244892" w:rsidRPr="00244892" w:rsidRDefault="00244892" w:rsidP="00244892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244892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9/2022-018 SEGEF</w:t>
      </w:r>
    </w:p>
    <w:p w14:paraId="6A6A03EF" w14:textId="77777777" w:rsidR="00244892" w:rsidRDefault="00244892" w:rsidP="00244892">
      <w:pPr>
        <w:pStyle w:val="PargrafodaLista"/>
        <w:numPr>
          <w:ilvl w:val="0"/>
          <w:numId w:val="1"/>
        </w:numPr>
      </w:pPr>
      <w:r>
        <w:lastRenderedPageBreak/>
        <w:t>Contrato: NÃO</w:t>
      </w:r>
    </w:p>
    <w:p w14:paraId="0025DBAB" w14:textId="77777777" w:rsidR="00244892" w:rsidRDefault="00244892" w:rsidP="00244892">
      <w:pPr>
        <w:pStyle w:val="PargrafodaLista"/>
        <w:numPr>
          <w:ilvl w:val="0"/>
          <w:numId w:val="1"/>
        </w:numPr>
      </w:pPr>
      <w:r>
        <w:t>Postado: NÃO</w:t>
      </w:r>
    </w:p>
    <w:p w14:paraId="4768DB8E" w14:textId="77777777" w:rsidR="00244892" w:rsidRDefault="00244892" w:rsidP="00244892">
      <w:pPr>
        <w:pStyle w:val="PargrafodaLista"/>
        <w:numPr>
          <w:ilvl w:val="0"/>
          <w:numId w:val="1"/>
        </w:numPr>
      </w:pPr>
      <w:r>
        <w:t>389</w:t>
      </w:r>
    </w:p>
    <w:p w14:paraId="1CBBA56A" w14:textId="77777777" w:rsidR="00500445" w:rsidRDefault="00500445" w:rsidP="00500445">
      <w:pPr>
        <w:pStyle w:val="PargrafodaLista"/>
      </w:pPr>
    </w:p>
    <w:p w14:paraId="65C598AA" w14:textId="77777777" w:rsidR="00500445" w:rsidRPr="00500445" w:rsidRDefault="00500445" w:rsidP="00500445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500445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TOMADA DE PREÇOS Nº. 2/2022.018.PMA.SESAN</w:t>
      </w:r>
    </w:p>
    <w:p w14:paraId="687EA4B2" w14:textId="77777777" w:rsidR="00500445" w:rsidRDefault="00500445" w:rsidP="00500445">
      <w:pPr>
        <w:pStyle w:val="PargrafodaLista"/>
        <w:numPr>
          <w:ilvl w:val="0"/>
          <w:numId w:val="1"/>
        </w:numPr>
      </w:pPr>
      <w:r>
        <w:t>Contrato: SIM</w:t>
      </w:r>
    </w:p>
    <w:p w14:paraId="5D8132EE" w14:textId="77777777" w:rsidR="00500445" w:rsidRDefault="00500445" w:rsidP="00500445">
      <w:pPr>
        <w:pStyle w:val="PargrafodaLista"/>
        <w:numPr>
          <w:ilvl w:val="0"/>
          <w:numId w:val="1"/>
        </w:numPr>
      </w:pPr>
      <w:r>
        <w:t>Postado: SIM</w:t>
      </w:r>
    </w:p>
    <w:p w14:paraId="408BAE60" w14:textId="77777777" w:rsidR="00500445" w:rsidRDefault="00500445" w:rsidP="00500445">
      <w:pPr>
        <w:pStyle w:val="PargrafodaLista"/>
        <w:numPr>
          <w:ilvl w:val="0"/>
          <w:numId w:val="1"/>
        </w:numPr>
      </w:pPr>
      <w:r>
        <w:t>390</w:t>
      </w:r>
    </w:p>
    <w:p w14:paraId="49AD7184" w14:textId="77777777" w:rsidR="00500445" w:rsidRDefault="00500445" w:rsidP="00500445">
      <w:pPr>
        <w:pStyle w:val="PargrafodaLista"/>
        <w:jc w:val="center"/>
      </w:pPr>
      <w:r>
        <w:t>############## FIM #####################</w:t>
      </w:r>
    </w:p>
    <w:p w14:paraId="1DE8AA39" w14:textId="77777777" w:rsidR="00500445" w:rsidRDefault="00500445" w:rsidP="00500445">
      <w:pPr>
        <w:pStyle w:val="PargrafodaLista"/>
        <w:jc w:val="center"/>
      </w:pPr>
      <w:r>
        <w:t>############## PÁGINA 14 #####################</w:t>
      </w:r>
    </w:p>
    <w:p w14:paraId="01D71B50" w14:textId="77777777" w:rsidR="006564A8" w:rsidRDefault="006564A8" w:rsidP="006564A8">
      <w:pPr>
        <w:pStyle w:val="PargrafodaLista"/>
      </w:pPr>
    </w:p>
    <w:p w14:paraId="343F6DEE" w14:textId="77777777" w:rsidR="006564A8" w:rsidRPr="006564A8" w:rsidRDefault="006564A8" w:rsidP="006564A8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6564A8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012/2022 - SEMED</w:t>
      </w:r>
    </w:p>
    <w:p w14:paraId="00692134" w14:textId="77777777" w:rsidR="006564A8" w:rsidRDefault="006564A8" w:rsidP="006564A8">
      <w:pPr>
        <w:pStyle w:val="PargrafodaLista"/>
        <w:numPr>
          <w:ilvl w:val="0"/>
          <w:numId w:val="1"/>
        </w:numPr>
      </w:pPr>
      <w:r>
        <w:t>Contrato: SIM</w:t>
      </w:r>
    </w:p>
    <w:p w14:paraId="5C2B74EC" w14:textId="77777777" w:rsidR="006564A8" w:rsidRDefault="006564A8" w:rsidP="006564A8">
      <w:pPr>
        <w:pStyle w:val="PargrafodaLista"/>
        <w:numPr>
          <w:ilvl w:val="0"/>
          <w:numId w:val="1"/>
        </w:numPr>
      </w:pPr>
      <w:r>
        <w:t>Postado: SIM</w:t>
      </w:r>
    </w:p>
    <w:p w14:paraId="0A3161F3" w14:textId="77777777" w:rsidR="006564A8" w:rsidRDefault="006564A8" w:rsidP="006564A8">
      <w:pPr>
        <w:pStyle w:val="PargrafodaLista"/>
        <w:numPr>
          <w:ilvl w:val="0"/>
          <w:numId w:val="1"/>
        </w:numPr>
      </w:pPr>
      <w:r>
        <w:t>391</w:t>
      </w:r>
    </w:p>
    <w:p w14:paraId="23874B78" w14:textId="77777777" w:rsidR="006564A8" w:rsidRDefault="006564A8" w:rsidP="006564A8">
      <w:pPr>
        <w:pStyle w:val="PargrafodaLista"/>
      </w:pPr>
    </w:p>
    <w:p w14:paraId="18670A2C" w14:textId="77777777" w:rsidR="006564A8" w:rsidRPr="006564A8" w:rsidRDefault="006564A8" w:rsidP="006564A8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6564A8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PRESENCIAL – Nº 9/2022-027 SESAN/PMA</w:t>
      </w:r>
    </w:p>
    <w:p w14:paraId="43FDE9B7" w14:textId="77777777" w:rsidR="006564A8" w:rsidRDefault="006564A8" w:rsidP="006564A8">
      <w:pPr>
        <w:pStyle w:val="PargrafodaLista"/>
        <w:numPr>
          <w:ilvl w:val="0"/>
          <w:numId w:val="1"/>
        </w:numPr>
      </w:pPr>
      <w:r>
        <w:t>Contrato: SIM</w:t>
      </w:r>
    </w:p>
    <w:p w14:paraId="7EFBE000" w14:textId="77777777" w:rsidR="006564A8" w:rsidRDefault="006564A8" w:rsidP="006564A8">
      <w:pPr>
        <w:pStyle w:val="PargrafodaLista"/>
        <w:numPr>
          <w:ilvl w:val="0"/>
          <w:numId w:val="1"/>
        </w:numPr>
      </w:pPr>
      <w:r>
        <w:t>Postado: SIM</w:t>
      </w:r>
    </w:p>
    <w:p w14:paraId="1FCD6DFE" w14:textId="77777777" w:rsidR="006564A8" w:rsidRDefault="006564A8" w:rsidP="006564A8">
      <w:pPr>
        <w:pStyle w:val="PargrafodaLista"/>
        <w:numPr>
          <w:ilvl w:val="0"/>
          <w:numId w:val="1"/>
        </w:numPr>
      </w:pPr>
      <w:r>
        <w:t>392</w:t>
      </w:r>
    </w:p>
    <w:p w14:paraId="270164D8" w14:textId="77777777" w:rsidR="006564A8" w:rsidRDefault="006564A8" w:rsidP="006564A8">
      <w:pPr>
        <w:pStyle w:val="PargrafodaLista"/>
      </w:pPr>
    </w:p>
    <w:p w14:paraId="7B867574" w14:textId="77777777" w:rsidR="006564A8" w:rsidRPr="006564A8" w:rsidRDefault="006564A8" w:rsidP="006564A8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6564A8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DISPENSA DE LICITAÇÃO Nº12/2022-ASJUR-SESAU-ANANINDEUA</w:t>
      </w:r>
    </w:p>
    <w:p w14:paraId="7054CBD0" w14:textId="77777777" w:rsidR="006564A8" w:rsidRDefault="006564A8" w:rsidP="006564A8">
      <w:pPr>
        <w:pStyle w:val="PargrafodaLista"/>
        <w:numPr>
          <w:ilvl w:val="0"/>
          <w:numId w:val="1"/>
        </w:numPr>
      </w:pPr>
      <w:r>
        <w:t>Contrato: SIM</w:t>
      </w:r>
    </w:p>
    <w:p w14:paraId="001BE154" w14:textId="77777777" w:rsidR="006564A8" w:rsidRDefault="006564A8" w:rsidP="006564A8">
      <w:pPr>
        <w:pStyle w:val="PargrafodaLista"/>
        <w:numPr>
          <w:ilvl w:val="0"/>
          <w:numId w:val="1"/>
        </w:numPr>
      </w:pPr>
      <w:r>
        <w:t>Postado: SIM</w:t>
      </w:r>
    </w:p>
    <w:p w14:paraId="48A0033F" w14:textId="77777777" w:rsidR="006564A8" w:rsidRDefault="006564A8" w:rsidP="006564A8">
      <w:pPr>
        <w:pStyle w:val="PargrafodaLista"/>
        <w:numPr>
          <w:ilvl w:val="0"/>
          <w:numId w:val="1"/>
        </w:numPr>
      </w:pPr>
      <w:r>
        <w:t>393</w:t>
      </w:r>
    </w:p>
    <w:p w14:paraId="3DA9566A" w14:textId="77777777" w:rsidR="00BB4BBF" w:rsidRDefault="00BB4BBF" w:rsidP="00500445">
      <w:pPr>
        <w:pStyle w:val="PargrafodaLista"/>
      </w:pPr>
    </w:p>
    <w:p w14:paraId="2464F029" w14:textId="77777777" w:rsidR="006564A8" w:rsidRPr="006564A8" w:rsidRDefault="006564A8" w:rsidP="006564A8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6564A8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EDITAL - SRP Nº09/2022-023 SESAU/PMA</w:t>
      </w:r>
    </w:p>
    <w:p w14:paraId="4F5E0B97" w14:textId="77777777" w:rsidR="006564A8" w:rsidRDefault="006564A8" w:rsidP="006564A8">
      <w:pPr>
        <w:pStyle w:val="PargrafodaLista"/>
        <w:numPr>
          <w:ilvl w:val="0"/>
          <w:numId w:val="1"/>
        </w:numPr>
      </w:pPr>
      <w:r>
        <w:t>Contrato: SIM</w:t>
      </w:r>
    </w:p>
    <w:p w14:paraId="65EF909F" w14:textId="77777777" w:rsidR="006564A8" w:rsidRDefault="006564A8" w:rsidP="006564A8">
      <w:pPr>
        <w:pStyle w:val="PargrafodaLista"/>
        <w:numPr>
          <w:ilvl w:val="0"/>
          <w:numId w:val="1"/>
        </w:numPr>
      </w:pPr>
      <w:r>
        <w:t>Postado: SIM</w:t>
      </w:r>
    </w:p>
    <w:p w14:paraId="328C0BC3" w14:textId="77777777" w:rsidR="006564A8" w:rsidRDefault="006564A8" w:rsidP="006564A8">
      <w:pPr>
        <w:pStyle w:val="PargrafodaLista"/>
        <w:numPr>
          <w:ilvl w:val="0"/>
          <w:numId w:val="1"/>
        </w:numPr>
      </w:pPr>
      <w:r>
        <w:t>395</w:t>
      </w:r>
    </w:p>
    <w:p w14:paraId="41AC162D" w14:textId="77777777" w:rsidR="006564A8" w:rsidRDefault="006564A8" w:rsidP="006564A8">
      <w:pPr>
        <w:pStyle w:val="PargrafodaLista"/>
      </w:pPr>
    </w:p>
    <w:p w14:paraId="01DB8A21" w14:textId="77777777" w:rsidR="006564A8" w:rsidRPr="006564A8" w:rsidRDefault="006564A8" w:rsidP="006564A8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6564A8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007/2022 - SEMED</w:t>
      </w:r>
    </w:p>
    <w:p w14:paraId="5E4EB5EE" w14:textId="77777777" w:rsidR="006564A8" w:rsidRDefault="006564A8" w:rsidP="006564A8">
      <w:pPr>
        <w:pStyle w:val="PargrafodaLista"/>
        <w:numPr>
          <w:ilvl w:val="0"/>
          <w:numId w:val="1"/>
        </w:numPr>
      </w:pPr>
      <w:r>
        <w:t>Contrato: SIM</w:t>
      </w:r>
    </w:p>
    <w:p w14:paraId="0CA6502C" w14:textId="77777777" w:rsidR="006564A8" w:rsidRDefault="006564A8" w:rsidP="006564A8">
      <w:pPr>
        <w:pStyle w:val="PargrafodaLista"/>
        <w:numPr>
          <w:ilvl w:val="0"/>
          <w:numId w:val="1"/>
        </w:numPr>
      </w:pPr>
      <w:r>
        <w:t>Postado: SIM</w:t>
      </w:r>
    </w:p>
    <w:p w14:paraId="635E50E5" w14:textId="77777777" w:rsidR="006564A8" w:rsidRDefault="006564A8" w:rsidP="006564A8">
      <w:pPr>
        <w:pStyle w:val="PargrafodaLista"/>
        <w:numPr>
          <w:ilvl w:val="0"/>
          <w:numId w:val="1"/>
        </w:numPr>
      </w:pPr>
      <w:r>
        <w:t>396</w:t>
      </w:r>
    </w:p>
    <w:p w14:paraId="345241C6" w14:textId="77777777" w:rsidR="006564A8" w:rsidRDefault="006564A8" w:rsidP="006564A8">
      <w:pPr>
        <w:pStyle w:val="PargrafodaLista"/>
      </w:pPr>
    </w:p>
    <w:p w14:paraId="52B227F0" w14:textId="77777777" w:rsidR="006564A8" w:rsidRPr="006564A8" w:rsidRDefault="006564A8" w:rsidP="006564A8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6564A8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P.E. SRP Nº 9/2021 - 080 - SEMED/PMA</w:t>
      </w:r>
    </w:p>
    <w:p w14:paraId="17B30851" w14:textId="77777777" w:rsidR="006564A8" w:rsidRDefault="006564A8" w:rsidP="006564A8">
      <w:pPr>
        <w:pStyle w:val="PargrafodaLista"/>
        <w:numPr>
          <w:ilvl w:val="0"/>
          <w:numId w:val="1"/>
        </w:numPr>
      </w:pPr>
      <w:r>
        <w:t>Contrato: NÃO</w:t>
      </w:r>
    </w:p>
    <w:p w14:paraId="4A52D501" w14:textId="77777777" w:rsidR="006564A8" w:rsidRDefault="006564A8" w:rsidP="006564A8">
      <w:pPr>
        <w:pStyle w:val="PargrafodaLista"/>
        <w:numPr>
          <w:ilvl w:val="0"/>
          <w:numId w:val="1"/>
        </w:numPr>
      </w:pPr>
      <w:r>
        <w:t>Postado: NÃO</w:t>
      </w:r>
    </w:p>
    <w:p w14:paraId="66C26F70" w14:textId="77777777" w:rsidR="006564A8" w:rsidRDefault="006564A8" w:rsidP="006564A8">
      <w:pPr>
        <w:pStyle w:val="PargrafodaLista"/>
        <w:numPr>
          <w:ilvl w:val="0"/>
          <w:numId w:val="1"/>
        </w:numPr>
      </w:pPr>
      <w:r>
        <w:t>397</w:t>
      </w:r>
    </w:p>
    <w:p w14:paraId="4C3A00FD" w14:textId="77777777" w:rsidR="00814977" w:rsidRDefault="00814977" w:rsidP="001D6817"/>
    <w:p w14:paraId="6844D9ED" w14:textId="77777777" w:rsidR="00814977" w:rsidRPr="00814977" w:rsidRDefault="00814977" w:rsidP="00814977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814977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030/2022 - SEMED</w:t>
      </w:r>
    </w:p>
    <w:p w14:paraId="34694824" w14:textId="77777777" w:rsidR="00814977" w:rsidRDefault="00814977" w:rsidP="00814977">
      <w:pPr>
        <w:pStyle w:val="PargrafodaLista"/>
        <w:numPr>
          <w:ilvl w:val="0"/>
          <w:numId w:val="1"/>
        </w:numPr>
      </w:pPr>
      <w:r>
        <w:t xml:space="preserve">Contrato: </w:t>
      </w:r>
      <w:r w:rsidR="001D6817">
        <w:t>SIM</w:t>
      </w:r>
    </w:p>
    <w:p w14:paraId="46016E43" w14:textId="77777777" w:rsidR="00814977" w:rsidRDefault="001D6817" w:rsidP="00814977">
      <w:pPr>
        <w:pStyle w:val="PargrafodaLista"/>
        <w:numPr>
          <w:ilvl w:val="0"/>
          <w:numId w:val="1"/>
        </w:numPr>
      </w:pPr>
      <w:r>
        <w:t>Postado: SIM</w:t>
      </w:r>
    </w:p>
    <w:p w14:paraId="3FEFCA5F" w14:textId="77777777" w:rsidR="00814977" w:rsidRDefault="001D6817" w:rsidP="00814977">
      <w:pPr>
        <w:pStyle w:val="PargrafodaLista"/>
        <w:numPr>
          <w:ilvl w:val="0"/>
          <w:numId w:val="1"/>
        </w:numPr>
      </w:pPr>
      <w:r>
        <w:t>398</w:t>
      </w:r>
    </w:p>
    <w:p w14:paraId="6D3363AB" w14:textId="77777777" w:rsidR="00814977" w:rsidRDefault="00814977" w:rsidP="006564A8">
      <w:pPr>
        <w:pStyle w:val="PargrafodaLista"/>
      </w:pPr>
    </w:p>
    <w:p w14:paraId="67838A0F" w14:textId="77777777" w:rsidR="006564A8" w:rsidRPr="006564A8" w:rsidRDefault="006564A8" w:rsidP="006564A8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6564A8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ATA DE REGISTRO DE PREÇO Nº3/2021-011-SEMED-PMA-SRP-ANANINDEUA/PA</w:t>
      </w:r>
    </w:p>
    <w:p w14:paraId="3C5453DE" w14:textId="77777777" w:rsidR="006564A8" w:rsidRDefault="006564A8" w:rsidP="006564A8">
      <w:pPr>
        <w:pStyle w:val="PargrafodaLista"/>
        <w:numPr>
          <w:ilvl w:val="0"/>
          <w:numId w:val="1"/>
        </w:numPr>
      </w:pPr>
      <w:r>
        <w:lastRenderedPageBreak/>
        <w:t>Contrato: SIM</w:t>
      </w:r>
    </w:p>
    <w:p w14:paraId="0A222D24" w14:textId="77777777" w:rsidR="006564A8" w:rsidRDefault="006564A8" w:rsidP="006564A8">
      <w:pPr>
        <w:pStyle w:val="PargrafodaLista"/>
        <w:numPr>
          <w:ilvl w:val="0"/>
          <w:numId w:val="1"/>
        </w:numPr>
      </w:pPr>
      <w:r>
        <w:t>Postado: SIM</w:t>
      </w:r>
    </w:p>
    <w:p w14:paraId="5C2A681D" w14:textId="77777777" w:rsidR="006564A8" w:rsidRDefault="001D6817" w:rsidP="006564A8">
      <w:pPr>
        <w:pStyle w:val="PargrafodaLista"/>
        <w:numPr>
          <w:ilvl w:val="0"/>
          <w:numId w:val="1"/>
        </w:numPr>
      </w:pPr>
      <w:r>
        <w:t>399</w:t>
      </w:r>
    </w:p>
    <w:p w14:paraId="61E8F68D" w14:textId="77777777" w:rsidR="006564A8" w:rsidRDefault="006564A8" w:rsidP="006564A8">
      <w:pPr>
        <w:pStyle w:val="PargrafodaLista"/>
      </w:pPr>
    </w:p>
    <w:p w14:paraId="41476D25" w14:textId="77777777" w:rsidR="006564A8" w:rsidRPr="006564A8" w:rsidRDefault="006564A8" w:rsidP="006564A8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6564A8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2362/2021</w:t>
      </w:r>
    </w:p>
    <w:p w14:paraId="6C32E9D3" w14:textId="77777777" w:rsidR="006564A8" w:rsidRDefault="006564A8" w:rsidP="006564A8">
      <w:pPr>
        <w:pStyle w:val="PargrafodaLista"/>
        <w:numPr>
          <w:ilvl w:val="0"/>
          <w:numId w:val="1"/>
        </w:numPr>
      </w:pPr>
      <w:r>
        <w:t>Contrato: SIM</w:t>
      </w:r>
    </w:p>
    <w:p w14:paraId="78412522" w14:textId="77777777" w:rsidR="006564A8" w:rsidRDefault="006564A8" w:rsidP="006564A8">
      <w:pPr>
        <w:pStyle w:val="PargrafodaLista"/>
        <w:numPr>
          <w:ilvl w:val="0"/>
          <w:numId w:val="1"/>
        </w:numPr>
      </w:pPr>
      <w:r>
        <w:t>Postado: SIM</w:t>
      </w:r>
    </w:p>
    <w:p w14:paraId="763A6F53" w14:textId="77777777" w:rsidR="006564A8" w:rsidRDefault="001D6817" w:rsidP="006564A8">
      <w:pPr>
        <w:pStyle w:val="PargrafodaLista"/>
        <w:numPr>
          <w:ilvl w:val="0"/>
          <w:numId w:val="1"/>
        </w:numPr>
      </w:pPr>
      <w:r>
        <w:t>401</w:t>
      </w:r>
    </w:p>
    <w:p w14:paraId="3ACDCB99" w14:textId="77777777" w:rsidR="006564A8" w:rsidRDefault="006564A8" w:rsidP="006564A8">
      <w:pPr>
        <w:pStyle w:val="PargrafodaLista"/>
      </w:pPr>
    </w:p>
    <w:p w14:paraId="04087D95" w14:textId="77777777" w:rsidR="006564A8" w:rsidRPr="006564A8" w:rsidRDefault="006564A8" w:rsidP="006564A8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6564A8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05/2022</w:t>
      </w:r>
    </w:p>
    <w:p w14:paraId="54C67E2A" w14:textId="77777777" w:rsidR="006564A8" w:rsidRDefault="006564A8" w:rsidP="006564A8">
      <w:pPr>
        <w:pStyle w:val="PargrafodaLista"/>
        <w:numPr>
          <w:ilvl w:val="0"/>
          <w:numId w:val="1"/>
        </w:numPr>
      </w:pPr>
      <w:r>
        <w:t>Contrato: SIM</w:t>
      </w:r>
    </w:p>
    <w:p w14:paraId="5DE30492" w14:textId="77777777" w:rsidR="006564A8" w:rsidRDefault="006564A8" w:rsidP="006564A8">
      <w:pPr>
        <w:pStyle w:val="PargrafodaLista"/>
        <w:numPr>
          <w:ilvl w:val="0"/>
          <w:numId w:val="1"/>
        </w:numPr>
      </w:pPr>
      <w:r>
        <w:t>Postado: SIM</w:t>
      </w:r>
    </w:p>
    <w:p w14:paraId="693343C8" w14:textId="77777777" w:rsidR="006564A8" w:rsidRDefault="001D6817" w:rsidP="006564A8">
      <w:pPr>
        <w:pStyle w:val="PargrafodaLista"/>
        <w:numPr>
          <w:ilvl w:val="0"/>
          <w:numId w:val="1"/>
        </w:numPr>
      </w:pPr>
      <w:r>
        <w:t>402</w:t>
      </w:r>
    </w:p>
    <w:p w14:paraId="6EBC3B53" w14:textId="77777777" w:rsidR="006564A8" w:rsidRDefault="006564A8" w:rsidP="006564A8">
      <w:pPr>
        <w:pStyle w:val="PargrafodaLista"/>
      </w:pPr>
    </w:p>
    <w:p w14:paraId="463CE007" w14:textId="77777777" w:rsidR="006564A8" w:rsidRPr="006564A8" w:rsidRDefault="006564A8" w:rsidP="006564A8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6564A8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2457/2021- SEMED</w:t>
      </w:r>
    </w:p>
    <w:p w14:paraId="286B5691" w14:textId="77777777" w:rsidR="006564A8" w:rsidRDefault="006564A8" w:rsidP="006564A8">
      <w:pPr>
        <w:pStyle w:val="PargrafodaLista"/>
        <w:numPr>
          <w:ilvl w:val="0"/>
          <w:numId w:val="1"/>
        </w:numPr>
      </w:pPr>
      <w:r>
        <w:t>Contrato: SIM</w:t>
      </w:r>
    </w:p>
    <w:p w14:paraId="38E4D357" w14:textId="77777777" w:rsidR="006564A8" w:rsidRDefault="006564A8" w:rsidP="006564A8">
      <w:pPr>
        <w:pStyle w:val="PargrafodaLista"/>
        <w:numPr>
          <w:ilvl w:val="0"/>
          <w:numId w:val="1"/>
        </w:numPr>
      </w:pPr>
      <w:r>
        <w:t>Postado: SIM</w:t>
      </w:r>
    </w:p>
    <w:p w14:paraId="3D8C8234" w14:textId="77777777" w:rsidR="006564A8" w:rsidRDefault="001D6817" w:rsidP="006564A8">
      <w:pPr>
        <w:pStyle w:val="PargrafodaLista"/>
        <w:numPr>
          <w:ilvl w:val="0"/>
          <w:numId w:val="1"/>
        </w:numPr>
      </w:pPr>
      <w:r>
        <w:t>403</w:t>
      </w:r>
    </w:p>
    <w:p w14:paraId="526BD750" w14:textId="77777777" w:rsidR="006564A8" w:rsidRDefault="006564A8" w:rsidP="006564A8">
      <w:pPr>
        <w:pStyle w:val="PargrafodaLista"/>
      </w:pPr>
    </w:p>
    <w:p w14:paraId="0E2FEA69" w14:textId="77777777" w:rsidR="006564A8" w:rsidRPr="006564A8" w:rsidRDefault="006564A8" w:rsidP="006564A8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6564A8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029/2022 - SEMED</w:t>
      </w:r>
    </w:p>
    <w:p w14:paraId="5F408985" w14:textId="77777777" w:rsidR="006564A8" w:rsidRDefault="006564A8" w:rsidP="006564A8">
      <w:pPr>
        <w:pStyle w:val="PargrafodaLista"/>
        <w:numPr>
          <w:ilvl w:val="0"/>
          <w:numId w:val="1"/>
        </w:numPr>
      </w:pPr>
      <w:r>
        <w:t>Contrato: SIM</w:t>
      </w:r>
    </w:p>
    <w:p w14:paraId="49E8A92E" w14:textId="77777777" w:rsidR="006564A8" w:rsidRDefault="006564A8" w:rsidP="006564A8">
      <w:pPr>
        <w:pStyle w:val="PargrafodaLista"/>
        <w:numPr>
          <w:ilvl w:val="0"/>
          <w:numId w:val="1"/>
        </w:numPr>
      </w:pPr>
      <w:r>
        <w:t>Postado: SIM</w:t>
      </w:r>
    </w:p>
    <w:p w14:paraId="7DAF18D5" w14:textId="77777777" w:rsidR="006564A8" w:rsidRDefault="001D6817" w:rsidP="006564A8">
      <w:pPr>
        <w:pStyle w:val="PargrafodaLista"/>
        <w:numPr>
          <w:ilvl w:val="0"/>
          <w:numId w:val="1"/>
        </w:numPr>
      </w:pPr>
      <w:r>
        <w:t>404</w:t>
      </w:r>
    </w:p>
    <w:p w14:paraId="41589C63" w14:textId="77777777" w:rsidR="006564A8" w:rsidRDefault="006564A8" w:rsidP="006564A8">
      <w:pPr>
        <w:pStyle w:val="PargrafodaLista"/>
      </w:pPr>
    </w:p>
    <w:p w14:paraId="7F74694A" w14:textId="77777777" w:rsidR="006564A8" w:rsidRPr="006564A8" w:rsidRDefault="006564A8" w:rsidP="006564A8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6564A8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Nº 6/2022-004.SECULT/PMA</w:t>
      </w:r>
    </w:p>
    <w:p w14:paraId="2FF8283B" w14:textId="77777777" w:rsidR="006564A8" w:rsidRDefault="006564A8" w:rsidP="006564A8">
      <w:pPr>
        <w:pStyle w:val="PargrafodaLista"/>
        <w:numPr>
          <w:ilvl w:val="0"/>
          <w:numId w:val="1"/>
        </w:numPr>
      </w:pPr>
      <w:r>
        <w:t>Contrato: SIM</w:t>
      </w:r>
    </w:p>
    <w:p w14:paraId="5E2C2C15" w14:textId="77777777" w:rsidR="006564A8" w:rsidRDefault="006564A8" w:rsidP="006564A8">
      <w:pPr>
        <w:pStyle w:val="PargrafodaLista"/>
        <w:numPr>
          <w:ilvl w:val="0"/>
          <w:numId w:val="1"/>
        </w:numPr>
      </w:pPr>
      <w:r>
        <w:t>Postado: SIM</w:t>
      </w:r>
    </w:p>
    <w:p w14:paraId="5FA41ADC" w14:textId="77777777" w:rsidR="006564A8" w:rsidRDefault="001D6817" w:rsidP="006564A8">
      <w:pPr>
        <w:pStyle w:val="PargrafodaLista"/>
        <w:numPr>
          <w:ilvl w:val="0"/>
          <w:numId w:val="1"/>
        </w:numPr>
      </w:pPr>
      <w:r>
        <w:t>405</w:t>
      </w:r>
    </w:p>
    <w:p w14:paraId="35A76614" w14:textId="77777777" w:rsidR="006564A8" w:rsidRDefault="006564A8" w:rsidP="006564A8">
      <w:pPr>
        <w:pStyle w:val="PargrafodaLista"/>
      </w:pPr>
    </w:p>
    <w:p w14:paraId="7203E647" w14:textId="77777777" w:rsidR="006564A8" w:rsidRPr="006564A8" w:rsidRDefault="006564A8" w:rsidP="006564A8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6564A8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ELETRÔNICO SRP Nº9/2022.013 SESAU/PMA</w:t>
      </w:r>
    </w:p>
    <w:p w14:paraId="1AA629E8" w14:textId="77777777" w:rsidR="006564A8" w:rsidRDefault="006564A8" w:rsidP="006564A8">
      <w:pPr>
        <w:pStyle w:val="PargrafodaLista"/>
        <w:numPr>
          <w:ilvl w:val="0"/>
          <w:numId w:val="1"/>
        </w:numPr>
      </w:pPr>
      <w:r>
        <w:t>Contrato: SIM</w:t>
      </w:r>
    </w:p>
    <w:p w14:paraId="73A26359" w14:textId="77777777" w:rsidR="006564A8" w:rsidRDefault="006564A8" w:rsidP="006564A8">
      <w:pPr>
        <w:pStyle w:val="PargrafodaLista"/>
        <w:numPr>
          <w:ilvl w:val="0"/>
          <w:numId w:val="1"/>
        </w:numPr>
      </w:pPr>
      <w:r>
        <w:t>Postado: SIM</w:t>
      </w:r>
    </w:p>
    <w:p w14:paraId="37CA44C5" w14:textId="77777777" w:rsidR="006564A8" w:rsidRDefault="001D6817" w:rsidP="006564A8">
      <w:pPr>
        <w:pStyle w:val="PargrafodaLista"/>
        <w:numPr>
          <w:ilvl w:val="0"/>
          <w:numId w:val="1"/>
        </w:numPr>
      </w:pPr>
      <w:r>
        <w:t>406</w:t>
      </w:r>
    </w:p>
    <w:p w14:paraId="65BD01B8" w14:textId="77777777" w:rsidR="006564A8" w:rsidRDefault="006564A8" w:rsidP="006564A8">
      <w:pPr>
        <w:pStyle w:val="PargrafodaLista"/>
      </w:pPr>
    </w:p>
    <w:p w14:paraId="1EF7ECFA" w14:textId="77777777" w:rsidR="006564A8" w:rsidRPr="006564A8" w:rsidRDefault="006564A8" w:rsidP="006564A8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6564A8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EDITAL P.E. SRP N 9/2021 - 071 - SELJ/PMA</w:t>
      </w:r>
    </w:p>
    <w:p w14:paraId="284AF356" w14:textId="77777777" w:rsidR="006564A8" w:rsidRDefault="006564A8" w:rsidP="006564A8">
      <w:pPr>
        <w:pStyle w:val="PargrafodaLista"/>
        <w:numPr>
          <w:ilvl w:val="0"/>
          <w:numId w:val="1"/>
        </w:numPr>
      </w:pPr>
      <w:r>
        <w:t>Contrato: SIM</w:t>
      </w:r>
    </w:p>
    <w:p w14:paraId="5E65ECC7" w14:textId="77777777" w:rsidR="006564A8" w:rsidRDefault="006564A8" w:rsidP="006564A8">
      <w:pPr>
        <w:pStyle w:val="PargrafodaLista"/>
        <w:numPr>
          <w:ilvl w:val="0"/>
          <w:numId w:val="1"/>
        </w:numPr>
      </w:pPr>
      <w:r>
        <w:t>Postado: SIM</w:t>
      </w:r>
    </w:p>
    <w:p w14:paraId="07397386" w14:textId="77777777" w:rsidR="006564A8" w:rsidRDefault="001D6817" w:rsidP="006564A8">
      <w:pPr>
        <w:pStyle w:val="PargrafodaLista"/>
        <w:numPr>
          <w:ilvl w:val="0"/>
          <w:numId w:val="1"/>
        </w:numPr>
      </w:pPr>
      <w:r>
        <w:t>407</w:t>
      </w:r>
    </w:p>
    <w:p w14:paraId="42119E5E" w14:textId="77777777" w:rsidR="006564A8" w:rsidRDefault="006564A8" w:rsidP="006564A8">
      <w:pPr>
        <w:pStyle w:val="PargrafodaLista"/>
      </w:pPr>
    </w:p>
    <w:p w14:paraId="38F548F3" w14:textId="77777777" w:rsidR="006564A8" w:rsidRPr="006564A8" w:rsidRDefault="006564A8" w:rsidP="006564A8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6564A8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DISPENSA DE LICITAÇÃO N° 001/2022-SESAU</w:t>
      </w:r>
    </w:p>
    <w:p w14:paraId="34FC7316" w14:textId="77777777" w:rsidR="006564A8" w:rsidRDefault="006564A8" w:rsidP="006564A8">
      <w:pPr>
        <w:pStyle w:val="PargrafodaLista"/>
        <w:numPr>
          <w:ilvl w:val="0"/>
          <w:numId w:val="1"/>
        </w:numPr>
      </w:pPr>
      <w:r>
        <w:t>Contrato: SIM</w:t>
      </w:r>
    </w:p>
    <w:p w14:paraId="53D7E08B" w14:textId="77777777" w:rsidR="006564A8" w:rsidRDefault="006564A8" w:rsidP="006564A8">
      <w:pPr>
        <w:pStyle w:val="PargrafodaLista"/>
        <w:numPr>
          <w:ilvl w:val="0"/>
          <w:numId w:val="1"/>
        </w:numPr>
      </w:pPr>
      <w:r>
        <w:t>Postado: SIM</w:t>
      </w:r>
    </w:p>
    <w:p w14:paraId="1BCE0E43" w14:textId="77777777" w:rsidR="006564A8" w:rsidRDefault="001D6817" w:rsidP="006564A8">
      <w:pPr>
        <w:pStyle w:val="PargrafodaLista"/>
        <w:numPr>
          <w:ilvl w:val="0"/>
          <w:numId w:val="1"/>
        </w:numPr>
      </w:pPr>
      <w:r>
        <w:t>408</w:t>
      </w:r>
    </w:p>
    <w:p w14:paraId="4B05EB0B" w14:textId="77777777" w:rsidR="006564A8" w:rsidRDefault="006564A8" w:rsidP="006564A8">
      <w:pPr>
        <w:pStyle w:val="PargrafodaLista"/>
      </w:pPr>
    </w:p>
    <w:p w14:paraId="3D16E282" w14:textId="77777777" w:rsidR="00A44B3E" w:rsidRDefault="00A44B3E" w:rsidP="00A44B3E">
      <w:pPr>
        <w:pStyle w:val="Ttulo5"/>
        <w:numPr>
          <w:ilvl w:val="0"/>
          <w:numId w:val="1"/>
        </w:numPr>
        <w:shd w:val="clear" w:color="auto" w:fill="FFFFFF"/>
        <w:rPr>
          <w:rFonts w:ascii="inherit" w:hAnsi="inherit"/>
          <w:caps/>
          <w:color w:val="0088CC"/>
        </w:rPr>
      </w:pPr>
      <w:r>
        <w:rPr>
          <w:rFonts w:ascii="inherit" w:hAnsi="inherit"/>
          <w:caps/>
          <w:color w:val="0088CC"/>
        </w:rPr>
        <w:t>DISPENSA DE LICITAÇÃO Nº 7/2021-003 PROGE/PMA</w:t>
      </w:r>
    </w:p>
    <w:p w14:paraId="31FC6314" w14:textId="77777777" w:rsidR="006564A8" w:rsidRDefault="006564A8" w:rsidP="006564A8">
      <w:pPr>
        <w:pStyle w:val="PargrafodaLista"/>
        <w:numPr>
          <w:ilvl w:val="0"/>
          <w:numId w:val="1"/>
        </w:numPr>
      </w:pPr>
      <w:r>
        <w:t>Contrato: SIM</w:t>
      </w:r>
    </w:p>
    <w:p w14:paraId="3A71C58A" w14:textId="77777777" w:rsidR="006564A8" w:rsidRDefault="006564A8" w:rsidP="006564A8">
      <w:pPr>
        <w:pStyle w:val="PargrafodaLista"/>
        <w:numPr>
          <w:ilvl w:val="0"/>
          <w:numId w:val="1"/>
        </w:numPr>
      </w:pPr>
      <w:r>
        <w:t>Postado: SIM</w:t>
      </w:r>
    </w:p>
    <w:p w14:paraId="39B41FB7" w14:textId="77777777" w:rsidR="006564A8" w:rsidRDefault="001D6817" w:rsidP="006564A8">
      <w:pPr>
        <w:pStyle w:val="PargrafodaLista"/>
        <w:numPr>
          <w:ilvl w:val="0"/>
          <w:numId w:val="1"/>
        </w:numPr>
      </w:pPr>
      <w:r>
        <w:lastRenderedPageBreak/>
        <w:t>409</w:t>
      </w:r>
    </w:p>
    <w:p w14:paraId="4E318E7D" w14:textId="77777777" w:rsidR="00A44B3E" w:rsidRDefault="00A44B3E" w:rsidP="00A44B3E">
      <w:pPr>
        <w:pStyle w:val="PargrafodaLista"/>
      </w:pPr>
    </w:p>
    <w:p w14:paraId="5E343789" w14:textId="77777777" w:rsidR="00A44B3E" w:rsidRPr="00A44B3E" w:rsidRDefault="00A44B3E" w:rsidP="00A44B3E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A44B3E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DISPENSA DE LICITAÇÃO Nº007/2022-ASJUR -SESAU</w:t>
      </w:r>
    </w:p>
    <w:p w14:paraId="144372B7" w14:textId="77777777" w:rsidR="00A44B3E" w:rsidRDefault="00A44B3E" w:rsidP="00A44B3E">
      <w:pPr>
        <w:pStyle w:val="PargrafodaLista"/>
        <w:numPr>
          <w:ilvl w:val="0"/>
          <w:numId w:val="1"/>
        </w:numPr>
      </w:pPr>
      <w:r>
        <w:t>Contrato: SIM</w:t>
      </w:r>
    </w:p>
    <w:p w14:paraId="7A949830" w14:textId="77777777" w:rsidR="00A44B3E" w:rsidRDefault="00A44B3E" w:rsidP="00A44B3E">
      <w:pPr>
        <w:pStyle w:val="PargrafodaLista"/>
        <w:numPr>
          <w:ilvl w:val="0"/>
          <w:numId w:val="1"/>
        </w:numPr>
      </w:pPr>
      <w:r>
        <w:t>Postado: SIM</w:t>
      </w:r>
    </w:p>
    <w:p w14:paraId="319F751B" w14:textId="77777777" w:rsidR="00A44B3E" w:rsidRDefault="001D6817" w:rsidP="00A44B3E">
      <w:pPr>
        <w:pStyle w:val="PargrafodaLista"/>
        <w:numPr>
          <w:ilvl w:val="0"/>
          <w:numId w:val="1"/>
        </w:numPr>
      </w:pPr>
      <w:r>
        <w:t>410</w:t>
      </w:r>
    </w:p>
    <w:p w14:paraId="4D5C5676" w14:textId="77777777" w:rsidR="00A44B3E" w:rsidRDefault="00A44B3E" w:rsidP="00A44B3E">
      <w:pPr>
        <w:pStyle w:val="PargrafodaLista"/>
      </w:pPr>
    </w:p>
    <w:p w14:paraId="6A6DDBE9" w14:textId="77777777" w:rsidR="00A44B3E" w:rsidRPr="00A44B3E" w:rsidRDefault="00A44B3E" w:rsidP="00A44B3E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A44B3E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ATA DE REGISTRO DE PREÇOS Nº 20210617-001-ARP-PMVN</w:t>
      </w:r>
    </w:p>
    <w:p w14:paraId="139A5AD4" w14:textId="77777777" w:rsidR="00A44B3E" w:rsidRDefault="00A44B3E" w:rsidP="00A44B3E">
      <w:pPr>
        <w:pStyle w:val="PargrafodaLista"/>
        <w:numPr>
          <w:ilvl w:val="0"/>
          <w:numId w:val="1"/>
        </w:numPr>
      </w:pPr>
      <w:r>
        <w:t>Contrato: SIM</w:t>
      </w:r>
    </w:p>
    <w:p w14:paraId="239B410C" w14:textId="77777777" w:rsidR="00A44B3E" w:rsidRDefault="00A44B3E" w:rsidP="00A44B3E">
      <w:pPr>
        <w:pStyle w:val="PargrafodaLista"/>
        <w:numPr>
          <w:ilvl w:val="0"/>
          <w:numId w:val="1"/>
        </w:numPr>
      </w:pPr>
      <w:r>
        <w:t>Postado: SIM</w:t>
      </w:r>
    </w:p>
    <w:p w14:paraId="161B2E85" w14:textId="77777777" w:rsidR="00A44B3E" w:rsidRDefault="001D6817" w:rsidP="00A44B3E">
      <w:pPr>
        <w:pStyle w:val="PargrafodaLista"/>
        <w:numPr>
          <w:ilvl w:val="0"/>
          <w:numId w:val="1"/>
        </w:numPr>
      </w:pPr>
      <w:r>
        <w:t>411</w:t>
      </w:r>
    </w:p>
    <w:p w14:paraId="2BD470E5" w14:textId="77777777" w:rsidR="00A44B3E" w:rsidRDefault="00A44B3E" w:rsidP="00A44B3E">
      <w:pPr>
        <w:pStyle w:val="PargrafodaLista"/>
      </w:pPr>
    </w:p>
    <w:p w14:paraId="0FFBCD19" w14:textId="77777777" w:rsidR="00A44B3E" w:rsidRPr="00A44B3E" w:rsidRDefault="00A44B3E" w:rsidP="00A44B3E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A44B3E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DISPENSA DE LICITAÇÃO N° 002/2022-SESAU</w:t>
      </w:r>
    </w:p>
    <w:p w14:paraId="49F7EBA2" w14:textId="77777777" w:rsidR="00A44B3E" w:rsidRDefault="00A44B3E" w:rsidP="00A44B3E">
      <w:pPr>
        <w:pStyle w:val="PargrafodaLista"/>
        <w:numPr>
          <w:ilvl w:val="0"/>
          <w:numId w:val="1"/>
        </w:numPr>
      </w:pPr>
      <w:r>
        <w:t>Contrato: SIM</w:t>
      </w:r>
    </w:p>
    <w:p w14:paraId="47177E7E" w14:textId="77777777" w:rsidR="00A44B3E" w:rsidRDefault="00A44B3E" w:rsidP="00A44B3E">
      <w:pPr>
        <w:pStyle w:val="PargrafodaLista"/>
        <w:numPr>
          <w:ilvl w:val="0"/>
          <w:numId w:val="1"/>
        </w:numPr>
      </w:pPr>
      <w:r>
        <w:t>Postado: SIM</w:t>
      </w:r>
    </w:p>
    <w:p w14:paraId="6B5C7D0A" w14:textId="77777777" w:rsidR="00A44B3E" w:rsidRDefault="001D6817" w:rsidP="00A44B3E">
      <w:pPr>
        <w:pStyle w:val="PargrafodaLista"/>
        <w:numPr>
          <w:ilvl w:val="0"/>
          <w:numId w:val="1"/>
        </w:numPr>
      </w:pPr>
      <w:r>
        <w:t>412</w:t>
      </w:r>
    </w:p>
    <w:p w14:paraId="5635DD98" w14:textId="77777777" w:rsidR="005E67E1" w:rsidRDefault="005E67E1" w:rsidP="001D6817"/>
    <w:p w14:paraId="6B82FEE3" w14:textId="77777777" w:rsidR="005E67E1" w:rsidRPr="005E67E1" w:rsidRDefault="005E67E1" w:rsidP="005E67E1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5E67E1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018/2022</w:t>
      </w:r>
    </w:p>
    <w:p w14:paraId="1B792F2C" w14:textId="77777777" w:rsidR="005E67E1" w:rsidRDefault="005E67E1" w:rsidP="005E67E1">
      <w:pPr>
        <w:pStyle w:val="PargrafodaLista"/>
        <w:numPr>
          <w:ilvl w:val="0"/>
          <w:numId w:val="1"/>
        </w:numPr>
      </w:pPr>
      <w:r>
        <w:t>Contrato: SIM</w:t>
      </w:r>
    </w:p>
    <w:p w14:paraId="13136342" w14:textId="77777777" w:rsidR="005E67E1" w:rsidRDefault="005E67E1" w:rsidP="005E67E1">
      <w:pPr>
        <w:pStyle w:val="PargrafodaLista"/>
        <w:numPr>
          <w:ilvl w:val="0"/>
          <w:numId w:val="1"/>
        </w:numPr>
      </w:pPr>
      <w:r>
        <w:t>Postado: SIM</w:t>
      </w:r>
    </w:p>
    <w:p w14:paraId="69D39E43" w14:textId="77777777" w:rsidR="005E67E1" w:rsidRDefault="004A283F" w:rsidP="005E67E1">
      <w:pPr>
        <w:pStyle w:val="PargrafodaLista"/>
        <w:numPr>
          <w:ilvl w:val="0"/>
          <w:numId w:val="1"/>
        </w:numPr>
      </w:pPr>
      <w:r>
        <w:t>415</w:t>
      </w:r>
    </w:p>
    <w:p w14:paraId="766B4E86" w14:textId="77777777" w:rsidR="005E67E1" w:rsidRDefault="005E67E1" w:rsidP="005E67E1">
      <w:pPr>
        <w:pStyle w:val="PargrafodaLista"/>
      </w:pPr>
    </w:p>
    <w:p w14:paraId="0DB050E3" w14:textId="77777777" w:rsidR="005E67E1" w:rsidRPr="005E67E1" w:rsidRDefault="005E67E1" w:rsidP="005E67E1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5E67E1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ELETRÔNICO SRP N°. 047/2021-SEMED/PMM.</w:t>
      </w:r>
    </w:p>
    <w:p w14:paraId="401BBEA6" w14:textId="77777777" w:rsidR="005E67E1" w:rsidRDefault="005E67E1" w:rsidP="005E67E1">
      <w:pPr>
        <w:pStyle w:val="PargrafodaLista"/>
        <w:numPr>
          <w:ilvl w:val="0"/>
          <w:numId w:val="1"/>
        </w:numPr>
      </w:pPr>
      <w:r>
        <w:t>Contrato: SIM</w:t>
      </w:r>
    </w:p>
    <w:p w14:paraId="036DCA43" w14:textId="77777777" w:rsidR="005E67E1" w:rsidRDefault="005E67E1" w:rsidP="005E67E1">
      <w:pPr>
        <w:pStyle w:val="PargrafodaLista"/>
        <w:numPr>
          <w:ilvl w:val="0"/>
          <w:numId w:val="1"/>
        </w:numPr>
      </w:pPr>
      <w:r>
        <w:t>Postado: SIM</w:t>
      </w:r>
    </w:p>
    <w:p w14:paraId="25F52BA8" w14:textId="77777777" w:rsidR="005E67E1" w:rsidRDefault="004A283F" w:rsidP="005E67E1">
      <w:pPr>
        <w:pStyle w:val="PargrafodaLista"/>
        <w:numPr>
          <w:ilvl w:val="0"/>
          <w:numId w:val="1"/>
        </w:numPr>
      </w:pPr>
      <w:r>
        <w:t>416</w:t>
      </w:r>
    </w:p>
    <w:p w14:paraId="4998922A" w14:textId="77777777" w:rsidR="005E67E1" w:rsidRDefault="005E67E1" w:rsidP="005E67E1">
      <w:pPr>
        <w:pStyle w:val="PargrafodaLista"/>
      </w:pPr>
    </w:p>
    <w:p w14:paraId="7D2C2FB1" w14:textId="77777777" w:rsidR="005E67E1" w:rsidRPr="005E67E1" w:rsidRDefault="005E67E1" w:rsidP="005E67E1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5E67E1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ELETRÔNICO SRP Nº 9/2022-008 SEURB/PMA</w:t>
      </w:r>
    </w:p>
    <w:p w14:paraId="232EA2B9" w14:textId="77777777" w:rsidR="005E67E1" w:rsidRDefault="005E67E1" w:rsidP="005E67E1">
      <w:pPr>
        <w:pStyle w:val="PargrafodaLista"/>
        <w:numPr>
          <w:ilvl w:val="0"/>
          <w:numId w:val="1"/>
        </w:numPr>
      </w:pPr>
      <w:r>
        <w:t>Contrato: SIM</w:t>
      </w:r>
    </w:p>
    <w:p w14:paraId="4F254BC7" w14:textId="77777777" w:rsidR="005E67E1" w:rsidRDefault="005E67E1" w:rsidP="005E67E1">
      <w:pPr>
        <w:pStyle w:val="PargrafodaLista"/>
        <w:numPr>
          <w:ilvl w:val="0"/>
          <w:numId w:val="1"/>
        </w:numPr>
      </w:pPr>
      <w:r>
        <w:t>Postado: SIM</w:t>
      </w:r>
    </w:p>
    <w:p w14:paraId="64D8F073" w14:textId="77777777" w:rsidR="005E67E1" w:rsidRDefault="005E67E1" w:rsidP="005E67E1">
      <w:pPr>
        <w:pStyle w:val="PargrafodaLista"/>
        <w:numPr>
          <w:ilvl w:val="0"/>
          <w:numId w:val="1"/>
        </w:numPr>
      </w:pPr>
      <w:r>
        <w:t>41</w:t>
      </w:r>
      <w:r w:rsidR="004A283F">
        <w:t>7</w:t>
      </w:r>
    </w:p>
    <w:p w14:paraId="718D5FD7" w14:textId="77777777" w:rsidR="005E67E1" w:rsidRDefault="005E67E1" w:rsidP="005E67E1">
      <w:pPr>
        <w:pStyle w:val="PargrafodaLista"/>
      </w:pPr>
    </w:p>
    <w:p w14:paraId="57A2A2CE" w14:textId="77777777" w:rsidR="005E67E1" w:rsidRPr="005E67E1" w:rsidRDefault="005E67E1" w:rsidP="005E67E1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5E67E1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EDITAL Nº 9/2022-011-SESAU/PMA</w:t>
      </w:r>
    </w:p>
    <w:p w14:paraId="154CA1AA" w14:textId="77777777" w:rsidR="005E67E1" w:rsidRDefault="005E67E1" w:rsidP="005E67E1">
      <w:pPr>
        <w:pStyle w:val="PargrafodaLista"/>
        <w:numPr>
          <w:ilvl w:val="0"/>
          <w:numId w:val="1"/>
        </w:numPr>
      </w:pPr>
      <w:r>
        <w:t>Contrato: SIM</w:t>
      </w:r>
    </w:p>
    <w:p w14:paraId="37E2AEA8" w14:textId="77777777" w:rsidR="005E67E1" w:rsidRDefault="005E67E1" w:rsidP="005E67E1">
      <w:pPr>
        <w:pStyle w:val="PargrafodaLista"/>
        <w:numPr>
          <w:ilvl w:val="0"/>
          <w:numId w:val="1"/>
        </w:numPr>
      </w:pPr>
      <w:r>
        <w:t>Postado: SIM</w:t>
      </w:r>
    </w:p>
    <w:p w14:paraId="0E5329D8" w14:textId="77777777" w:rsidR="005E67E1" w:rsidRDefault="004A283F" w:rsidP="005E67E1">
      <w:pPr>
        <w:pStyle w:val="PargrafodaLista"/>
        <w:numPr>
          <w:ilvl w:val="0"/>
          <w:numId w:val="1"/>
        </w:numPr>
      </w:pPr>
      <w:r>
        <w:t>418</w:t>
      </w:r>
    </w:p>
    <w:p w14:paraId="2778E989" w14:textId="77777777" w:rsidR="00814977" w:rsidRDefault="00814977" w:rsidP="00814977">
      <w:pPr>
        <w:pStyle w:val="PargrafodaLista"/>
      </w:pPr>
    </w:p>
    <w:p w14:paraId="64A3EABC" w14:textId="77777777" w:rsidR="00814977" w:rsidRPr="00814977" w:rsidRDefault="00814977" w:rsidP="00814977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814977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P.E. SRP Nº 9/2021 - 080 - SEMED/PMA</w:t>
      </w:r>
    </w:p>
    <w:p w14:paraId="7F711073" w14:textId="77777777" w:rsidR="00814977" w:rsidRDefault="00814977" w:rsidP="00814977">
      <w:pPr>
        <w:pStyle w:val="PargrafodaLista"/>
        <w:numPr>
          <w:ilvl w:val="0"/>
          <w:numId w:val="1"/>
        </w:numPr>
      </w:pPr>
      <w:r>
        <w:t>Contrato: NÃO</w:t>
      </w:r>
    </w:p>
    <w:p w14:paraId="2F910A08" w14:textId="77777777" w:rsidR="00814977" w:rsidRDefault="00814977" w:rsidP="00814977">
      <w:pPr>
        <w:pStyle w:val="PargrafodaLista"/>
        <w:numPr>
          <w:ilvl w:val="0"/>
          <w:numId w:val="1"/>
        </w:numPr>
      </w:pPr>
      <w:r>
        <w:t>Postado: NÃO</w:t>
      </w:r>
    </w:p>
    <w:p w14:paraId="6A3AB14A" w14:textId="77777777" w:rsidR="00814977" w:rsidRDefault="004A283F" w:rsidP="00814977">
      <w:pPr>
        <w:pStyle w:val="PargrafodaLista"/>
        <w:numPr>
          <w:ilvl w:val="0"/>
          <w:numId w:val="1"/>
        </w:numPr>
      </w:pPr>
      <w:r>
        <w:t>419</w:t>
      </w:r>
    </w:p>
    <w:p w14:paraId="68B062A9" w14:textId="77777777" w:rsidR="00814977" w:rsidRDefault="00814977" w:rsidP="00814977">
      <w:pPr>
        <w:pStyle w:val="PargrafodaLista"/>
      </w:pPr>
    </w:p>
    <w:p w14:paraId="51C5D41F" w14:textId="77777777" w:rsidR="00814977" w:rsidRPr="00814977" w:rsidRDefault="00814977" w:rsidP="00814977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814977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TERMO DE DISPENSA DE LICITAÇÃO N° 002/2022</w:t>
      </w:r>
    </w:p>
    <w:p w14:paraId="2D67843A" w14:textId="77777777" w:rsidR="00814977" w:rsidRDefault="00814977" w:rsidP="00814977">
      <w:pPr>
        <w:pStyle w:val="PargrafodaLista"/>
        <w:numPr>
          <w:ilvl w:val="0"/>
          <w:numId w:val="1"/>
        </w:numPr>
      </w:pPr>
      <w:r>
        <w:t>Contrato: SIM</w:t>
      </w:r>
    </w:p>
    <w:p w14:paraId="77486C2D" w14:textId="77777777" w:rsidR="00814977" w:rsidRDefault="00814977" w:rsidP="00814977">
      <w:pPr>
        <w:pStyle w:val="PargrafodaLista"/>
        <w:numPr>
          <w:ilvl w:val="0"/>
          <w:numId w:val="1"/>
        </w:numPr>
      </w:pPr>
      <w:r>
        <w:t>Postado: SIM</w:t>
      </w:r>
    </w:p>
    <w:p w14:paraId="306AE2A6" w14:textId="77777777" w:rsidR="00814977" w:rsidRDefault="004A283F" w:rsidP="00814977">
      <w:pPr>
        <w:pStyle w:val="PargrafodaLista"/>
        <w:numPr>
          <w:ilvl w:val="0"/>
          <w:numId w:val="1"/>
        </w:numPr>
      </w:pPr>
      <w:r>
        <w:t>420</w:t>
      </w:r>
    </w:p>
    <w:p w14:paraId="0F85CE27" w14:textId="77777777" w:rsidR="00EF16F6" w:rsidRDefault="00EF16F6" w:rsidP="00EF16F6">
      <w:pPr>
        <w:pStyle w:val="PargrafodaLista"/>
        <w:jc w:val="center"/>
      </w:pPr>
      <w:r>
        <w:t>############## FIM #####################</w:t>
      </w:r>
    </w:p>
    <w:p w14:paraId="1B426B76" w14:textId="77777777" w:rsidR="00EF16F6" w:rsidRDefault="00EF16F6" w:rsidP="00EF16F6">
      <w:pPr>
        <w:pStyle w:val="PargrafodaLista"/>
        <w:jc w:val="center"/>
      </w:pPr>
      <w:r>
        <w:lastRenderedPageBreak/>
        <w:t>############## PÁGINA 15 #####################</w:t>
      </w:r>
    </w:p>
    <w:p w14:paraId="5E2157AC" w14:textId="77777777" w:rsidR="006564A8" w:rsidRDefault="006564A8" w:rsidP="00500445">
      <w:pPr>
        <w:pStyle w:val="PargrafodaLista"/>
      </w:pPr>
    </w:p>
    <w:p w14:paraId="402D381A" w14:textId="77777777" w:rsidR="00BB4BBF" w:rsidRDefault="00BB4BBF">
      <w:pPr>
        <w:pStyle w:val="PargrafodaLista"/>
      </w:pPr>
    </w:p>
    <w:p w14:paraId="21CE1663" w14:textId="77777777" w:rsidR="009C6199" w:rsidRDefault="009C6199" w:rsidP="009C6199">
      <w:pPr>
        <w:pStyle w:val="PargrafodaLista"/>
      </w:pPr>
    </w:p>
    <w:p w14:paraId="7A3D9EBD" w14:textId="77777777" w:rsidR="009C6199" w:rsidRPr="009C6199" w:rsidRDefault="009C6199" w:rsidP="009C6199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9C6199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CONVITE Nº 1/2022.009 SESAN/PMA</w:t>
      </w:r>
    </w:p>
    <w:p w14:paraId="28FFC381" w14:textId="77777777" w:rsidR="009C6199" w:rsidRDefault="009C6199" w:rsidP="009C6199">
      <w:pPr>
        <w:pStyle w:val="PargrafodaLista"/>
        <w:numPr>
          <w:ilvl w:val="0"/>
          <w:numId w:val="1"/>
        </w:numPr>
      </w:pPr>
      <w:r>
        <w:t>Contrato: NÃO</w:t>
      </w:r>
    </w:p>
    <w:p w14:paraId="76FBF5AA" w14:textId="77777777" w:rsidR="009C6199" w:rsidRDefault="009C6199" w:rsidP="009C6199">
      <w:pPr>
        <w:pStyle w:val="PargrafodaLista"/>
        <w:numPr>
          <w:ilvl w:val="0"/>
          <w:numId w:val="1"/>
        </w:numPr>
      </w:pPr>
      <w:r>
        <w:t>Postado: NÃO - DESATIVADO</w:t>
      </w:r>
    </w:p>
    <w:p w14:paraId="3B0C77BD" w14:textId="77777777" w:rsidR="009C6199" w:rsidRDefault="009C6199" w:rsidP="009C6199">
      <w:pPr>
        <w:pStyle w:val="PargrafodaLista"/>
        <w:numPr>
          <w:ilvl w:val="0"/>
          <w:numId w:val="1"/>
        </w:numPr>
      </w:pPr>
      <w:r>
        <w:t>421</w:t>
      </w:r>
    </w:p>
    <w:p w14:paraId="685A6699" w14:textId="77777777" w:rsidR="009C6199" w:rsidRDefault="009C6199" w:rsidP="009C6199">
      <w:pPr>
        <w:pStyle w:val="PargrafodaLista"/>
      </w:pPr>
    </w:p>
    <w:p w14:paraId="6F1EECB9" w14:textId="77777777" w:rsidR="009C6199" w:rsidRPr="009C6199" w:rsidRDefault="009C6199" w:rsidP="009C6199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9C6199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EDITAL Nº09/2022-015-SESAU/PMA</w:t>
      </w:r>
    </w:p>
    <w:p w14:paraId="106C59B0" w14:textId="77777777" w:rsidR="009C6199" w:rsidRDefault="009C6199" w:rsidP="009C6199">
      <w:pPr>
        <w:pStyle w:val="PargrafodaLista"/>
        <w:numPr>
          <w:ilvl w:val="0"/>
          <w:numId w:val="1"/>
        </w:numPr>
      </w:pPr>
      <w:r>
        <w:t>Contrato: SIM</w:t>
      </w:r>
    </w:p>
    <w:p w14:paraId="27B97EBE" w14:textId="77777777" w:rsidR="009C6199" w:rsidRDefault="009C6199" w:rsidP="009C6199">
      <w:pPr>
        <w:pStyle w:val="PargrafodaLista"/>
        <w:numPr>
          <w:ilvl w:val="0"/>
          <w:numId w:val="1"/>
        </w:numPr>
      </w:pPr>
      <w:r>
        <w:t>Postado: SIM</w:t>
      </w:r>
    </w:p>
    <w:p w14:paraId="124015A5" w14:textId="77777777" w:rsidR="009C6199" w:rsidRDefault="009C6199" w:rsidP="009C6199">
      <w:pPr>
        <w:pStyle w:val="PargrafodaLista"/>
        <w:numPr>
          <w:ilvl w:val="0"/>
          <w:numId w:val="1"/>
        </w:numPr>
      </w:pPr>
      <w:r>
        <w:t>422</w:t>
      </w:r>
    </w:p>
    <w:p w14:paraId="3F8B0D85" w14:textId="77777777" w:rsidR="009C6199" w:rsidRDefault="009C6199" w:rsidP="009C6199">
      <w:pPr>
        <w:pStyle w:val="PargrafodaLista"/>
      </w:pPr>
    </w:p>
    <w:p w14:paraId="54927218" w14:textId="77777777" w:rsidR="009C6199" w:rsidRPr="009C6199" w:rsidRDefault="009C6199" w:rsidP="009C6199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9C6199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ELETRÓNICO SRP Nº 9/2021 - 019 SESAU/P.M.A</w:t>
      </w:r>
    </w:p>
    <w:p w14:paraId="112FE733" w14:textId="77777777" w:rsidR="009C6199" w:rsidRDefault="009C6199" w:rsidP="009C6199">
      <w:pPr>
        <w:pStyle w:val="PargrafodaLista"/>
        <w:numPr>
          <w:ilvl w:val="0"/>
          <w:numId w:val="1"/>
        </w:numPr>
      </w:pPr>
      <w:r>
        <w:t>Contrato: SIM</w:t>
      </w:r>
    </w:p>
    <w:p w14:paraId="75C55941" w14:textId="77777777" w:rsidR="009C6199" w:rsidRDefault="009C6199" w:rsidP="009C6199">
      <w:pPr>
        <w:pStyle w:val="PargrafodaLista"/>
        <w:numPr>
          <w:ilvl w:val="0"/>
          <w:numId w:val="1"/>
        </w:numPr>
      </w:pPr>
      <w:r>
        <w:t>Postado: SIM</w:t>
      </w:r>
    </w:p>
    <w:p w14:paraId="2EFE08A0" w14:textId="77777777" w:rsidR="009C6199" w:rsidRDefault="009C6199" w:rsidP="009C6199">
      <w:pPr>
        <w:pStyle w:val="PargrafodaLista"/>
        <w:numPr>
          <w:ilvl w:val="0"/>
          <w:numId w:val="1"/>
        </w:numPr>
      </w:pPr>
      <w:r>
        <w:t>423</w:t>
      </w:r>
    </w:p>
    <w:p w14:paraId="629DBF42" w14:textId="77777777" w:rsidR="009C6199" w:rsidRDefault="009C6199" w:rsidP="009C6199">
      <w:pPr>
        <w:pStyle w:val="PargrafodaLista"/>
      </w:pPr>
    </w:p>
    <w:p w14:paraId="58BF3EB6" w14:textId="77777777" w:rsidR="009C6199" w:rsidRPr="009C6199" w:rsidRDefault="009C6199" w:rsidP="009C6199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9C6199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EDITAL Nº09/2022-011-SESAU/PMA</w:t>
      </w:r>
    </w:p>
    <w:p w14:paraId="3BD5AFFF" w14:textId="77777777" w:rsidR="009C6199" w:rsidRDefault="009C6199" w:rsidP="009C6199">
      <w:pPr>
        <w:pStyle w:val="PargrafodaLista"/>
        <w:numPr>
          <w:ilvl w:val="0"/>
          <w:numId w:val="1"/>
        </w:numPr>
      </w:pPr>
      <w:r>
        <w:t>Contrato: NÃO</w:t>
      </w:r>
    </w:p>
    <w:p w14:paraId="0FCDA859" w14:textId="77777777" w:rsidR="009C6199" w:rsidRDefault="006736B2" w:rsidP="009C6199">
      <w:pPr>
        <w:pStyle w:val="PargrafodaLista"/>
        <w:numPr>
          <w:ilvl w:val="0"/>
          <w:numId w:val="1"/>
        </w:numPr>
      </w:pPr>
      <w:r>
        <w:t>Postado: NÃO - DESATIVADO</w:t>
      </w:r>
    </w:p>
    <w:p w14:paraId="5FC02896" w14:textId="77777777" w:rsidR="009C6199" w:rsidRDefault="009C6199" w:rsidP="009C6199">
      <w:pPr>
        <w:pStyle w:val="PargrafodaLista"/>
        <w:numPr>
          <w:ilvl w:val="0"/>
          <w:numId w:val="1"/>
        </w:numPr>
      </w:pPr>
      <w:r>
        <w:t>424</w:t>
      </w:r>
    </w:p>
    <w:p w14:paraId="69E1DC8E" w14:textId="77777777" w:rsidR="006736B2" w:rsidRDefault="006736B2" w:rsidP="006736B2">
      <w:pPr>
        <w:pStyle w:val="PargrafodaLista"/>
      </w:pPr>
    </w:p>
    <w:p w14:paraId="18D71A2A" w14:textId="77777777" w:rsidR="006736B2" w:rsidRPr="006736B2" w:rsidRDefault="006736B2" w:rsidP="006736B2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6736B2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029/2021 - SEMAD MARITUBA</w:t>
      </w:r>
    </w:p>
    <w:p w14:paraId="0F138A4A" w14:textId="77777777" w:rsidR="006736B2" w:rsidRDefault="006736B2" w:rsidP="006736B2">
      <w:pPr>
        <w:pStyle w:val="PargrafodaLista"/>
        <w:numPr>
          <w:ilvl w:val="0"/>
          <w:numId w:val="1"/>
        </w:numPr>
      </w:pPr>
      <w:r>
        <w:t>Contrato: SIM</w:t>
      </w:r>
    </w:p>
    <w:p w14:paraId="7BACE1DE" w14:textId="77777777" w:rsidR="006736B2" w:rsidRDefault="006736B2" w:rsidP="006736B2">
      <w:pPr>
        <w:pStyle w:val="PargrafodaLista"/>
        <w:numPr>
          <w:ilvl w:val="0"/>
          <w:numId w:val="1"/>
        </w:numPr>
      </w:pPr>
      <w:r>
        <w:t>Postado: SIM</w:t>
      </w:r>
    </w:p>
    <w:p w14:paraId="3261E933" w14:textId="77777777" w:rsidR="006736B2" w:rsidRDefault="006736B2" w:rsidP="006736B2">
      <w:pPr>
        <w:pStyle w:val="PargrafodaLista"/>
        <w:numPr>
          <w:ilvl w:val="0"/>
          <w:numId w:val="1"/>
        </w:numPr>
      </w:pPr>
      <w:r>
        <w:t>425</w:t>
      </w:r>
    </w:p>
    <w:p w14:paraId="713C2490" w14:textId="77777777" w:rsidR="006736B2" w:rsidRDefault="006736B2" w:rsidP="006736B2">
      <w:pPr>
        <w:pStyle w:val="PargrafodaLista"/>
      </w:pPr>
    </w:p>
    <w:p w14:paraId="2B539CC1" w14:textId="77777777" w:rsidR="006736B2" w:rsidRPr="006736B2" w:rsidRDefault="006736B2" w:rsidP="006736B2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6736B2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ELETRÔNICO SRP Nº.9/2022-002 SESAU/PMA</w:t>
      </w:r>
    </w:p>
    <w:p w14:paraId="41B15614" w14:textId="77777777" w:rsidR="006736B2" w:rsidRDefault="006736B2" w:rsidP="006736B2">
      <w:pPr>
        <w:pStyle w:val="PargrafodaLista"/>
        <w:numPr>
          <w:ilvl w:val="0"/>
          <w:numId w:val="1"/>
        </w:numPr>
      </w:pPr>
      <w:r>
        <w:t>Contrato: NÃO</w:t>
      </w:r>
    </w:p>
    <w:p w14:paraId="4B401F6C" w14:textId="77777777" w:rsidR="006736B2" w:rsidRDefault="006736B2" w:rsidP="006736B2">
      <w:pPr>
        <w:pStyle w:val="PargrafodaLista"/>
        <w:numPr>
          <w:ilvl w:val="0"/>
          <w:numId w:val="1"/>
        </w:numPr>
      </w:pPr>
      <w:r>
        <w:t xml:space="preserve">Postado: NÃO </w:t>
      </w:r>
    </w:p>
    <w:p w14:paraId="76024A1F" w14:textId="77777777" w:rsidR="006736B2" w:rsidRDefault="006736B2" w:rsidP="006736B2">
      <w:pPr>
        <w:pStyle w:val="PargrafodaLista"/>
        <w:numPr>
          <w:ilvl w:val="0"/>
          <w:numId w:val="1"/>
        </w:numPr>
      </w:pPr>
      <w:r>
        <w:t>426</w:t>
      </w:r>
    </w:p>
    <w:p w14:paraId="50E289F0" w14:textId="77777777" w:rsidR="006736B2" w:rsidRDefault="006736B2" w:rsidP="006736B2">
      <w:pPr>
        <w:pStyle w:val="PargrafodaLista"/>
      </w:pPr>
    </w:p>
    <w:p w14:paraId="1DD28DA3" w14:textId="77777777" w:rsidR="006736B2" w:rsidRPr="006736B2" w:rsidRDefault="006736B2" w:rsidP="006736B2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6736B2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EDITAL Nº 9/2022-012 -SESAU/PMA</w:t>
      </w:r>
    </w:p>
    <w:p w14:paraId="31906AB3" w14:textId="77777777" w:rsidR="006736B2" w:rsidRDefault="006736B2" w:rsidP="006736B2">
      <w:pPr>
        <w:pStyle w:val="PargrafodaLista"/>
        <w:numPr>
          <w:ilvl w:val="0"/>
          <w:numId w:val="1"/>
        </w:numPr>
      </w:pPr>
      <w:r>
        <w:t>Contrato: SIM</w:t>
      </w:r>
    </w:p>
    <w:p w14:paraId="0C5A2F9E" w14:textId="77777777" w:rsidR="006736B2" w:rsidRDefault="006736B2" w:rsidP="006736B2">
      <w:pPr>
        <w:pStyle w:val="PargrafodaLista"/>
        <w:numPr>
          <w:ilvl w:val="0"/>
          <w:numId w:val="1"/>
        </w:numPr>
      </w:pPr>
      <w:r>
        <w:t>Postado: SIM</w:t>
      </w:r>
    </w:p>
    <w:p w14:paraId="7AE18B06" w14:textId="77777777" w:rsidR="006736B2" w:rsidRDefault="006736B2" w:rsidP="006736B2">
      <w:pPr>
        <w:pStyle w:val="PargrafodaLista"/>
        <w:numPr>
          <w:ilvl w:val="0"/>
          <w:numId w:val="1"/>
        </w:numPr>
      </w:pPr>
      <w:r>
        <w:t>427</w:t>
      </w:r>
    </w:p>
    <w:p w14:paraId="399F6216" w14:textId="77777777" w:rsidR="006736B2" w:rsidRDefault="006736B2" w:rsidP="006736B2">
      <w:pPr>
        <w:pStyle w:val="PargrafodaLista"/>
      </w:pPr>
    </w:p>
    <w:p w14:paraId="3282B80A" w14:textId="77777777" w:rsidR="006736B2" w:rsidRPr="006736B2" w:rsidRDefault="006736B2" w:rsidP="006736B2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6736B2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EDITAL Nº09/2022-010-SRP-SESAU/PMA</w:t>
      </w:r>
    </w:p>
    <w:p w14:paraId="5BDB2D80" w14:textId="77777777" w:rsidR="006736B2" w:rsidRDefault="006736B2" w:rsidP="006736B2">
      <w:pPr>
        <w:pStyle w:val="PargrafodaLista"/>
        <w:numPr>
          <w:ilvl w:val="0"/>
          <w:numId w:val="1"/>
        </w:numPr>
      </w:pPr>
      <w:r>
        <w:t>Contrato: SIM</w:t>
      </w:r>
    </w:p>
    <w:p w14:paraId="026D677D" w14:textId="77777777" w:rsidR="006736B2" w:rsidRDefault="006736B2" w:rsidP="006736B2">
      <w:pPr>
        <w:pStyle w:val="PargrafodaLista"/>
        <w:numPr>
          <w:ilvl w:val="0"/>
          <w:numId w:val="1"/>
        </w:numPr>
      </w:pPr>
      <w:r>
        <w:t>Postado: SIM</w:t>
      </w:r>
    </w:p>
    <w:p w14:paraId="3A27CDAC" w14:textId="77777777" w:rsidR="006736B2" w:rsidRDefault="006736B2" w:rsidP="006736B2">
      <w:pPr>
        <w:pStyle w:val="PargrafodaLista"/>
        <w:numPr>
          <w:ilvl w:val="0"/>
          <w:numId w:val="1"/>
        </w:numPr>
      </w:pPr>
      <w:r>
        <w:t>428</w:t>
      </w:r>
    </w:p>
    <w:p w14:paraId="240A2039" w14:textId="77777777" w:rsidR="006736B2" w:rsidRDefault="006736B2" w:rsidP="006736B2">
      <w:pPr>
        <w:pStyle w:val="PargrafodaLista"/>
      </w:pPr>
    </w:p>
    <w:p w14:paraId="3382E1EE" w14:textId="77777777" w:rsidR="006736B2" w:rsidRPr="006736B2" w:rsidRDefault="006736B2" w:rsidP="006736B2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6736B2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PE SRP Nº 9/2022-001 SESAU/PMA</w:t>
      </w:r>
    </w:p>
    <w:p w14:paraId="3F223C48" w14:textId="77777777" w:rsidR="006736B2" w:rsidRDefault="006736B2" w:rsidP="006736B2">
      <w:pPr>
        <w:pStyle w:val="PargrafodaLista"/>
        <w:numPr>
          <w:ilvl w:val="0"/>
          <w:numId w:val="1"/>
        </w:numPr>
      </w:pPr>
      <w:r>
        <w:t>Contrato: SIM</w:t>
      </w:r>
    </w:p>
    <w:p w14:paraId="1F6F6150" w14:textId="77777777" w:rsidR="006736B2" w:rsidRDefault="006736B2" w:rsidP="006736B2">
      <w:pPr>
        <w:pStyle w:val="PargrafodaLista"/>
        <w:numPr>
          <w:ilvl w:val="0"/>
          <w:numId w:val="1"/>
        </w:numPr>
      </w:pPr>
      <w:r>
        <w:t>Postado: SIM</w:t>
      </w:r>
    </w:p>
    <w:p w14:paraId="0EF4F4A9" w14:textId="77777777" w:rsidR="006736B2" w:rsidRDefault="006736B2" w:rsidP="006736B2">
      <w:pPr>
        <w:pStyle w:val="PargrafodaLista"/>
        <w:numPr>
          <w:ilvl w:val="0"/>
          <w:numId w:val="1"/>
        </w:numPr>
      </w:pPr>
      <w:r>
        <w:t>429</w:t>
      </w:r>
    </w:p>
    <w:p w14:paraId="665AAC84" w14:textId="77777777" w:rsidR="006736B2" w:rsidRDefault="006736B2" w:rsidP="006736B2">
      <w:pPr>
        <w:pStyle w:val="PargrafodaLista"/>
      </w:pPr>
    </w:p>
    <w:p w14:paraId="3F993BD7" w14:textId="77777777" w:rsidR="006736B2" w:rsidRPr="006736B2" w:rsidRDefault="006736B2" w:rsidP="006736B2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6736B2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PE SRP Nº 9/2022-006 SEMUTRAN</w:t>
      </w:r>
    </w:p>
    <w:p w14:paraId="7499728E" w14:textId="77777777" w:rsidR="006736B2" w:rsidRDefault="006736B2" w:rsidP="006736B2">
      <w:pPr>
        <w:pStyle w:val="PargrafodaLista"/>
        <w:numPr>
          <w:ilvl w:val="0"/>
          <w:numId w:val="1"/>
        </w:numPr>
      </w:pPr>
      <w:r>
        <w:t>Contrato: SIM</w:t>
      </w:r>
    </w:p>
    <w:p w14:paraId="3DCCAE6B" w14:textId="77777777" w:rsidR="006736B2" w:rsidRDefault="006736B2" w:rsidP="006736B2">
      <w:pPr>
        <w:pStyle w:val="PargrafodaLista"/>
        <w:numPr>
          <w:ilvl w:val="0"/>
          <w:numId w:val="1"/>
        </w:numPr>
      </w:pPr>
      <w:r>
        <w:t>Postado: SIM</w:t>
      </w:r>
    </w:p>
    <w:p w14:paraId="704C0A06" w14:textId="77777777" w:rsidR="006736B2" w:rsidRDefault="006736B2" w:rsidP="006736B2">
      <w:pPr>
        <w:pStyle w:val="PargrafodaLista"/>
        <w:numPr>
          <w:ilvl w:val="0"/>
          <w:numId w:val="1"/>
        </w:numPr>
      </w:pPr>
      <w:r>
        <w:t>430</w:t>
      </w:r>
    </w:p>
    <w:p w14:paraId="30296923" w14:textId="77777777" w:rsidR="006736B2" w:rsidRDefault="006736B2" w:rsidP="006736B2">
      <w:pPr>
        <w:pStyle w:val="PargrafodaLista"/>
      </w:pPr>
    </w:p>
    <w:p w14:paraId="3FB33F5A" w14:textId="77777777" w:rsidR="006736B2" w:rsidRPr="006736B2" w:rsidRDefault="006736B2" w:rsidP="006736B2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6736B2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CP SRP Nº 3/2021-014 SEHAB/PMA</w:t>
      </w:r>
    </w:p>
    <w:p w14:paraId="5A923F27" w14:textId="77777777" w:rsidR="006736B2" w:rsidRDefault="006736B2" w:rsidP="006736B2">
      <w:pPr>
        <w:pStyle w:val="PargrafodaLista"/>
        <w:numPr>
          <w:ilvl w:val="0"/>
          <w:numId w:val="1"/>
        </w:numPr>
      </w:pPr>
      <w:r>
        <w:t>Contrato: SIM</w:t>
      </w:r>
    </w:p>
    <w:p w14:paraId="378DA4BE" w14:textId="77777777" w:rsidR="006736B2" w:rsidRDefault="006736B2" w:rsidP="006736B2">
      <w:pPr>
        <w:pStyle w:val="PargrafodaLista"/>
        <w:numPr>
          <w:ilvl w:val="0"/>
          <w:numId w:val="1"/>
        </w:numPr>
      </w:pPr>
      <w:r>
        <w:t>Postado: SIM</w:t>
      </w:r>
    </w:p>
    <w:p w14:paraId="4FF5E43D" w14:textId="77777777" w:rsidR="006736B2" w:rsidRDefault="006736B2" w:rsidP="006736B2">
      <w:pPr>
        <w:pStyle w:val="PargrafodaLista"/>
        <w:numPr>
          <w:ilvl w:val="0"/>
          <w:numId w:val="1"/>
        </w:numPr>
      </w:pPr>
      <w:r>
        <w:t>431</w:t>
      </w:r>
    </w:p>
    <w:p w14:paraId="2741E27C" w14:textId="77777777" w:rsidR="006736B2" w:rsidRDefault="006736B2" w:rsidP="006736B2">
      <w:pPr>
        <w:pStyle w:val="PargrafodaLista"/>
      </w:pPr>
    </w:p>
    <w:p w14:paraId="259A7F39" w14:textId="77777777" w:rsidR="006736B2" w:rsidRPr="006736B2" w:rsidRDefault="006736B2" w:rsidP="006736B2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6736B2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ELETRÔNICO Nº PE.SRP.2021.001.CMA</w:t>
      </w:r>
    </w:p>
    <w:p w14:paraId="330F6ED2" w14:textId="77777777" w:rsidR="006736B2" w:rsidRDefault="006736B2" w:rsidP="006736B2">
      <w:pPr>
        <w:pStyle w:val="PargrafodaLista"/>
        <w:numPr>
          <w:ilvl w:val="0"/>
          <w:numId w:val="1"/>
        </w:numPr>
      </w:pPr>
      <w:r>
        <w:t>Contrato: SIM</w:t>
      </w:r>
    </w:p>
    <w:p w14:paraId="721B4235" w14:textId="77777777" w:rsidR="006736B2" w:rsidRDefault="006736B2" w:rsidP="006736B2">
      <w:pPr>
        <w:pStyle w:val="PargrafodaLista"/>
        <w:numPr>
          <w:ilvl w:val="0"/>
          <w:numId w:val="1"/>
        </w:numPr>
      </w:pPr>
      <w:r>
        <w:t>Postado: SIM</w:t>
      </w:r>
    </w:p>
    <w:p w14:paraId="1AC7D5E1" w14:textId="77777777" w:rsidR="006736B2" w:rsidRDefault="006736B2" w:rsidP="006736B2">
      <w:pPr>
        <w:pStyle w:val="PargrafodaLista"/>
        <w:numPr>
          <w:ilvl w:val="0"/>
          <w:numId w:val="1"/>
        </w:numPr>
      </w:pPr>
      <w:r>
        <w:t>432</w:t>
      </w:r>
    </w:p>
    <w:p w14:paraId="7F64DE7E" w14:textId="77777777" w:rsidR="006736B2" w:rsidRDefault="006736B2" w:rsidP="006736B2">
      <w:pPr>
        <w:pStyle w:val="PargrafodaLista"/>
      </w:pPr>
    </w:p>
    <w:p w14:paraId="5BB88C18" w14:textId="77777777" w:rsidR="006736B2" w:rsidRPr="006736B2" w:rsidRDefault="006736B2" w:rsidP="006736B2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6736B2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TOMADA DE PREÇO Nº 2/2022-005 SESAN/PMA</w:t>
      </w:r>
    </w:p>
    <w:p w14:paraId="51E36C87" w14:textId="77777777" w:rsidR="006736B2" w:rsidRDefault="006736B2" w:rsidP="006736B2">
      <w:pPr>
        <w:pStyle w:val="PargrafodaLista"/>
        <w:numPr>
          <w:ilvl w:val="0"/>
          <w:numId w:val="1"/>
        </w:numPr>
      </w:pPr>
      <w:r>
        <w:t>Contrato: SIM</w:t>
      </w:r>
    </w:p>
    <w:p w14:paraId="1CC761E5" w14:textId="77777777" w:rsidR="006736B2" w:rsidRDefault="006736B2" w:rsidP="006736B2">
      <w:pPr>
        <w:pStyle w:val="PargrafodaLista"/>
        <w:numPr>
          <w:ilvl w:val="0"/>
          <w:numId w:val="1"/>
        </w:numPr>
      </w:pPr>
      <w:r>
        <w:t>Postado: SIM</w:t>
      </w:r>
    </w:p>
    <w:p w14:paraId="2803426B" w14:textId="77777777" w:rsidR="006736B2" w:rsidRDefault="006736B2" w:rsidP="006736B2">
      <w:pPr>
        <w:pStyle w:val="PargrafodaLista"/>
        <w:numPr>
          <w:ilvl w:val="0"/>
          <w:numId w:val="1"/>
        </w:numPr>
      </w:pPr>
      <w:r>
        <w:t>433</w:t>
      </w:r>
    </w:p>
    <w:p w14:paraId="2017CD80" w14:textId="77777777" w:rsidR="006736B2" w:rsidRDefault="006736B2" w:rsidP="006736B2">
      <w:pPr>
        <w:pStyle w:val="PargrafodaLista"/>
      </w:pPr>
    </w:p>
    <w:p w14:paraId="4C337E0B" w14:textId="77777777" w:rsidR="006736B2" w:rsidRPr="006736B2" w:rsidRDefault="006736B2" w:rsidP="006736B2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6736B2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005/2022 - SEMED/PMA</w:t>
      </w:r>
    </w:p>
    <w:p w14:paraId="6E773DF7" w14:textId="77777777" w:rsidR="006736B2" w:rsidRDefault="006736B2" w:rsidP="006736B2">
      <w:pPr>
        <w:pStyle w:val="PargrafodaLista"/>
        <w:numPr>
          <w:ilvl w:val="0"/>
          <w:numId w:val="1"/>
        </w:numPr>
      </w:pPr>
      <w:r>
        <w:t>Contrato: SIM</w:t>
      </w:r>
    </w:p>
    <w:p w14:paraId="6F9121FE" w14:textId="77777777" w:rsidR="006736B2" w:rsidRDefault="006736B2" w:rsidP="006736B2">
      <w:pPr>
        <w:pStyle w:val="PargrafodaLista"/>
        <w:numPr>
          <w:ilvl w:val="0"/>
          <w:numId w:val="1"/>
        </w:numPr>
      </w:pPr>
      <w:r>
        <w:t>Postado: SIM</w:t>
      </w:r>
    </w:p>
    <w:p w14:paraId="2DD1F174" w14:textId="77777777" w:rsidR="006736B2" w:rsidRDefault="006736B2" w:rsidP="006736B2">
      <w:pPr>
        <w:pStyle w:val="PargrafodaLista"/>
        <w:numPr>
          <w:ilvl w:val="0"/>
          <w:numId w:val="1"/>
        </w:numPr>
      </w:pPr>
      <w:r>
        <w:t>434</w:t>
      </w:r>
    </w:p>
    <w:p w14:paraId="6A28C36F" w14:textId="77777777" w:rsidR="006736B2" w:rsidRDefault="006736B2" w:rsidP="006736B2">
      <w:pPr>
        <w:pStyle w:val="PargrafodaLista"/>
      </w:pPr>
    </w:p>
    <w:p w14:paraId="38DE606D" w14:textId="77777777" w:rsidR="006736B2" w:rsidRPr="006736B2" w:rsidRDefault="006736B2" w:rsidP="006736B2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6736B2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PE SRP Nº 9/2022 - 004 - SEMED/PMA</w:t>
      </w:r>
    </w:p>
    <w:p w14:paraId="46260D0A" w14:textId="77777777" w:rsidR="006736B2" w:rsidRDefault="006736B2" w:rsidP="006736B2">
      <w:pPr>
        <w:pStyle w:val="PargrafodaLista"/>
        <w:numPr>
          <w:ilvl w:val="0"/>
          <w:numId w:val="1"/>
        </w:numPr>
      </w:pPr>
      <w:r>
        <w:t>Contrato: SIM</w:t>
      </w:r>
    </w:p>
    <w:p w14:paraId="3CCF1180" w14:textId="77777777" w:rsidR="006736B2" w:rsidRDefault="006736B2" w:rsidP="006736B2">
      <w:pPr>
        <w:pStyle w:val="PargrafodaLista"/>
        <w:numPr>
          <w:ilvl w:val="0"/>
          <w:numId w:val="1"/>
        </w:numPr>
      </w:pPr>
      <w:r>
        <w:t>Postado: SIM</w:t>
      </w:r>
    </w:p>
    <w:p w14:paraId="6EDF1F4F" w14:textId="77777777" w:rsidR="006736B2" w:rsidRDefault="006736B2" w:rsidP="006736B2">
      <w:pPr>
        <w:pStyle w:val="PargrafodaLista"/>
        <w:numPr>
          <w:ilvl w:val="0"/>
          <w:numId w:val="1"/>
        </w:numPr>
      </w:pPr>
      <w:r>
        <w:t>435</w:t>
      </w:r>
    </w:p>
    <w:p w14:paraId="00C1024E" w14:textId="77777777" w:rsidR="006736B2" w:rsidRDefault="006736B2" w:rsidP="006736B2">
      <w:pPr>
        <w:pStyle w:val="PargrafodaLista"/>
      </w:pPr>
    </w:p>
    <w:p w14:paraId="07820D55" w14:textId="77777777" w:rsidR="006736B2" w:rsidRPr="006736B2" w:rsidRDefault="006736B2" w:rsidP="006736B2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6736B2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9/2022-014 SEMAD/PMA</w:t>
      </w:r>
    </w:p>
    <w:p w14:paraId="234622B0" w14:textId="77777777" w:rsidR="006736B2" w:rsidRDefault="006736B2" w:rsidP="006736B2">
      <w:pPr>
        <w:pStyle w:val="PargrafodaLista"/>
        <w:numPr>
          <w:ilvl w:val="0"/>
          <w:numId w:val="1"/>
        </w:numPr>
      </w:pPr>
      <w:r>
        <w:t>Contrato: SIM</w:t>
      </w:r>
    </w:p>
    <w:p w14:paraId="54AD90BE" w14:textId="77777777" w:rsidR="006736B2" w:rsidRDefault="006736B2" w:rsidP="006736B2">
      <w:pPr>
        <w:pStyle w:val="PargrafodaLista"/>
        <w:numPr>
          <w:ilvl w:val="0"/>
          <w:numId w:val="1"/>
        </w:numPr>
      </w:pPr>
      <w:r>
        <w:t>Postado: SIM</w:t>
      </w:r>
    </w:p>
    <w:p w14:paraId="2196A034" w14:textId="77777777" w:rsidR="006736B2" w:rsidRDefault="006736B2" w:rsidP="006736B2">
      <w:pPr>
        <w:pStyle w:val="PargrafodaLista"/>
        <w:numPr>
          <w:ilvl w:val="0"/>
          <w:numId w:val="1"/>
        </w:numPr>
      </w:pPr>
      <w:r>
        <w:t>436</w:t>
      </w:r>
    </w:p>
    <w:p w14:paraId="2A8CBE83" w14:textId="77777777" w:rsidR="006736B2" w:rsidRDefault="006736B2" w:rsidP="006736B2">
      <w:pPr>
        <w:pStyle w:val="PargrafodaLista"/>
      </w:pPr>
    </w:p>
    <w:p w14:paraId="74757656" w14:textId="77777777" w:rsidR="006736B2" w:rsidRPr="006736B2" w:rsidRDefault="006736B2" w:rsidP="006736B2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6736B2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036/2021</w:t>
      </w:r>
    </w:p>
    <w:p w14:paraId="5949BDC6" w14:textId="77777777" w:rsidR="006736B2" w:rsidRDefault="006736B2" w:rsidP="006736B2">
      <w:pPr>
        <w:pStyle w:val="PargrafodaLista"/>
        <w:numPr>
          <w:ilvl w:val="0"/>
          <w:numId w:val="1"/>
        </w:numPr>
      </w:pPr>
      <w:r>
        <w:t>Contrato: SIM</w:t>
      </w:r>
    </w:p>
    <w:p w14:paraId="7D022A92" w14:textId="77777777" w:rsidR="006736B2" w:rsidRDefault="006736B2" w:rsidP="006736B2">
      <w:pPr>
        <w:pStyle w:val="PargrafodaLista"/>
        <w:numPr>
          <w:ilvl w:val="0"/>
          <w:numId w:val="1"/>
        </w:numPr>
      </w:pPr>
      <w:r>
        <w:t>Postado: SIM</w:t>
      </w:r>
    </w:p>
    <w:p w14:paraId="5728147B" w14:textId="77777777" w:rsidR="006736B2" w:rsidRDefault="006736B2" w:rsidP="006736B2">
      <w:pPr>
        <w:pStyle w:val="PargrafodaLista"/>
        <w:numPr>
          <w:ilvl w:val="0"/>
          <w:numId w:val="1"/>
        </w:numPr>
      </w:pPr>
      <w:r>
        <w:t>437</w:t>
      </w:r>
    </w:p>
    <w:p w14:paraId="37A68CD3" w14:textId="77777777" w:rsidR="006736B2" w:rsidRDefault="006736B2" w:rsidP="006736B2">
      <w:pPr>
        <w:pStyle w:val="PargrafodaLista"/>
      </w:pPr>
    </w:p>
    <w:p w14:paraId="0B7541D6" w14:textId="77777777" w:rsidR="006736B2" w:rsidRPr="006736B2" w:rsidRDefault="006736B2" w:rsidP="006736B2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6736B2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ELETRÔNICO -SRP Nº09/2021.049-SESAU/PMA</w:t>
      </w:r>
    </w:p>
    <w:p w14:paraId="2C6B77A6" w14:textId="77777777" w:rsidR="006736B2" w:rsidRDefault="006736B2" w:rsidP="006736B2">
      <w:pPr>
        <w:pStyle w:val="PargrafodaLista"/>
        <w:numPr>
          <w:ilvl w:val="0"/>
          <w:numId w:val="1"/>
        </w:numPr>
      </w:pPr>
      <w:r>
        <w:t>Contrato: SIM</w:t>
      </w:r>
    </w:p>
    <w:p w14:paraId="31D9EB08" w14:textId="77777777" w:rsidR="006736B2" w:rsidRDefault="006736B2" w:rsidP="006736B2">
      <w:pPr>
        <w:pStyle w:val="PargrafodaLista"/>
        <w:numPr>
          <w:ilvl w:val="0"/>
          <w:numId w:val="1"/>
        </w:numPr>
      </w:pPr>
      <w:r>
        <w:t>Postado: SIM</w:t>
      </w:r>
    </w:p>
    <w:p w14:paraId="101A4F93" w14:textId="77777777" w:rsidR="006736B2" w:rsidRDefault="006736B2" w:rsidP="006736B2">
      <w:pPr>
        <w:pStyle w:val="PargrafodaLista"/>
        <w:numPr>
          <w:ilvl w:val="0"/>
          <w:numId w:val="1"/>
        </w:numPr>
      </w:pPr>
      <w:r>
        <w:t>438</w:t>
      </w:r>
    </w:p>
    <w:p w14:paraId="5C6B80AF" w14:textId="77777777" w:rsidR="006736B2" w:rsidRDefault="006736B2" w:rsidP="006736B2">
      <w:pPr>
        <w:pStyle w:val="PargrafodaLista"/>
      </w:pPr>
    </w:p>
    <w:p w14:paraId="2334A1F4" w14:textId="77777777" w:rsidR="006736B2" w:rsidRPr="006736B2" w:rsidRDefault="006736B2" w:rsidP="006736B2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6736B2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ELETRÔNICO SRP Nº 9/2021-055 - SESAU-PMA</w:t>
      </w:r>
    </w:p>
    <w:p w14:paraId="3535C217" w14:textId="77777777" w:rsidR="006736B2" w:rsidRDefault="006736B2" w:rsidP="006736B2">
      <w:pPr>
        <w:pStyle w:val="PargrafodaLista"/>
        <w:numPr>
          <w:ilvl w:val="0"/>
          <w:numId w:val="1"/>
        </w:numPr>
      </w:pPr>
      <w:r>
        <w:t>Contrato: SIM</w:t>
      </w:r>
    </w:p>
    <w:p w14:paraId="6A63CBE3" w14:textId="77777777" w:rsidR="006736B2" w:rsidRDefault="006736B2" w:rsidP="006736B2">
      <w:pPr>
        <w:pStyle w:val="PargrafodaLista"/>
        <w:numPr>
          <w:ilvl w:val="0"/>
          <w:numId w:val="1"/>
        </w:numPr>
      </w:pPr>
      <w:r>
        <w:lastRenderedPageBreak/>
        <w:t>Postado: SIM</w:t>
      </w:r>
    </w:p>
    <w:p w14:paraId="1191B403" w14:textId="77777777" w:rsidR="006736B2" w:rsidRDefault="006736B2" w:rsidP="006736B2">
      <w:pPr>
        <w:pStyle w:val="PargrafodaLista"/>
        <w:numPr>
          <w:ilvl w:val="0"/>
          <w:numId w:val="1"/>
        </w:numPr>
      </w:pPr>
      <w:r>
        <w:t>439</w:t>
      </w:r>
    </w:p>
    <w:p w14:paraId="1DB383D3" w14:textId="77777777" w:rsidR="006736B2" w:rsidRDefault="006736B2" w:rsidP="006736B2">
      <w:pPr>
        <w:pStyle w:val="PargrafodaLista"/>
      </w:pPr>
    </w:p>
    <w:p w14:paraId="0AD4F9FE" w14:textId="77777777" w:rsidR="006736B2" w:rsidRPr="006736B2" w:rsidRDefault="006736B2" w:rsidP="006736B2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6736B2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ELETRÔNICO - SRP N° 9/2021-076 SESAU</w:t>
      </w:r>
    </w:p>
    <w:p w14:paraId="27872B90" w14:textId="77777777" w:rsidR="006736B2" w:rsidRDefault="006736B2" w:rsidP="006736B2">
      <w:pPr>
        <w:pStyle w:val="PargrafodaLista"/>
        <w:numPr>
          <w:ilvl w:val="0"/>
          <w:numId w:val="1"/>
        </w:numPr>
      </w:pPr>
      <w:r>
        <w:t>Contrato: SIM</w:t>
      </w:r>
    </w:p>
    <w:p w14:paraId="079F0630" w14:textId="77777777" w:rsidR="006736B2" w:rsidRDefault="006736B2" w:rsidP="006736B2">
      <w:pPr>
        <w:pStyle w:val="PargrafodaLista"/>
        <w:numPr>
          <w:ilvl w:val="0"/>
          <w:numId w:val="1"/>
        </w:numPr>
      </w:pPr>
      <w:r>
        <w:t>Postado: SIM</w:t>
      </w:r>
    </w:p>
    <w:p w14:paraId="7ABD0EDD" w14:textId="77777777" w:rsidR="006736B2" w:rsidRDefault="006736B2" w:rsidP="006736B2">
      <w:pPr>
        <w:pStyle w:val="PargrafodaLista"/>
        <w:numPr>
          <w:ilvl w:val="0"/>
          <w:numId w:val="1"/>
        </w:numPr>
      </w:pPr>
      <w:r>
        <w:t>440</w:t>
      </w:r>
    </w:p>
    <w:p w14:paraId="41F033AA" w14:textId="77777777" w:rsidR="00D34987" w:rsidRDefault="00D34987" w:rsidP="00D34987">
      <w:pPr>
        <w:pStyle w:val="PargrafodaLista"/>
      </w:pPr>
    </w:p>
    <w:p w14:paraId="36FAD281" w14:textId="77777777" w:rsidR="00D34987" w:rsidRPr="00D34987" w:rsidRDefault="00D34987" w:rsidP="00D34987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D34987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EDITAL DE Nº 9/2022.005-SESAU/PMA</w:t>
      </w:r>
    </w:p>
    <w:p w14:paraId="4F6A7F38" w14:textId="77777777" w:rsidR="00D34987" w:rsidRDefault="00D34987" w:rsidP="00D34987">
      <w:pPr>
        <w:pStyle w:val="PargrafodaLista"/>
        <w:numPr>
          <w:ilvl w:val="0"/>
          <w:numId w:val="1"/>
        </w:numPr>
      </w:pPr>
      <w:r>
        <w:t>Contrato: SIM</w:t>
      </w:r>
    </w:p>
    <w:p w14:paraId="439F77D0" w14:textId="77777777" w:rsidR="00D34987" w:rsidRDefault="00D34987" w:rsidP="00D34987">
      <w:pPr>
        <w:pStyle w:val="PargrafodaLista"/>
        <w:numPr>
          <w:ilvl w:val="0"/>
          <w:numId w:val="1"/>
        </w:numPr>
      </w:pPr>
      <w:r>
        <w:t>Postado: SIM</w:t>
      </w:r>
    </w:p>
    <w:p w14:paraId="57C432B0" w14:textId="77777777" w:rsidR="00D34987" w:rsidRDefault="00D34987" w:rsidP="00D34987">
      <w:pPr>
        <w:pStyle w:val="PargrafodaLista"/>
        <w:numPr>
          <w:ilvl w:val="0"/>
          <w:numId w:val="1"/>
        </w:numPr>
      </w:pPr>
      <w:r>
        <w:t>441</w:t>
      </w:r>
    </w:p>
    <w:p w14:paraId="1CD978C2" w14:textId="77777777" w:rsidR="006736B2" w:rsidRDefault="006736B2" w:rsidP="006736B2">
      <w:pPr>
        <w:pStyle w:val="PargrafodaLista"/>
      </w:pPr>
    </w:p>
    <w:p w14:paraId="5DFA76C1" w14:textId="77777777" w:rsidR="00D34987" w:rsidRPr="00D34987" w:rsidRDefault="00D34987" w:rsidP="00D34987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D34987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EDITAL PREGÃO ELETRÔNICO SRP Nº 9/2021-056 - REPUBLICADO</w:t>
      </w:r>
    </w:p>
    <w:p w14:paraId="6CAAA081" w14:textId="77777777" w:rsidR="00D34987" w:rsidRDefault="00D34987" w:rsidP="00D34987">
      <w:pPr>
        <w:pStyle w:val="PargrafodaLista"/>
        <w:numPr>
          <w:ilvl w:val="0"/>
          <w:numId w:val="1"/>
        </w:numPr>
      </w:pPr>
      <w:r>
        <w:t>Contrato: NÃO</w:t>
      </w:r>
    </w:p>
    <w:p w14:paraId="68DC5F42" w14:textId="77777777" w:rsidR="00D34987" w:rsidRDefault="00D34987" w:rsidP="00D34987">
      <w:pPr>
        <w:pStyle w:val="PargrafodaLista"/>
        <w:numPr>
          <w:ilvl w:val="0"/>
          <w:numId w:val="1"/>
        </w:numPr>
      </w:pPr>
      <w:r>
        <w:t>Postado: NÃO - DESATIVADO</w:t>
      </w:r>
    </w:p>
    <w:p w14:paraId="693F647B" w14:textId="77777777" w:rsidR="00D34987" w:rsidRDefault="00D34987" w:rsidP="00D34987">
      <w:pPr>
        <w:pStyle w:val="PargrafodaLista"/>
        <w:numPr>
          <w:ilvl w:val="0"/>
          <w:numId w:val="1"/>
        </w:numPr>
      </w:pPr>
      <w:r>
        <w:t>442</w:t>
      </w:r>
    </w:p>
    <w:p w14:paraId="3FFEA60A" w14:textId="77777777" w:rsidR="00D34987" w:rsidRDefault="00D34987" w:rsidP="00D34987">
      <w:pPr>
        <w:pStyle w:val="PargrafodaLista"/>
      </w:pPr>
    </w:p>
    <w:p w14:paraId="2734A1EE" w14:textId="77777777" w:rsidR="00D34987" w:rsidRPr="00D34987" w:rsidRDefault="00D34987" w:rsidP="00D34987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D34987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CREDENCIAMENTO/INEXIGIBILIDADE Nº 6/2021-005 SESAU</w:t>
      </w:r>
    </w:p>
    <w:p w14:paraId="2934E833" w14:textId="77777777" w:rsidR="00D34987" w:rsidRDefault="00D34987" w:rsidP="00D34987">
      <w:pPr>
        <w:pStyle w:val="PargrafodaLista"/>
        <w:numPr>
          <w:ilvl w:val="0"/>
          <w:numId w:val="1"/>
        </w:numPr>
      </w:pPr>
      <w:r>
        <w:t>Contrato: SIM</w:t>
      </w:r>
    </w:p>
    <w:p w14:paraId="6DBCC3F7" w14:textId="77777777" w:rsidR="00D34987" w:rsidRDefault="00D34987" w:rsidP="00D34987">
      <w:pPr>
        <w:pStyle w:val="PargrafodaLista"/>
        <w:numPr>
          <w:ilvl w:val="0"/>
          <w:numId w:val="1"/>
        </w:numPr>
      </w:pPr>
      <w:r>
        <w:t>Postado: SIM</w:t>
      </w:r>
    </w:p>
    <w:p w14:paraId="7DB6D9F5" w14:textId="77777777" w:rsidR="00D34987" w:rsidRDefault="00D34987" w:rsidP="00D34987">
      <w:pPr>
        <w:pStyle w:val="PargrafodaLista"/>
        <w:numPr>
          <w:ilvl w:val="0"/>
          <w:numId w:val="1"/>
        </w:numPr>
      </w:pPr>
      <w:r>
        <w:t>443</w:t>
      </w:r>
    </w:p>
    <w:p w14:paraId="6AD47653" w14:textId="77777777" w:rsidR="00D34987" w:rsidRDefault="00D34987" w:rsidP="00D34987">
      <w:pPr>
        <w:pStyle w:val="PargrafodaLista"/>
      </w:pPr>
    </w:p>
    <w:p w14:paraId="73CC44C3" w14:textId="77777777" w:rsidR="00D34987" w:rsidRPr="00D34987" w:rsidRDefault="00D34987" w:rsidP="00D34987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D34987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9/2021-064 - SEMED/PMA</w:t>
      </w:r>
    </w:p>
    <w:p w14:paraId="7E76DB5B" w14:textId="77777777" w:rsidR="00D34987" w:rsidRDefault="00D34987" w:rsidP="00D34987">
      <w:pPr>
        <w:pStyle w:val="PargrafodaLista"/>
        <w:numPr>
          <w:ilvl w:val="0"/>
          <w:numId w:val="1"/>
        </w:numPr>
      </w:pPr>
      <w:r>
        <w:t>Contrato: SIM</w:t>
      </w:r>
    </w:p>
    <w:p w14:paraId="30CA2F44" w14:textId="77777777" w:rsidR="00D34987" w:rsidRDefault="00D34987" w:rsidP="00D34987">
      <w:pPr>
        <w:pStyle w:val="PargrafodaLista"/>
        <w:numPr>
          <w:ilvl w:val="0"/>
          <w:numId w:val="1"/>
        </w:numPr>
      </w:pPr>
      <w:r>
        <w:t>Postado: SIM</w:t>
      </w:r>
    </w:p>
    <w:p w14:paraId="57840B42" w14:textId="77777777" w:rsidR="00D34987" w:rsidRDefault="00D34987" w:rsidP="00D34987">
      <w:pPr>
        <w:pStyle w:val="PargrafodaLista"/>
        <w:numPr>
          <w:ilvl w:val="0"/>
          <w:numId w:val="1"/>
        </w:numPr>
      </w:pPr>
      <w:r>
        <w:t>445</w:t>
      </w:r>
    </w:p>
    <w:p w14:paraId="7FB0CEB8" w14:textId="77777777" w:rsidR="00D34987" w:rsidRDefault="00D34987" w:rsidP="00D34987">
      <w:pPr>
        <w:pStyle w:val="PargrafodaLista"/>
      </w:pPr>
    </w:p>
    <w:p w14:paraId="3CF770B0" w14:textId="77777777" w:rsidR="00D34987" w:rsidRPr="00D34987" w:rsidRDefault="00D34987" w:rsidP="00D34987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D34987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ELETRÔNICO SEAD/DGL/SRP Nº 005/2021</w:t>
      </w:r>
    </w:p>
    <w:p w14:paraId="7BAAF5E9" w14:textId="77777777" w:rsidR="00D34987" w:rsidRDefault="00D34987" w:rsidP="00D34987">
      <w:pPr>
        <w:pStyle w:val="PargrafodaLista"/>
        <w:numPr>
          <w:ilvl w:val="0"/>
          <w:numId w:val="1"/>
        </w:numPr>
      </w:pPr>
      <w:r>
        <w:t>Contrato: SIM</w:t>
      </w:r>
    </w:p>
    <w:p w14:paraId="68A8F403" w14:textId="77777777" w:rsidR="00D34987" w:rsidRDefault="00D34987" w:rsidP="00D34987">
      <w:pPr>
        <w:pStyle w:val="PargrafodaLista"/>
        <w:numPr>
          <w:ilvl w:val="0"/>
          <w:numId w:val="1"/>
        </w:numPr>
      </w:pPr>
      <w:r>
        <w:t>Postado: SIM</w:t>
      </w:r>
    </w:p>
    <w:p w14:paraId="34A60769" w14:textId="77777777" w:rsidR="00D34987" w:rsidRDefault="00D34987" w:rsidP="00D34987">
      <w:pPr>
        <w:pStyle w:val="PargrafodaLista"/>
        <w:numPr>
          <w:ilvl w:val="0"/>
          <w:numId w:val="1"/>
        </w:numPr>
      </w:pPr>
      <w:r>
        <w:t>446</w:t>
      </w:r>
    </w:p>
    <w:p w14:paraId="60770555" w14:textId="77777777" w:rsidR="00D34987" w:rsidRDefault="00D34987" w:rsidP="00D34987">
      <w:pPr>
        <w:pStyle w:val="PargrafodaLista"/>
      </w:pPr>
    </w:p>
    <w:p w14:paraId="511484F0" w14:textId="77777777" w:rsidR="00D34987" w:rsidRPr="00D34987" w:rsidRDefault="00D34987" w:rsidP="00D34987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D34987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9/2021-074-GP/PMA</w:t>
      </w:r>
    </w:p>
    <w:p w14:paraId="1B3CDD15" w14:textId="77777777" w:rsidR="00D34987" w:rsidRDefault="00D34987" w:rsidP="00D34987">
      <w:pPr>
        <w:pStyle w:val="PargrafodaLista"/>
        <w:numPr>
          <w:ilvl w:val="0"/>
          <w:numId w:val="1"/>
        </w:numPr>
      </w:pPr>
      <w:r>
        <w:t>Contrato: SIM</w:t>
      </w:r>
    </w:p>
    <w:p w14:paraId="08FA25B4" w14:textId="77777777" w:rsidR="00D34987" w:rsidRDefault="00D34987" w:rsidP="00D34987">
      <w:pPr>
        <w:pStyle w:val="PargrafodaLista"/>
        <w:numPr>
          <w:ilvl w:val="0"/>
          <w:numId w:val="1"/>
        </w:numPr>
      </w:pPr>
      <w:r>
        <w:t>Postado: SIM</w:t>
      </w:r>
    </w:p>
    <w:p w14:paraId="7F853145" w14:textId="77777777" w:rsidR="00D34987" w:rsidRDefault="00D34987" w:rsidP="00D34987">
      <w:pPr>
        <w:pStyle w:val="PargrafodaLista"/>
        <w:numPr>
          <w:ilvl w:val="0"/>
          <w:numId w:val="1"/>
        </w:numPr>
      </w:pPr>
      <w:r>
        <w:t>447</w:t>
      </w:r>
    </w:p>
    <w:p w14:paraId="33C01DD3" w14:textId="77777777" w:rsidR="00D34987" w:rsidRDefault="00D34987" w:rsidP="00D34987">
      <w:pPr>
        <w:pStyle w:val="PargrafodaLista"/>
      </w:pPr>
    </w:p>
    <w:p w14:paraId="6C4507EF" w14:textId="77777777" w:rsidR="00D34987" w:rsidRPr="00D34987" w:rsidRDefault="00D34987" w:rsidP="00D34987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D34987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DISPENSA DE LICITAÇÃO Nº047/2021 ASJUR/SESAU</w:t>
      </w:r>
    </w:p>
    <w:p w14:paraId="2F4E4553" w14:textId="77777777" w:rsidR="00D34987" w:rsidRDefault="00D34987" w:rsidP="00D34987">
      <w:pPr>
        <w:pStyle w:val="PargrafodaLista"/>
        <w:numPr>
          <w:ilvl w:val="0"/>
          <w:numId w:val="1"/>
        </w:numPr>
      </w:pPr>
      <w:r>
        <w:t>Contrato: SIM</w:t>
      </w:r>
    </w:p>
    <w:p w14:paraId="68C65166" w14:textId="77777777" w:rsidR="00D34987" w:rsidRDefault="00D34987" w:rsidP="00D34987">
      <w:pPr>
        <w:pStyle w:val="PargrafodaLista"/>
        <w:numPr>
          <w:ilvl w:val="0"/>
          <w:numId w:val="1"/>
        </w:numPr>
      </w:pPr>
      <w:r>
        <w:t>Postado: SIM</w:t>
      </w:r>
    </w:p>
    <w:p w14:paraId="1B2DA480" w14:textId="77777777" w:rsidR="00D34987" w:rsidRDefault="00D34987" w:rsidP="00D34987">
      <w:pPr>
        <w:pStyle w:val="PargrafodaLista"/>
        <w:numPr>
          <w:ilvl w:val="0"/>
          <w:numId w:val="1"/>
        </w:numPr>
      </w:pPr>
      <w:r>
        <w:t>448</w:t>
      </w:r>
    </w:p>
    <w:p w14:paraId="410C924D" w14:textId="77777777" w:rsidR="00D34987" w:rsidRDefault="00D34987" w:rsidP="00D34987">
      <w:pPr>
        <w:pStyle w:val="PargrafodaLista"/>
      </w:pPr>
    </w:p>
    <w:p w14:paraId="1A55589C" w14:textId="77777777" w:rsidR="00D34987" w:rsidRPr="00D34987" w:rsidRDefault="00D34987" w:rsidP="00D34987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D34987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ELETRÔNICO SEAD/DGL/SRP Nº 005/2021</w:t>
      </w:r>
    </w:p>
    <w:p w14:paraId="57351AD5" w14:textId="77777777" w:rsidR="00D34987" w:rsidRDefault="00D34987" w:rsidP="00D34987">
      <w:pPr>
        <w:pStyle w:val="PargrafodaLista"/>
        <w:numPr>
          <w:ilvl w:val="0"/>
          <w:numId w:val="1"/>
        </w:numPr>
      </w:pPr>
      <w:r>
        <w:t>Contrato: SIM</w:t>
      </w:r>
    </w:p>
    <w:p w14:paraId="2B534621" w14:textId="77777777" w:rsidR="00D34987" w:rsidRDefault="00D34987" w:rsidP="00D34987">
      <w:pPr>
        <w:pStyle w:val="PargrafodaLista"/>
        <w:numPr>
          <w:ilvl w:val="0"/>
          <w:numId w:val="1"/>
        </w:numPr>
      </w:pPr>
      <w:r>
        <w:t>Postado: SIM</w:t>
      </w:r>
    </w:p>
    <w:p w14:paraId="34B63748" w14:textId="77777777" w:rsidR="00D34987" w:rsidRDefault="00D34987" w:rsidP="00D34987">
      <w:pPr>
        <w:pStyle w:val="PargrafodaLista"/>
        <w:numPr>
          <w:ilvl w:val="0"/>
          <w:numId w:val="1"/>
        </w:numPr>
      </w:pPr>
      <w:r>
        <w:t>449</w:t>
      </w:r>
    </w:p>
    <w:p w14:paraId="4D739016" w14:textId="77777777" w:rsidR="00D34987" w:rsidRDefault="00D34987" w:rsidP="00D34987">
      <w:pPr>
        <w:pStyle w:val="PargrafodaLista"/>
      </w:pPr>
    </w:p>
    <w:p w14:paraId="656B680B" w14:textId="77777777" w:rsidR="00D34987" w:rsidRPr="00D34987" w:rsidRDefault="00D34987" w:rsidP="00D34987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D34987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lastRenderedPageBreak/>
        <w:t>PREGÃO ELETRÔNICO - SRP N° 9/2021-077 SESAU</w:t>
      </w:r>
    </w:p>
    <w:p w14:paraId="648355D8" w14:textId="77777777" w:rsidR="00D34987" w:rsidRDefault="00D34987" w:rsidP="00D34987">
      <w:pPr>
        <w:pStyle w:val="PargrafodaLista"/>
        <w:numPr>
          <w:ilvl w:val="0"/>
          <w:numId w:val="1"/>
        </w:numPr>
      </w:pPr>
      <w:r>
        <w:t>Contrato: SIM</w:t>
      </w:r>
    </w:p>
    <w:p w14:paraId="1D81363C" w14:textId="77777777" w:rsidR="00D34987" w:rsidRDefault="00D34987" w:rsidP="00D34987">
      <w:pPr>
        <w:pStyle w:val="PargrafodaLista"/>
        <w:numPr>
          <w:ilvl w:val="0"/>
          <w:numId w:val="1"/>
        </w:numPr>
      </w:pPr>
      <w:r>
        <w:t>Postado: SIM</w:t>
      </w:r>
    </w:p>
    <w:p w14:paraId="010A4B75" w14:textId="77777777" w:rsidR="00D34987" w:rsidRDefault="00D34987" w:rsidP="00D34987">
      <w:pPr>
        <w:pStyle w:val="PargrafodaLista"/>
        <w:numPr>
          <w:ilvl w:val="0"/>
          <w:numId w:val="1"/>
        </w:numPr>
      </w:pPr>
      <w:r>
        <w:t>450</w:t>
      </w:r>
    </w:p>
    <w:p w14:paraId="02FD68B4" w14:textId="77777777" w:rsidR="00D34987" w:rsidRDefault="00D34987" w:rsidP="006736B2">
      <w:pPr>
        <w:pStyle w:val="PargrafodaLista"/>
      </w:pPr>
    </w:p>
    <w:p w14:paraId="4EA66069" w14:textId="77777777" w:rsidR="002C002C" w:rsidRDefault="002C002C" w:rsidP="002C002C">
      <w:pPr>
        <w:pStyle w:val="PargrafodaLista"/>
        <w:jc w:val="center"/>
      </w:pPr>
      <w:r>
        <w:t>############## FIM #####################</w:t>
      </w:r>
    </w:p>
    <w:p w14:paraId="5FCD8920" w14:textId="77777777" w:rsidR="002C002C" w:rsidRDefault="002C002C" w:rsidP="002C002C">
      <w:pPr>
        <w:pStyle w:val="PargrafodaLista"/>
        <w:jc w:val="center"/>
      </w:pPr>
      <w:r>
        <w:t>############## PÁGINA 16 #####################</w:t>
      </w:r>
    </w:p>
    <w:p w14:paraId="6B126E35" w14:textId="77777777" w:rsidR="006736B2" w:rsidRDefault="006736B2" w:rsidP="006736B2">
      <w:pPr>
        <w:pStyle w:val="PargrafodaLista"/>
      </w:pPr>
    </w:p>
    <w:p w14:paraId="3D1AE270" w14:textId="77777777" w:rsidR="00BB4BBF" w:rsidRDefault="00BB4BBF">
      <w:pPr>
        <w:pStyle w:val="PargrafodaLista"/>
      </w:pPr>
    </w:p>
    <w:p w14:paraId="4B6DADD7" w14:textId="77777777" w:rsidR="002C002C" w:rsidRDefault="002C002C" w:rsidP="002C002C">
      <w:pPr>
        <w:pStyle w:val="PargrafodaLista"/>
      </w:pPr>
    </w:p>
    <w:p w14:paraId="49B2F210" w14:textId="77777777" w:rsidR="002C002C" w:rsidRDefault="002C002C" w:rsidP="002C002C">
      <w:pPr>
        <w:pStyle w:val="Ttulo5"/>
        <w:numPr>
          <w:ilvl w:val="0"/>
          <w:numId w:val="1"/>
        </w:numPr>
        <w:shd w:val="clear" w:color="auto" w:fill="FFFFFF"/>
        <w:rPr>
          <w:rFonts w:ascii="inherit" w:hAnsi="inherit"/>
          <w:caps/>
          <w:color w:val="0088CC"/>
        </w:rPr>
      </w:pPr>
      <w:r>
        <w:rPr>
          <w:rFonts w:ascii="inherit" w:hAnsi="inherit"/>
          <w:caps/>
          <w:color w:val="0088CC"/>
        </w:rPr>
        <w:t>PREGÃO ELETRÔNICO SEAD/DGL/SRP Nº 005/2021</w:t>
      </w:r>
    </w:p>
    <w:p w14:paraId="70FD2B4C" w14:textId="77777777" w:rsidR="002C002C" w:rsidRDefault="002C002C" w:rsidP="002C002C">
      <w:pPr>
        <w:pStyle w:val="PargrafodaLista"/>
        <w:numPr>
          <w:ilvl w:val="0"/>
          <w:numId w:val="1"/>
        </w:numPr>
      </w:pPr>
      <w:r>
        <w:t>Contrato: SIM</w:t>
      </w:r>
    </w:p>
    <w:p w14:paraId="3B72FA7F" w14:textId="77777777" w:rsidR="002C002C" w:rsidRDefault="002C002C" w:rsidP="002C002C">
      <w:pPr>
        <w:pStyle w:val="PargrafodaLista"/>
        <w:numPr>
          <w:ilvl w:val="0"/>
          <w:numId w:val="1"/>
        </w:numPr>
      </w:pPr>
      <w:r>
        <w:t>Postado: SIM</w:t>
      </w:r>
    </w:p>
    <w:p w14:paraId="4500A597" w14:textId="77777777" w:rsidR="002C002C" w:rsidRDefault="002C002C" w:rsidP="002C002C">
      <w:pPr>
        <w:pStyle w:val="PargrafodaLista"/>
        <w:numPr>
          <w:ilvl w:val="0"/>
          <w:numId w:val="1"/>
        </w:numPr>
      </w:pPr>
      <w:r>
        <w:t>451</w:t>
      </w:r>
    </w:p>
    <w:p w14:paraId="44DD6853" w14:textId="77777777" w:rsidR="002C002C" w:rsidRDefault="002C002C" w:rsidP="002C002C">
      <w:pPr>
        <w:pStyle w:val="PargrafodaLista"/>
      </w:pPr>
    </w:p>
    <w:p w14:paraId="7CF80327" w14:textId="77777777" w:rsidR="002C002C" w:rsidRPr="002C002C" w:rsidRDefault="002C002C" w:rsidP="002C002C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2C002C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ELETRÔNICO - SRP N° 9/2021-077 SESAU</w:t>
      </w:r>
    </w:p>
    <w:p w14:paraId="519DE88D" w14:textId="77777777" w:rsidR="002C002C" w:rsidRDefault="002C002C" w:rsidP="002C002C">
      <w:pPr>
        <w:pStyle w:val="PargrafodaLista"/>
        <w:numPr>
          <w:ilvl w:val="0"/>
          <w:numId w:val="1"/>
        </w:numPr>
      </w:pPr>
      <w:r>
        <w:t>Contrato: SIM</w:t>
      </w:r>
    </w:p>
    <w:p w14:paraId="31EF4CF4" w14:textId="77777777" w:rsidR="002C002C" w:rsidRDefault="002C002C" w:rsidP="002C002C">
      <w:pPr>
        <w:pStyle w:val="PargrafodaLista"/>
        <w:numPr>
          <w:ilvl w:val="0"/>
          <w:numId w:val="1"/>
        </w:numPr>
      </w:pPr>
      <w:r>
        <w:t>Postado: SIM</w:t>
      </w:r>
    </w:p>
    <w:p w14:paraId="4467FD6A" w14:textId="77777777" w:rsidR="002C002C" w:rsidRDefault="002C002C" w:rsidP="002C002C">
      <w:pPr>
        <w:pStyle w:val="PargrafodaLista"/>
        <w:numPr>
          <w:ilvl w:val="0"/>
          <w:numId w:val="1"/>
        </w:numPr>
      </w:pPr>
      <w:r>
        <w:t>452</w:t>
      </w:r>
    </w:p>
    <w:p w14:paraId="64719E01" w14:textId="77777777" w:rsidR="00A77D7F" w:rsidRDefault="00A77D7F" w:rsidP="00A77D7F">
      <w:pPr>
        <w:pStyle w:val="PargrafodaLista"/>
      </w:pPr>
    </w:p>
    <w:p w14:paraId="75C765AD" w14:textId="77777777" w:rsidR="00A77D7F" w:rsidRPr="00A77D7F" w:rsidRDefault="00A77D7F" w:rsidP="00A77D7F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A77D7F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EDITAL Nº 9/2021-068 SESAU/PMA</w:t>
      </w:r>
    </w:p>
    <w:p w14:paraId="7D948B77" w14:textId="77777777" w:rsidR="00A77D7F" w:rsidRDefault="00A77D7F" w:rsidP="00A77D7F">
      <w:pPr>
        <w:pStyle w:val="PargrafodaLista"/>
        <w:numPr>
          <w:ilvl w:val="0"/>
          <w:numId w:val="1"/>
        </w:numPr>
      </w:pPr>
      <w:r>
        <w:t>Contrato: SIM</w:t>
      </w:r>
    </w:p>
    <w:p w14:paraId="46B74A8B" w14:textId="77777777" w:rsidR="00A77D7F" w:rsidRDefault="00A77D7F" w:rsidP="00A77D7F">
      <w:pPr>
        <w:pStyle w:val="PargrafodaLista"/>
        <w:numPr>
          <w:ilvl w:val="0"/>
          <w:numId w:val="1"/>
        </w:numPr>
      </w:pPr>
      <w:r>
        <w:t>Postado: SIM</w:t>
      </w:r>
    </w:p>
    <w:p w14:paraId="00B38925" w14:textId="77777777" w:rsidR="00A77D7F" w:rsidRDefault="00A77D7F" w:rsidP="00A77D7F">
      <w:pPr>
        <w:pStyle w:val="PargrafodaLista"/>
        <w:numPr>
          <w:ilvl w:val="0"/>
          <w:numId w:val="1"/>
        </w:numPr>
      </w:pPr>
      <w:r>
        <w:t>453</w:t>
      </w:r>
    </w:p>
    <w:p w14:paraId="02A11155" w14:textId="77777777" w:rsidR="00A77D7F" w:rsidRDefault="00A77D7F" w:rsidP="00A77D7F">
      <w:pPr>
        <w:pStyle w:val="PargrafodaLista"/>
      </w:pPr>
    </w:p>
    <w:p w14:paraId="7822A8E4" w14:textId="77777777" w:rsidR="00A77D7F" w:rsidRPr="00A77D7F" w:rsidRDefault="00A77D7F" w:rsidP="00A77D7F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A77D7F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PE Nº09/2021-065-SESAU</w:t>
      </w:r>
    </w:p>
    <w:p w14:paraId="64B63550" w14:textId="77777777" w:rsidR="00A77D7F" w:rsidRDefault="00A77D7F" w:rsidP="00A77D7F">
      <w:pPr>
        <w:pStyle w:val="PargrafodaLista"/>
        <w:numPr>
          <w:ilvl w:val="0"/>
          <w:numId w:val="1"/>
        </w:numPr>
      </w:pPr>
      <w:r>
        <w:t>Contrato: NÃO</w:t>
      </w:r>
    </w:p>
    <w:p w14:paraId="3D2820BE" w14:textId="77777777" w:rsidR="00A77D7F" w:rsidRDefault="00A77D7F" w:rsidP="00A77D7F">
      <w:pPr>
        <w:pStyle w:val="PargrafodaLista"/>
        <w:numPr>
          <w:ilvl w:val="0"/>
          <w:numId w:val="1"/>
        </w:numPr>
      </w:pPr>
      <w:r>
        <w:t>Postado: NÃO - REMOVIDO</w:t>
      </w:r>
    </w:p>
    <w:p w14:paraId="477CFB54" w14:textId="77777777" w:rsidR="00A77D7F" w:rsidRDefault="00A77D7F" w:rsidP="00A77D7F">
      <w:pPr>
        <w:pStyle w:val="PargrafodaLista"/>
        <w:numPr>
          <w:ilvl w:val="0"/>
          <w:numId w:val="1"/>
        </w:numPr>
      </w:pPr>
      <w:r>
        <w:t>454</w:t>
      </w:r>
    </w:p>
    <w:p w14:paraId="20C2AB58" w14:textId="77777777" w:rsidR="00A77D7F" w:rsidRDefault="00A77D7F" w:rsidP="00A77D7F">
      <w:pPr>
        <w:pStyle w:val="PargrafodaLista"/>
      </w:pPr>
    </w:p>
    <w:p w14:paraId="67342309" w14:textId="77777777" w:rsidR="00A77D7F" w:rsidRPr="00A77D7F" w:rsidRDefault="00A77D7F" w:rsidP="00A77D7F">
      <w:pPr>
        <w:pStyle w:val="PargrafodaLista"/>
        <w:numPr>
          <w:ilvl w:val="0"/>
          <w:numId w:val="1"/>
        </w:numPr>
      </w:pPr>
      <w: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001</w:t>
      </w:r>
    </w:p>
    <w:p w14:paraId="563108D4" w14:textId="77777777" w:rsidR="00A77D7F" w:rsidRDefault="00A77D7F" w:rsidP="00A77D7F">
      <w:pPr>
        <w:pStyle w:val="PargrafodaLista"/>
        <w:numPr>
          <w:ilvl w:val="0"/>
          <w:numId w:val="1"/>
        </w:numPr>
      </w:pPr>
      <w:r>
        <w:t>Contrato: SIM</w:t>
      </w:r>
    </w:p>
    <w:p w14:paraId="322C90D2" w14:textId="77777777" w:rsidR="00A77D7F" w:rsidRDefault="00A77D7F" w:rsidP="00A77D7F">
      <w:pPr>
        <w:pStyle w:val="PargrafodaLista"/>
        <w:numPr>
          <w:ilvl w:val="0"/>
          <w:numId w:val="1"/>
        </w:numPr>
      </w:pPr>
      <w:r>
        <w:t>Postado: SIM</w:t>
      </w:r>
    </w:p>
    <w:p w14:paraId="72BCA007" w14:textId="77777777" w:rsidR="00A77D7F" w:rsidRDefault="00A77D7F" w:rsidP="00A77D7F">
      <w:pPr>
        <w:pStyle w:val="PargrafodaLista"/>
        <w:numPr>
          <w:ilvl w:val="0"/>
          <w:numId w:val="1"/>
        </w:numPr>
      </w:pPr>
      <w:r>
        <w:t>455</w:t>
      </w:r>
    </w:p>
    <w:p w14:paraId="49542148" w14:textId="77777777" w:rsidR="00A77D7F" w:rsidRDefault="00A77D7F" w:rsidP="00A77D7F">
      <w:pPr>
        <w:pStyle w:val="PargrafodaLista"/>
      </w:pPr>
    </w:p>
    <w:p w14:paraId="3B8DA0FF" w14:textId="77777777" w:rsidR="00A77D7F" w:rsidRPr="00A77D7F" w:rsidRDefault="00A77D7F" w:rsidP="00A77D7F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A77D7F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P.E. SRP Nº 9/2021 - 067- SEMED/PMA</w:t>
      </w:r>
    </w:p>
    <w:p w14:paraId="4366284F" w14:textId="77777777" w:rsidR="00A77D7F" w:rsidRDefault="00A77D7F" w:rsidP="00A77D7F">
      <w:pPr>
        <w:pStyle w:val="PargrafodaLista"/>
        <w:numPr>
          <w:ilvl w:val="0"/>
          <w:numId w:val="1"/>
        </w:numPr>
      </w:pPr>
      <w:r>
        <w:t>Contrato: SIM</w:t>
      </w:r>
    </w:p>
    <w:p w14:paraId="41253817" w14:textId="77777777" w:rsidR="00A77D7F" w:rsidRDefault="00A77D7F" w:rsidP="00A77D7F">
      <w:pPr>
        <w:pStyle w:val="PargrafodaLista"/>
        <w:numPr>
          <w:ilvl w:val="0"/>
          <w:numId w:val="1"/>
        </w:numPr>
      </w:pPr>
      <w:r>
        <w:t>Postado: SIM</w:t>
      </w:r>
    </w:p>
    <w:p w14:paraId="4BE59895" w14:textId="77777777" w:rsidR="00A77D7F" w:rsidRDefault="00A77D7F" w:rsidP="00A77D7F">
      <w:pPr>
        <w:pStyle w:val="PargrafodaLista"/>
        <w:numPr>
          <w:ilvl w:val="0"/>
          <w:numId w:val="1"/>
        </w:numPr>
      </w:pPr>
      <w:r>
        <w:t>456</w:t>
      </w:r>
    </w:p>
    <w:p w14:paraId="421B57E2" w14:textId="77777777" w:rsidR="00A77D7F" w:rsidRDefault="00A77D7F" w:rsidP="00A77D7F">
      <w:pPr>
        <w:pStyle w:val="PargrafodaLista"/>
      </w:pPr>
    </w:p>
    <w:p w14:paraId="2E074515" w14:textId="77777777" w:rsidR="00A77D7F" w:rsidRPr="00A77D7F" w:rsidRDefault="00A77D7F" w:rsidP="00A77D7F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A77D7F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ELETRÔNICO – SRP Nº 9/2021-070 SEMED/PMA</w:t>
      </w:r>
    </w:p>
    <w:p w14:paraId="67F1F125" w14:textId="77777777" w:rsidR="00A77D7F" w:rsidRDefault="00A77D7F" w:rsidP="00A77D7F">
      <w:pPr>
        <w:pStyle w:val="PargrafodaLista"/>
        <w:numPr>
          <w:ilvl w:val="0"/>
          <w:numId w:val="1"/>
        </w:numPr>
      </w:pPr>
      <w:r>
        <w:t>Contrato: NÃO</w:t>
      </w:r>
    </w:p>
    <w:p w14:paraId="47BD1353" w14:textId="77777777" w:rsidR="00A77D7F" w:rsidRDefault="00A77D7F" w:rsidP="00A77D7F">
      <w:pPr>
        <w:pStyle w:val="PargrafodaLista"/>
        <w:numPr>
          <w:ilvl w:val="0"/>
          <w:numId w:val="1"/>
        </w:numPr>
      </w:pPr>
      <w:r>
        <w:t>Postado: NÃO</w:t>
      </w:r>
    </w:p>
    <w:p w14:paraId="3B9B2CCC" w14:textId="77777777" w:rsidR="00A77D7F" w:rsidRDefault="00A77D7F" w:rsidP="00A77D7F">
      <w:pPr>
        <w:pStyle w:val="PargrafodaLista"/>
        <w:numPr>
          <w:ilvl w:val="0"/>
          <w:numId w:val="1"/>
        </w:numPr>
      </w:pPr>
      <w:r>
        <w:t>457</w:t>
      </w:r>
    </w:p>
    <w:p w14:paraId="4B125930" w14:textId="77777777" w:rsidR="00A77D7F" w:rsidRDefault="00A77D7F" w:rsidP="00A77D7F">
      <w:pPr>
        <w:pStyle w:val="PargrafodaLista"/>
      </w:pPr>
    </w:p>
    <w:p w14:paraId="19F4606E" w14:textId="77777777" w:rsidR="00A77D7F" w:rsidRPr="00A77D7F" w:rsidRDefault="00A77D7F" w:rsidP="00A77D7F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A77D7F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MEMORANDO 055/2021</w:t>
      </w:r>
    </w:p>
    <w:p w14:paraId="4F241535" w14:textId="77777777" w:rsidR="00A77D7F" w:rsidRDefault="00A77D7F" w:rsidP="00A77D7F">
      <w:pPr>
        <w:pStyle w:val="PargrafodaLista"/>
        <w:numPr>
          <w:ilvl w:val="0"/>
          <w:numId w:val="1"/>
        </w:numPr>
      </w:pPr>
      <w:r>
        <w:t>Contrato: SIM</w:t>
      </w:r>
    </w:p>
    <w:p w14:paraId="364E6367" w14:textId="77777777" w:rsidR="00A77D7F" w:rsidRDefault="00A77D7F" w:rsidP="00A77D7F">
      <w:pPr>
        <w:pStyle w:val="PargrafodaLista"/>
        <w:numPr>
          <w:ilvl w:val="0"/>
          <w:numId w:val="1"/>
        </w:numPr>
      </w:pPr>
      <w:r>
        <w:lastRenderedPageBreak/>
        <w:t>Postado: SIM</w:t>
      </w:r>
    </w:p>
    <w:p w14:paraId="78483564" w14:textId="77777777" w:rsidR="00A77D7F" w:rsidRDefault="00A77D7F" w:rsidP="00A77D7F">
      <w:pPr>
        <w:pStyle w:val="PargrafodaLista"/>
        <w:numPr>
          <w:ilvl w:val="0"/>
          <w:numId w:val="1"/>
        </w:numPr>
      </w:pPr>
      <w:r>
        <w:t>458</w:t>
      </w:r>
    </w:p>
    <w:p w14:paraId="05352868" w14:textId="77777777" w:rsidR="00A77D7F" w:rsidRDefault="00A77D7F" w:rsidP="00A77D7F">
      <w:pPr>
        <w:pStyle w:val="PargrafodaLista"/>
      </w:pPr>
    </w:p>
    <w:p w14:paraId="635BC09F" w14:textId="77777777" w:rsidR="00A77D7F" w:rsidRPr="00A77D7F" w:rsidRDefault="00A77D7F" w:rsidP="00A77D7F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A77D7F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P.E. SRP Nº 9/2021 - 080 - SEMED/PMA</w:t>
      </w:r>
    </w:p>
    <w:p w14:paraId="51F97F5C" w14:textId="77777777" w:rsidR="00A77D7F" w:rsidRDefault="00A77D7F" w:rsidP="00A77D7F">
      <w:pPr>
        <w:pStyle w:val="PargrafodaLista"/>
        <w:numPr>
          <w:ilvl w:val="0"/>
          <w:numId w:val="1"/>
        </w:numPr>
      </w:pPr>
      <w:r>
        <w:t>Contrato: NÃO</w:t>
      </w:r>
    </w:p>
    <w:p w14:paraId="6B97BFF7" w14:textId="77777777" w:rsidR="00A77D7F" w:rsidRDefault="00A77D7F" w:rsidP="00A77D7F">
      <w:pPr>
        <w:pStyle w:val="PargrafodaLista"/>
        <w:numPr>
          <w:ilvl w:val="0"/>
          <w:numId w:val="1"/>
        </w:numPr>
      </w:pPr>
      <w:r>
        <w:t>Postado: NÃO</w:t>
      </w:r>
    </w:p>
    <w:p w14:paraId="37AC54E0" w14:textId="77777777" w:rsidR="00A77D7F" w:rsidRDefault="00A77D7F" w:rsidP="00A77D7F">
      <w:pPr>
        <w:pStyle w:val="PargrafodaLista"/>
        <w:numPr>
          <w:ilvl w:val="0"/>
          <w:numId w:val="1"/>
        </w:numPr>
      </w:pPr>
      <w:r>
        <w:t>459</w:t>
      </w:r>
    </w:p>
    <w:p w14:paraId="6940EFD0" w14:textId="77777777" w:rsidR="00A77D7F" w:rsidRDefault="00A77D7F" w:rsidP="00A77D7F">
      <w:pPr>
        <w:pStyle w:val="PargrafodaLista"/>
      </w:pPr>
    </w:p>
    <w:p w14:paraId="7B3CE19D" w14:textId="77777777" w:rsidR="00A77D7F" w:rsidRPr="00A77D7F" w:rsidRDefault="00A77D7F" w:rsidP="00A77D7F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A77D7F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EDITAL Nº09/2021.062 SESAU/PMA</w:t>
      </w:r>
    </w:p>
    <w:p w14:paraId="69A8492E" w14:textId="77777777" w:rsidR="00A77D7F" w:rsidRDefault="00A77D7F" w:rsidP="00A77D7F">
      <w:pPr>
        <w:pStyle w:val="PargrafodaLista"/>
        <w:numPr>
          <w:ilvl w:val="0"/>
          <w:numId w:val="1"/>
        </w:numPr>
      </w:pPr>
      <w:r>
        <w:t>Contrato: SIM</w:t>
      </w:r>
    </w:p>
    <w:p w14:paraId="780C615E" w14:textId="77777777" w:rsidR="00A77D7F" w:rsidRDefault="00A77D7F" w:rsidP="00A77D7F">
      <w:pPr>
        <w:pStyle w:val="PargrafodaLista"/>
        <w:numPr>
          <w:ilvl w:val="0"/>
          <w:numId w:val="1"/>
        </w:numPr>
      </w:pPr>
      <w:r>
        <w:t>Postado: SIM</w:t>
      </w:r>
    </w:p>
    <w:p w14:paraId="0E00566D" w14:textId="77777777" w:rsidR="00A77D7F" w:rsidRDefault="00A77D7F" w:rsidP="00A77D7F">
      <w:pPr>
        <w:pStyle w:val="PargrafodaLista"/>
        <w:numPr>
          <w:ilvl w:val="0"/>
          <w:numId w:val="1"/>
        </w:numPr>
      </w:pPr>
      <w:r>
        <w:t>460</w:t>
      </w:r>
    </w:p>
    <w:p w14:paraId="3E005011" w14:textId="77777777" w:rsidR="00A77D7F" w:rsidRDefault="00A77D7F" w:rsidP="00A77D7F">
      <w:pPr>
        <w:pStyle w:val="PargrafodaLista"/>
      </w:pPr>
    </w:p>
    <w:p w14:paraId="2D0C660E" w14:textId="77777777" w:rsidR="00A77D7F" w:rsidRPr="00A77D7F" w:rsidRDefault="00A77D7F" w:rsidP="00A77D7F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A77D7F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1751/2021 SEMED/PMA</w:t>
      </w:r>
    </w:p>
    <w:p w14:paraId="4FB404AC" w14:textId="77777777" w:rsidR="00A77D7F" w:rsidRDefault="00A77D7F" w:rsidP="00A77D7F">
      <w:pPr>
        <w:pStyle w:val="PargrafodaLista"/>
        <w:numPr>
          <w:ilvl w:val="0"/>
          <w:numId w:val="1"/>
        </w:numPr>
      </w:pPr>
      <w:r>
        <w:t>Contrato: SIM</w:t>
      </w:r>
    </w:p>
    <w:p w14:paraId="48240F4E" w14:textId="77777777" w:rsidR="00A77D7F" w:rsidRDefault="00A77D7F" w:rsidP="00A77D7F">
      <w:pPr>
        <w:pStyle w:val="PargrafodaLista"/>
        <w:numPr>
          <w:ilvl w:val="0"/>
          <w:numId w:val="1"/>
        </w:numPr>
      </w:pPr>
      <w:r>
        <w:t>Postado: SIM</w:t>
      </w:r>
    </w:p>
    <w:p w14:paraId="2A6BEE7E" w14:textId="77777777" w:rsidR="00A77D7F" w:rsidRDefault="00A77D7F" w:rsidP="00A77D7F">
      <w:pPr>
        <w:pStyle w:val="PargrafodaLista"/>
        <w:numPr>
          <w:ilvl w:val="0"/>
          <w:numId w:val="1"/>
        </w:numPr>
      </w:pPr>
      <w:r>
        <w:t>461</w:t>
      </w:r>
    </w:p>
    <w:p w14:paraId="09A9125F" w14:textId="77777777" w:rsidR="00A77D7F" w:rsidRDefault="00A77D7F" w:rsidP="00A77D7F">
      <w:pPr>
        <w:pStyle w:val="PargrafodaLista"/>
      </w:pPr>
    </w:p>
    <w:p w14:paraId="36327BA3" w14:textId="77777777" w:rsidR="00A77D7F" w:rsidRPr="00A77D7F" w:rsidRDefault="00A77D7F" w:rsidP="00A77D7F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A77D7F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TOMADA DE PREÇOS Nº 3/2022-001 SEMUTRAN/PMA</w:t>
      </w:r>
    </w:p>
    <w:p w14:paraId="49BDEDBD" w14:textId="77777777" w:rsidR="00A77D7F" w:rsidRDefault="00A77D7F" w:rsidP="00A77D7F">
      <w:pPr>
        <w:pStyle w:val="PargrafodaLista"/>
        <w:numPr>
          <w:ilvl w:val="0"/>
          <w:numId w:val="1"/>
        </w:numPr>
      </w:pPr>
      <w:r>
        <w:t>Contrato: SIM</w:t>
      </w:r>
    </w:p>
    <w:p w14:paraId="1656371E" w14:textId="77777777" w:rsidR="00A77D7F" w:rsidRDefault="00A77D7F" w:rsidP="00A77D7F">
      <w:pPr>
        <w:pStyle w:val="PargrafodaLista"/>
        <w:numPr>
          <w:ilvl w:val="0"/>
          <w:numId w:val="1"/>
        </w:numPr>
      </w:pPr>
      <w:r>
        <w:t>Postado: SIM</w:t>
      </w:r>
    </w:p>
    <w:p w14:paraId="048D2A02" w14:textId="77777777" w:rsidR="00A77D7F" w:rsidRDefault="00A77D7F" w:rsidP="00A77D7F">
      <w:pPr>
        <w:pStyle w:val="PargrafodaLista"/>
        <w:numPr>
          <w:ilvl w:val="0"/>
          <w:numId w:val="1"/>
        </w:numPr>
      </w:pPr>
      <w:r>
        <w:t>462</w:t>
      </w:r>
    </w:p>
    <w:p w14:paraId="3691335E" w14:textId="77777777" w:rsidR="00A77D7F" w:rsidRDefault="00A77D7F" w:rsidP="00A77D7F">
      <w:pPr>
        <w:pStyle w:val="PargrafodaLista"/>
      </w:pPr>
    </w:p>
    <w:p w14:paraId="7B6C702A" w14:textId="77777777" w:rsidR="00A77D7F" w:rsidRPr="00A77D7F" w:rsidRDefault="00A77D7F" w:rsidP="00A77D7F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A77D7F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TOMADA DE PREÇOS Nº TP. 2/2021.027.PMA.SEMUTRAN</w:t>
      </w:r>
    </w:p>
    <w:p w14:paraId="0A18055B" w14:textId="77777777" w:rsidR="00A77D7F" w:rsidRDefault="00A77D7F" w:rsidP="00A77D7F">
      <w:pPr>
        <w:pStyle w:val="PargrafodaLista"/>
        <w:numPr>
          <w:ilvl w:val="0"/>
          <w:numId w:val="1"/>
        </w:numPr>
      </w:pPr>
      <w:r>
        <w:t>Contrato: NÃO</w:t>
      </w:r>
    </w:p>
    <w:p w14:paraId="56921E8B" w14:textId="77777777" w:rsidR="00A77D7F" w:rsidRDefault="00A77D7F" w:rsidP="00A77D7F">
      <w:pPr>
        <w:pStyle w:val="PargrafodaLista"/>
        <w:numPr>
          <w:ilvl w:val="0"/>
          <w:numId w:val="1"/>
        </w:numPr>
      </w:pPr>
      <w:r>
        <w:t>Postado: NÃO</w:t>
      </w:r>
    </w:p>
    <w:p w14:paraId="3EAA93F6" w14:textId="77777777" w:rsidR="00A77D7F" w:rsidRDefault="00A77D7F" w:rsidP="00A77D7F">
      <w:pPr>
        <w:pStyle w:val="PargrafodaLista"/>
        <w:numPr>
          <w:ilvl w:val="0"/>
          <w:numId w:val="1"/>
        </w:numPr>
      </w:pPr>
      <w:r>
        <w:t>463</w:t>
      </w:r>
    </w:p>
    <w:p w14:paraId="30FB1990" w14:textId="77777777" w:rsidR="00A77D7F" w:rsidRDefault="00A77D7F" w:rsidP="00A77D7F">
      <w:pPr>
        <w:pStyle w:val="PargrafodaLista"/>
      </w:pPr>
    </w:p>
    <w:p w14:paraId="2C1070F2" w14:textId="77777777" w:rsidR="00A77D7F" w:rsidRPr="00A77D7F" w:rsidRDefault="00A77D7F" w:rsidP="00A77D7F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A77D7F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001/2021 - SEDAP</w:t>
      </w:r>
    </w:p>
    <w:p w14:paraId="0DC9C045" w14:textId="77777777" w:rsidR="00A77D7F" w:rsidRDefault="00A77D7F" w:rsidP="00A77D7F">
      <w:pPr>
        <w:pStyle w:val="PargrafodaLista"/>
        <w:numPr>
          <w:ilvl w:val="0"/>
          <w:numId w:val="1"/>
        </w:numPr>
      </w:pPr>
      <w:r>
        <w:t>Contrato: SIM</w:t>
      </w:r>
    </w:p>
    <w:p w14:paraId="0FE1CE11" w14:textId="77777777" w:rsidR="00A77D7F" w:rsidRDefault="00A77D7F" w:rsidP="00A77D7F">
      <w:pPr>
        <w:pStyle w:val="PargrafodaLista"/>
        <w:numPr>
          <w:ilvl w:val="0"/>
          <w:numId w:val="1"/>
        </w:numPr>
      </w:pPr>
      <w:r>
        <w:t>Postado: SIM</w:t>
      </w:r>
    </w:p>
    <w:p w14:paraId="64AB2216" w14:textId="77777777" w:rsidR="00A77D7F" w:rsidRDefault="00A77D7F" w:rsidP="00A77D7F">
      <w:pPr>
        <w:pStyle w:val="PargrafodaLista"/>
        <w:numPr>
          <w:ilvl w:val="0"/>
          <w:numId w:val="1"/>
        </w:numPr>
      </w:pPr>
      <w:r>
        <w:t>464</w:t>
      </w:r>
    </w:p>
    <w:p w14:paraId="1447A3E0" w14:textId="77777777" w:rsidR="00A77D7F" w:rsidRDefault="00A77D7F" w:rsidP="00A77D7F">
      <w:pPr>
        <w:pStyle w:val="PargrafodaLista"/>
      </w:pPr>
    </w:p>
    <w:p w14:paraId="1B6681D9" w14:textId="77777777" w:rsidR="00A77D7F" w:rsidRPr="00A77D7F" w:rsidRDefault="00A77D7F" w:rsidP="00A77D7F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A77D7F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PRESENCIAL Nº 9/2021-075 SESAN/PMA</w:t>
      </w:r>
    </w:p>
    <w:p w14:paraId="46902185" w14:textId="77777777" w:rsidR="00A77D7F" w:rsidRDefault="00A77D7F" w:rsidP="00A77D7F">
      <w:pPr>
        <w:pStyle w:val="PargrafodaLista"/>
        <w:numPr>
          <w:ilvl w:val="0"/>
          <w:numId w:val="1"/>
        </w:numPr>
      </w:pPr>
      <w:r>
        <w:t>Contrato: SIM</w:t>
      </w:r>
    </w:p>
    <w:p w14:paraId="2262D44B" w14:textId="77777777" w:rsidR="00A77D7F" w:rsidRDefault="00A77D7F" w:rsidP="00A77D7F">
      <w:pPr>
        <w:pStyle w:val="PargrafodaLista"/>
        <w:numPr>
          <w:ilvl w:val="0"/>
          <w:numId w:val="1"/>
        </w:numPr>
      </w:pPr>
      <w:r>
        <w:t>Postado: SIM</w:t>
      </w:r>
    </w:p>
    <w:p w14:paraId="44770714" w14:textId="77777777" w:rsidR="00A77D7F" w:rsidRDefault="00A77D7F" w:rsidP="00A77D7F">
      <w:pPr>
        <w:pStyle w:val="PargrafodaLista"/>
        <w:numPr>
          <w:ilvl w:val="0"/>
          <w:numId w:val="1"/>
        </w:numPr>
      </w:pPr>
      <w:r>
        <w:t>465</w:t>
      </w:r>
    </w:p>
    <w:p w14:paraId="25576F32" w14:textId="77777777" w:rsidR="00C76A65" w:rsidRDefault="00C76A65" w:rsidP="00C76A65">
      <w:pPr>
        <w:pStyle w:val="PargrafodaLista"/>
      </w:pPr>
    </w:p>
    <w:p w14:paraId="26519E58" w14:textId="77777777" w:rsidR="00C76A65" w:rsidRPr="00C76A65" w:rsidRDefault="00C76A65" w:rsidP="00C76A65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C76A65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MEMO 04/2022-SELJ/DIAF</w:t>
      </w:r>
    </w:p>
    <w:p w14:paraId="24344CE5" w14:textId="77777777" w:rsidR="00C76A65" w:rsidRDefault="00C76A65" w:rsidP="00C76A65">
      <w:pPr>
        <w:pStyle w:val="PargrafodaLista"/>
        <w:numPr>
          <w:ilvl w:val="0"/>
          <w:numId w:val="1"/>
        </w:numPr>
      </w:pPr>
      <w:r>
        <w:t>Contrato: SIM</w:t>
      </w:r>
    </w:p>
    <w:p w14:paraId="0576A624" w14:textId="77777777" w:rsidR="00C76A65" w:rsidRDefault="00C76A65" w:rsidP="00C76A65">
      <w:pPr>
        <w:pStyle w:val="PargrafodaLista"/>
        <w:numPr>
          <w:ilvl w:val="0"/>
          <w:numId w:val="1"/>
        </w:numPr>
      </w:pPr>
      <w:r>
        <w:t>Postado: SIM</w:t>
      </w:r>
    </w:p>
    <w:p w14:paraId="33D0685A" w14:textId="77777777" w:rsidR="00C76A65" w:rsidRDefault="00C76A65" w:rsidP="00C76A65">
      <w:pPr>
        <w:pStyle w:val="PargrafodaLista"/>
        <w:numPr>
          <w:ilvl w:val="0"/>
          <w:numId w:val="1"/>
        </w:numPr>
      </w:pPr>
      <w:r>
        <w:t>466</w:t>
      </w:r>
    </w:p>
    <w:p w14:paraId="5D402427" w14:textId="77777777" w:rsidR="00C76A65" w:rsidRDefault="00C76A65" w:rsidP="00C76A65">
      <w:pPr>
        <w:pStyle w:val="PargrafodaLista"/>
      </w:pPr>
    </w:p>
    <w:p w14:paraId="00B7D5BF" w14:textId="77777777" w:rsidR="00C76A65" w:rsidRPr="00C76A65" w:rsidRDefault="00C76A65" w:rsidP="00C76A65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C76A65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ELETRÔNICO SRP -9/2021 -079 SEMED/PMA</w:t>
      </w:r>
    </w:p>
    <w:p w14:paraId="278FB13E" w14:textId="77777777" w:rsidR="00C76A65" w:rsidRDefault="00C76A65" w:rsidP="00C76A65">
      <w:pPr>
        <w:pStyle w:val="PargrafodaLista"/>
        <w:numPr>
          <w:ilvl w:val="0"/>
          <w:numId w:val="1"/>
        </w:numPr>
      </w:pPr>
      <w:r>
        <w:t>Contrato: NÃO</w:t>
      </w:r>
    </w:p>
    <w:p w14:paraId="4E8F5B7C" w14:textId="77777777" w:rsidR="00C76A65" w:rsidRDefault="00C76A65" w:rsidP="00C76A65">
      <w:pPr>
        <w:pStyle w:val="PargrafodaLista"/>
        <w:numPr>
          <w:ilvl w:val="0"/>
          <w:numId w:val="1"/>
        </w:numPr>
      </w:pPr>
      <w:r>
        <w:t>Postado: NÃO</w:t>
      </w:r>
    </w:p>
    <w:p w14:paraId="6CB57FB8" w14:textId="77777777" w:rsidR="00C76A65" w:rsidRDefault="00C76A65" w:rsidP="00C76A65">
      <w:pPr>
        <w:pStyle w:val="PargrafodaLista"/>
        <w:numPr>
          <w:ilvl w:val="0"/>
          <w:numId w:val="1"/>
        </w:numPr>
      </w:pPr>
      <w:r>
        <w:t>467</w:t>
      </w:r>
    </w:p>
    <w:p w14:paraId="09F1ABEF" w14:textId="77777777" w:rsidR="00C76A65" w:rsidRDefault="00C76A65" w:rsidP="00C76A65">
      <w:pPr>
        <w:pStyle w:val="PargrafodaLista"/>
      </w:pPr>
    </w:p>
    <w:p w14:paraId="175DAD7E" w14:textId="77777777" w:rsidR="00C76A65" w:rsidRPr="00C76A65" w:rsidRDefault="00C76A65" w:rsidP="00C76A65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C76A65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lastRenderedPageBreak/>
        <w:t>EDITAL Nº047/2021-001-MARITUBA/PA</w:t>
      </w:r>
    </w:p>
    <w:p w14:paraId="7FD5810D" w14:textId="77777777" w:rsidR="00C76A65" w:rsidRDefault="00C76A65" w:rsidP="00C76A65">
      <w:pPr>
        <w:pStyle w:val="PargrafodaLista"/>
        <w:numPr>
          <w:ilvl w:val="0"/>
          <w:numId w:val="1"/>
        </w:numPr>
      </w:pPr>
      <w:r>
        <w:t>Contrato: SIM</w:t>
      </w:r>
    </w:p>
    <w:p w14:paraId="3CC4DE76" w14:textId="77777777" w:rsidR="00C76A65" w:rsidRDefault="00C76A65" w:rsidP="00C76A65">
      <w:pPr>
        <w:pStyle w:val="PargrafodaLista"/>
        <w:numPr>
          <w:ilvl w:val="0"/>
          <w:numId w:val="1"/>
        </w:numPr>
      </w:pPr>
      <w:r>
        <w:t>Postado: SIM</w:t>
      </w:r>
    </w:p>
    <w:p w14:paraId="67972FC1" w14:textId="77777777" w:rsidR="00C76A65" w:rsidRDefault="00C76A65" w:rsidP="00C76A65">
      <w:pPr>
        <w:pStyle w:val="PargrafodaLista"/>
        <w:numPr>
          <w:ilvl w:val="0"/>
          <w:numId w:val="1"/>
        </w:numPr>
      </w:pPr>
      <w:r>
        <w:t>468</w:t>
      </w:r>
    </w:p>
    <w:p w14:paraId="2E0FE59E" w14:textId="77777777" w:rsidR="00C76A65" w:rsidRDefault="00C76A65" w:rsidP="00C76A65">
      <w:pPr>
        <w:pStyle w:val="PargrafodaLista"/>
      </w:pPr>
    </w:p>
    <w:p w14:paraId="32E8A475" w14:textId="77777777" w:rsidR="00C76A65" w:rsidRPr="00C76A65" w:rsidRDefault="00C76A65" w:rsidP="00C76A65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C76A65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EDITAL Nº...006/2021-CREDENCIAMENTO</w:t>
      </w:r>
    </w:p>
    <w:p w14:paraId="21F9EFFA" w14:textId="77777777" w:rsidR="00C76A65" w:rsidRDefault="00C76A65" w:rsidP="00C76A65">
      <w:pPr>
        <w:pStyle w:val="PargrafodaLista"/>
        <w:numPr>
          <w:ilvl w:val="0"/>
          <w:numId w:val="1"/>
        </w:numPr>
      </w:pPr>
      <w:r>
        <w:t>Contrato: SIM</w:t>
      </w:r>
    </w:p>
    <w:p w14:paraId="0C780AA3" w14:textId="77777777" w:rsidR="00C76A65" w:rsidRDefault="00C76A65" w:rsidP="00C76A65">
      <w:pPr>
        <w:pStyle w:val="PargrafodaLista"/>
        <w:numPr>
          <w:ilvl w:val="0"/>
          <w:numId w:val="1"/>
        </w:numPr>
      </w:pPr>
      <w:r>
        <w:t>Postado: SIM</w:t>
      </w:r>
    </w:p>
    <w:p w14:paraId="743CC742" w14:textId="77777777" w:rsidR="00C76A65" w:rsidRDefault="00C76A65" w:rsidP="00C76A65">
      <w:pPr>
        <w:pStyle w:val="PargrafodaLista"/>
        <w:numPr>
          <w:ilvl w:val="0"/>
          <w:numId w:val="1"/>
        </w:numPr>
      </w:pPr>
      <w:r>
        <w:t>469</w:t>
      </w:r>
    </w:p>
    <w:p w14:paraId="5AB52A15" w14:textId="77777777" w:rsidR="00C76A65" w:rsidRDefault="00C76A65" w:rsidP="00C76A65">
      <w:pPr>
        <w:pStyle w:val="PargrafodaLista"/>
      </w:pPr>
    </w:p>
    <w:p w14:paraId="731C5240" w14:textId="77777777" w:rsidR="00C76A65" w:rsidRPr="00C76A65" w:rsidRDefault="00C76A65" w:rsidP="00C76A65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C76A65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EDITAL N°9/2021.062 SESAU/PMA</w:t>
      </w:r>
    </w:p>
    <w:p w14:paraId="208C4D4D" w14:textId="77777777" w:rsidR="00C76A65" w:rsidRDefault="00C76A65" w:rsidP="00C76A65">
      <w:pPr>
        <w:pStyle w:val="PargrafodaLista"/>
        <w:numPr>
          <w:ilvl w:val="0"/>
          <w:numId w:val="1"/>
        </w:numPr>
      </w:pPr>
      <w:r>
        <w:t>Contrato: NÃO</w:t>
      </w:r>
    </w:p>
    <w:p w14:paraId="417E33C0" w14:textId="77777777" w:rsidR="00C76A65" w:rsidRDefault="00D90B07" w:rsidP="00C76A65">
      <w:pPr>
        <w:pStyle w:val="PargrafodaLista"/>
        <w:numPr>
          <w:ilvl w:val="0"/>
          <w:numId w:val="1"/>
        </w:numPr>
      </w:pPr>
      <w:r>
        <w:t>Postado: SIM – O MESMO DO 462</w:t>
      </w:r>
    </w:p>
    <w:p w14:paraId="2194301B" w14:textId="77777777" w:rsidR="00C76A65" w:rsidRDefault="00C76A65" w:rsidP="00C76A65">
      <w:pPr>
        <w:pStyle w:val="PargrafodaLista"/>
        <w:numPr>
          <w:ilvl w:val="0"/>
          <w:numId w:val="1"/>
        </w:numPr>
      </w:pPr>
      <w:r>
        <w:t>470</w:t>
      </w:r>
    </w:p>
    <w:p w14:paraId="4D06501A" w14:textId="77777777" w:rsidR="00D90B07" w:rsidRDefault="00D90B07" w:rsidP="00D90B07">
      <w:pPr>
        <w:pStyle w:val="PargrafodaLista"/>
      </w:pPr>
    </w:p>
    <w:p w14:paraId="063BDC8D" w14:textId="77777777" w:rsidR="00D90B07" w:rsidRPr="00D90B07" w:rsidRDefault="00D90B07" w:rsidP="00D90B07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D90B07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PRESENCIAL Nº 9/2021-075 SESAN/PMA</w:t>
      </w:r>
    </w:p>
    <w:p w14:paraId="4188BE4D" w14:textId="77777777" w:rsidR="00D90B07" w:rsidRDefault="00D90B07" w:rsidP="00D90B07">
      <w:pPr>
        <w:pStyle w:val="PargrafodaLista"/>
        <w:numPr>
          <w:ilvl w:val="0"/>
          <w:numId w:val="1"/>
        </w:numPr>
      </w:pPr>
      <w:r>
        <w:t>Contrato: NÃO</w:t>
      </w:r>
    </w:p>
    <w:p w14:paraId="35F968D7" w14:textId="77777777" w:rsidR="00D90B07" w:rsidRDefault="00D90B07" w:rsidP="00D90B07">
      <w:pPr>
        <w:pStyle w:val="PargrafodaLista"/>
        <w:numPr>
          <w:ilvl w:val="0"/>
          <w:numId w:val="1"/>
        </w:numPr>
      </w:pPr>
      <w:r>
        <w:t xml:space="preserve">Postado: </w:t>
      </w:r>
      <w:r w:rsidR="001C4451">
        <w:t>SIM – O MESMO DO 465</w:t>
      </w:r>
    </w:p>
    <w:p w14:paraId="3C37C3EB" w14:textId="77777777" w:rsidR="00D90B07" w:rsidRDefault="00D90B07" w:rsidP="00D90B07">
      <w:pPr>
        <w:pStyle w:val="PargrafodaLista"/>
        <w:numPr>
          <w:ilvl w:val="0"/>
          <w:numId w:val="1"/>
        </w:numPr>
      </w:pPr>
      <w:r>
        <w:t>471</w:t>
      </w:r>
    </w:p>
    <w:p w14:paraId="4263D09C" w14:textId="77777777" w:rsidR="00D90B07" w:rsidRDefault="00D90B07" w:rsidP="00D90B07">
      <w:pPr>
        <w:pStyle w:val="PargrafodaLista"/>
      </w:pPr>
    </w:p>
    <w:p w14:paraId="0A46BA08" w14:textId="77777777" w:rsidR="00D90B07" w:rsidRPr="00D90B07" w:rsidRDefault="00D90B07" w:rsidP="00D90B07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D90B07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ELETRÔNICO Nº 015/2021-MPPA</w:t>
      </w:r>
    </w:p>
    <w:p w14:paraId="565B71B6" w14:textId="77777777" w:rsidR="00D90B07" w:rsidRDefault="00D90B07" w:rsidP="00D90B07">
      <w:pPr>
        <w:pStyle w:val="PargrafodaLista"/>
        <w:numPr>
          <w:ilvl w:val="0"/>
          <w:numId w:val="1"/>
        </w:numPr>
      </w:pPr>
      <w:r>
        <w:t>Contrato: SIM</w:t>
      </w:r>
    </w:p>
    <w:p w14:paraId="0D2644C9" w14:textId="77777777" w:rsidR="00D90B07" w:rsidRDefault="00D90B07" w:rsidP="00D90B07">
      <w:pPr>
        <w:pStyle w:val="PargrafodaLista"/>
        <w:numPr>
          <w:ilvl w:val="0"/>
          <w:numId w:val="1"/>
        </w:numPr>
      </w:pPr>
      <w:r>
        <w:t xml:space="preserve">Postado: SIM </w:t>
      </w:r>
    </w:p>
    <w:p w14:paraId="10299B8E" w14:textId="77777777" w:rsidR="00D90B07" w:rsidRDefault="001C4451" w:rsidP="00D90B07">
      <w:pPr>
        <w:pStyle w:val="PargrafodaLista"/>
        <w:numPr>
          <w:ilvl w:val="0"/>
          <w:numId w:val="1"/>
        </w:numPr>
      </w:pPr>
      <w:r>
        <w:t>472</w:t>
      </w:r>
    </w:p>
    <w:p w14:paraId="27414378" w14:textId="77777777" w:rsidR="00D90B07" w:rsidRDefault="00D90B07" w:rsidP="00D90B07">
      <w:pPr>
        <w:pStyle w:val="PargrafodaLista"/>
      </w:pPr>
    </w:p>
    <w:p w14:paraId="0DC624DE" w14:textId="77777777" w:rsidR="00D90B07" w:rsidRPr="00D90B07" w:rsidRDefault="00D90B07" w:rsidP="00D90B07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D90B07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ELETRÔNICO-SRP Nº09/2021.049-SESAU-PMA</w:t>
      </w:r>
    </w:p>
    <w:p w14:paraId="05811D10" w14:textId="77777777" w:rsidR="00D90B07" w:rsidRDefault="00D90B07" w:rsidP="00D90B07">
      <w:pPr>
        <w:pStyle w:val="PargrafodaLista"/>
        <w:numPr>
          <w:ilvl w:val="0"/>
          <w:numId w:val="1"/>
        </w:numPr>
      </w:pPr>
      <w:r>
        <w:t>Contrato: NÃO</w:t>
      </w:r>
    </w:p>
    <w:p w14:paraId="45449C12" w14:textId="77777777" w:rsidR="00D90B07" w:rsidRDefault="00D90B07" w:rsidP="00D90B07">
      <w:pPr>
        <w:pStyle w:val="PargrafodaLista"/>
        <w:numPr>
          <w:ilvl w:val="0"/>
          <w:numId w:val="1"/>
        </w:numPr>
      </w:pPr>
      <w:r>
        <w:t xml:space="preserve">Postado: </w:t>
      </w:r>
      <w:proofErr w:type="gramStart"/>
      <w:r>
        <w:t>SIM  -</w:t>
      </w:r>
      <w:proofErr w:type="gramEnd"/>
      <w:r>
        <w:t xml:space="preserve"> O MESMO DO 438</w:t>
      </w:r>
    </w:p>
    <w:p w14:paraId="74242D49" w14:textId="77777777" w:rsidR="00D90B07" w:rsidRDefault="001C4451" w:rsidP="00D90B07">
      <w:pPr>
        <w:pStyle w:val="PargrafodaLista"/>
        <w:numPr>
          <w:ilvl w:val="0"/>
          <w:numId w:val="1"/>
        </w:numPr>
      </w:pPr>
      <w:r>
        <w:t>473</w:t>
      </w:r>
    </w:p>
    <w:p w14:paraId="2AEA460D" w14:textId="77777777" w:rsidR="00D90B07" w:rsidRDefault="00D90B07" w:rsidP="00D90B07">
      <w:pPr>
        <w:pStyle w:val="PargrafodaLista"/>
      </w:pPr>
    </w:p>
    <w:p w14:paraId="788E365D" w14:textId="77777777" w:rsidR="00D90B07" w:rsidRPr="00D90B07" w:rsidRDefault="00D90B07" w:rsidP="00D90B07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D90B07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2028/2021 - SEMED</w:t>
      </w:r>
    </w:p>
    <w:p w14:paraId="02C87F3B" w14:textId="77777777" w:rsidR="00D90B07" w:rsidRDefault="00D90B07" w:rsidP="00D90B07">
      <w:pPr>
        <w:pStyle w:val="PargrafodaLista"/>
        <w:numPr>
          <w:ilvl w:val="0"/>
          <w:numId w:val="1"/>
        </w:numPr>
      </w:pPr>
      <w:r>
        <w:t>Contrato: SIM</w:t>
      </w:r>
    </w:p>
    <w:p w14:paraId="60C5AE35" w14:textId="77777777" w:rsidR="00D90B07" w:rsidRDefault="00D90B07" w:rsidP="00D90B07">
      <w:pPr>
        <w:pStyle w:val="PargrafodaLista"/>
        <w:numPr>
          <w:ilvl w:val="0"/>
          <w:numId w:val="1"/>
        </w:numPr>
      </w:pPr>
      <w:r>
        <w:t xml:space="preserve">Postado: SIM </w:t>
      </w:r>
    </w:p>
    <w:p w14:paraId="1AB914CE" w14:textId="77777777" w:rsidR="00D90B07" w:rsidRDefault="001C4451" w:rsidP="00D90B07">
      <w:pPr>
        <w:pStyle w:val="PargrafodaLista"/>
        <w:numPr>
          <w:ilvl w:val="0"/>
          <w:numId w:val="1"/>
        </w:numPr>
      </w:pPr>
      <w:r>
        <w:t>474</w:t>
      </w:r>
    </w:p>
    <w:p w14:paraId="495FDC61" w14:textId="77777777" w:rsidR="00D90B07" w:rsidRDefault="00D90B07" w:rsidP="00D90B07">
      <w:pPr>
        <w:pStyle w:val="PargrafodaLista"/>
      </w:pPr>
    </w:p>
    <w:p w14:paraId="7D966241" w14:textId="77777777" w:rsidR="00D90B07" w:rsidRPr="00D90B07" w:rsidRDefault="00D90B07" w:rsidP="00D90B07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D90B07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1302/2021'</w:t>
      </w:r>
    </w:p>
    <w:p w14:paraId="0D4462D5" w14:textId="77777777" w:rsidR="00D90B07" w:rsidRDefault="00D90B07" w:rsidP="00D90B07">
      <w:pPr>
        <w:pStyle w:val="PargrafodaLista"/>
        <w:numPr>
          <w:ilvl w:val="0"/>
          <w:numId w:val="1"/>
        </w:numPr>
      </w:pPr>
      <w:r>
        <w:t>Contrato: SIM</w:t>
      </w:r>
    </w:p>
    <w:p w14:paraId="13904BBD" w14:textId="77777777" w:rsidR="00D90B07" w:rsidRDefault="00D90B07" w:rsidP="00D90B07">
      <w:pPr>
        <w:pStyle w:val="PargrafodaLista"/>
        <w:numPr>
          <w:ilvl w:val="0"/>
          <w:numId w:val="1"/>
        </w:numPr>
      </w:pPr>
      <w:r>
        <w:t xml:space="preserve">Postado: SIM </w:t>
      </w:r>
      <w:r w:rsidR="001C4451">
        <w:t>- INCLUIDO</w:t>
      </w:r>
    </w:p>
    <w:p w14:paraId="21B65AA4" w14:textId="77777777" w:rsidR="00D90B07" w:rsidRDefault="001C4451" w:rsidP="00D90B07">
      <w:pPr>
        <w:pStyle w:val="PargrafodaLista"/>
        <w:numPr>
          <w:ilvl w:val="0"/>
          <w:numId w:val="1"/>
        </w:numPr>
      </w:pPr>
      <w:r>
        <w:t>475</w:t>
      </w:r>
    </w:p>
    <w:p w14:paraId="6BC01C45" w14:textId="77777777" w:rsidR="001C4451" w:rsidRDefault="001C4451" w:rsidP="001C4451">
      <w:pPr>
        <w:pStyle w:val="PargrafodaLista"/>
      </w:pPr>
    </w:p>
    <w:p w14:paraId="440962FA" w14:textId="77777777" w:rsidR="00A5797A" w:rsidRPr="00A5797A" w:rsidRDefault="00A5797A" w:rsidP="00A5797A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A5797A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ATA Nº 2021-001/SEMAD - SRP Nº 9/2021-024-PMA</w:t>
      </w:r>
    </w:p>
    <w:p w14:paraId="3726D77B" w14:textId="77777777" w:rsidR="001C4451" w:rsidRDefault="001C4451" w:rsidP="001C4451">
      <w:pPr>
        <w:pStyle w:val="PargrafodaLista"/>
        <w:numPr>
          <w:ilvl w:val="0"/>
          <w:numId w:val="1"/>
        </w:numPr>
      </w:pPr>
      <w:r>
        <w:t>Contrato: SIM</w:t>
      </w:r>
    </w:p>
    <w:p w14:paraId="6825482C" w14:textId="77777777" w:rsidR="001C4451" w:rsidRDefault="00A5797A" w:rsidP="001C4451">
      <w:pPr>
        <w:pStyle w:val="PargrafodaLista"/>
        <w:numPr>
          <w:ilvl w:val="0"/>
          <w:numId w:val="1"/>
        </w:numPr>
      </w:pPr>
      <w:r>
        <w:t>Postado: SIM</w:t>
      </w:r>
    </w:p>
    <w:p w14:paraId="794EAC8D" w14:textId="77777777" w:rsidR="001C4451" w:rsidRDefault="001C4451" w:rsidP="001C4451">
      <w:pPr>
        <w:pStyle w:val="PargrafodaLista"/>
        <w:numPr>
          <w:ilvl w:val="0"/>
          <w:numId w:val="1"/>
        </w:numPr>
      </w:pPr>
      <w:r>
        <w:t>478</w:t>
      </w:r>
    </w:p>
    <w:p w14:paraId="5A3EA4FE" w14:textId="77777777" w:rsidR="001C4451" w:rsidRDefault="001C4451" w:rsidP="001C4451">
      <w:pPr>
        <w:pStyle w:val="PargrafodaLista"/>
      </w:pPr>
    </w:p>
    <w:p w14:paraId="304C8335" w14:textId="77777777" w:rsidR="00A5797A" w:rsidRPr="00A5797A" w:rsidRDefault="00A5797A" w:rsidP="00A5797A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A5797A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PE.SRP.2021.080/PMC - ATA 083.2021.PMC</w:t>
      </w:r>
    </w:p>
    <w:p w14:paraId="0252676B" w14:textId="77777777" w:rsidR="001C4451" w:rsidRDefault="001C4451" w:rsidP="001C4451">
      <w:pPr>
        <w:pStyle w:val="PargrafodaLista"/>
        <w:numPr>
          <w:ilvl w:val="0"/>
          <w:numId w:val="1"/>
        </w:numPr>
      </w:pPr>
      <w:r>
        <w:t>Contrato: SIM</w:t>
      </w:r>
    </w:p>
    <w:p w14:paraId="2E561B36" w14:textId="77777777" w:rsidR="001C4451" w:rsidRDefault="001C4451" w:rsidP="001C4451">
      <w:pPr>
        <w:pStyle w:val="PargrafodaLista"/>
        <w:numPr>
          <w:ilvl w:val="0"/>
          <w:numId w:val="1"/>
        </w:numPr>
      </w:pPr>
      <w:r>
        <w:t xml:space="preserve">Postado: SIM </w:t>
      </w:r>
    </w:p>
    <w:p w14:paraId="385EA7F5" w14:textId="77777777" w:rsidR="001C4451" w:rsidRDefault="001C4451" w:rsidP="001C4451">
      <w:pPr>
        <w:pStyle w:val="PargrafodaLista"/>
        <w:numPr>
          <w:ilvl w:val="0"/>
          <w:numId w:val="1"/>
        </w:numPr>
      </w:pPr>
      <w:r>
        <w:lastRenderedPageBreak/>
        <w:t>479</w:t>
      </w:r>
    </w:p>
    <w:p w14:paraId="225E3B78" w14:textId="77777777" w:rsidR="00A5797A" w:rsidRDefault="00A5797A" w:rsidP="00A5797A">
      <w:pPr>
        <w:pStyle w:val="PargrafodaLista"/>
      </w:pPr>
    </w:p>
    <w:p w14:paraId="141C3FCA" w14:textId="77777777" w:rsidR="00A5797A" w:rsidRPr="00A5797A" w:rsidRDefault="00A5797A" w:rsidP="00A5797A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A5797A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TERMO DE DISPENSA DE LICITAÇÃO N°. 025/2021-SEMCAT/PMA</w:t>
      </w:r>
    </w:p>
    <w:p w14:paraId="1AC7F004" w14:textId="77777777" w:rsidR="00A5797A" w:rsidRDefault="00A5797A" w:rsidP="00A5797A">
      <w:pPr>
        <w:pStyle w:val="PargrafodaLista"/>
        <w:numPr>
          <w:ilvl w:val="0"/>
          <w:numId w:val="1"/>
        </w:numPr>
      </w:pPr>
      <w:r>
        <w:t>Contrato: SIM</w:t>
      </w:r>
    </w:p>
    <w:p w14:paraId="034F95CF" w14:textId="77777777" w:rsidR="00A5797A" w:rsidRDefault="00A5797A" w:rsidP="00A5797A">
      <w:pPr>
        <w:pStyle w:val="PargrafodaLista"/>
        <w:numPr>
          <w:ilvl w:val="0"/>
          <w:numId w:val="1"/>
        </w:numPr>
      </w:pPr>
      <w:r>
        <w:t xml:space="preserve">Postado: SIM </w:t>
      </w:r>
    </w:p>
    <w:p w14:paraId="1F32DD33" w14:textId="77777777" w:rsidR="00A5797A" w:rsidRDefault="00A5797A" w:rsidP="00A5797A">
      <w:pPr>
        <w:pStyle w:val="PargrafodaLista"/>
        <w:numPr>
          <w:ilvl w:val="0"/>
          <w:numId w:val="1"/>
        </w:numPr>
      </w:pPr>
      <w:r>
        <w:t>480</w:t>
      </w:r>
    </w:p>
    <w:p w14:paraId="7D5CAD71" w14:textId="77777777" w:rsidR="00A5797A" w:rsidRDefault="00A5797A" w:rsidP="00A5797A">
      <w:pPr>
        <w:pStyle w:val="PargrafodaLista"/>
        <w:jc w:val="center"/>
      </w:pPr>
      <w:r>
        <w:t>############## FIM #####################</w:t>
      </w:r>
    </w:p>
    <w:p w14:paraId="6776B691" w14:textId="77777777" w:rsidR="00A5797A" w:rsidRDefault="00A5797A" w:rsidP="00A5797A">
      <w:pPr>
        <w:pStyle w:val="PargrafodaLista"/>
        <w:jc w:val="center"/>
      </w:pPr>
      <w:r>
        <w:t>############## PÁGINA 17 #####################</w:t>
      </w:r>
    </w:p>
    <w:p w14:paraId="5046D5E1" w14:textId="77777777" w:rsidR="00A5797A" w:rsidRDefault="00A5797A" w:rsidP="00A5797A">
      <w:pPr>
        <w:pStyle w:val="PargrafodaLista"/>
      </w:pPr>
    </w:p>
    <w:p w14:paraId="48880695" w14:textId="77777777" w:rsidR="00A5797A" w:rsidRDefault="00A5797A" w:rsidP="00A5797A">
      <w:pPr>
        <w:pStyle w:val="PargrafodaLista"/>
      </w:pPr>
    </w:p>
    <w:p w14:paraId="257166E9" w14:textId="77777777" w:rsidR="00A5797A" w:rsidRDefault="00A5797A" w:rsidP="00A5797A">
      <w:pPr>
        <w:pStyle w:val="PargrafodaLista"/>
      </w:pPr>
    </w:p>
    <w:p w14:paraId="0A85B7E3" w14:textId="77777777" w:rsidR="00A5797A" w:rsidRPr="00A5797A" w:rsidRDefault="00A5797A" w:rsidP="00A5797A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A5797A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DISPENSA DE LICITAÇÃO N° 040/2021-SESAU</w:t>
      </w:r>
    </w:p>
    <w:p w14:paraId="46EC3EA1" w14:textId="77777777" w:rsidR="00A5797A" w:rsidRDefault="00A5797A" w:rsidP="00A5797A">
      <w:pPr>
        <w:pStyle w:val="PargrafodaLista"/>
        <w:numPr>
          <w:ilvl w:val="0"/>
          <w:numId w:val="1"/>
        </w:numPr>
      </w:pPr>
      <w:r>
        <w:t>Contrato: SIM</w:t>
      </w:r>
    </w:p>
    <w:p w14:paraId="702B850C" w14:textId="77777777" w:rsidR="00A5797A" w:rsidRDefault="00A5797A" w:rsidP="00A5797A">
      <w:pPr>
        <w:pStyle w:val="PargrafodaLista"/>
        <w:numPr>
          <w:ilvl w:val="0"/>
          <w:numId w:val="1"/>
        </w:numPr>
      </w:pPr>
      <w:r>
        <w:t xml:space="preserve">Postado: SIM </w:t>
      </w:r>
    </w:p>
    <w:p w14:paraId="509C000A" w14:textId="77777777" w:rsidR="00A5797A" w:rsidRDefault="00A5797A" w:rsidP="00A5797A">
      <w:pPr>
        <w:pStyle w:val="PargrafodaLista"/>
        <w:numPr>
          <w:ilvl w:val="0"/>
          <w:numId w:val="1"/>
        </w:numPr>
      </w:pPr>
      <w:r>
        <w:t>481</w:t>
      </w:r>
    </w:p>
    <w:p w14:paraId="0BBA6204" w14:textId="77777777" w:rsidR="00A5797A" w:rsidRDefault="00A5797A" w:rsidP="00A5797A">
      <w:pPr>
        <w:pStyle w:val="PargrafodaLista"/>
      </w:pPr>
    </w:p>
    <w:p w14:paraId="084EF9E4" w14:textId="77777777" w:rsidR="00A5797A" w:rsidRPr="00A5797A" w:rsidRDefault="00A5797A" w:rsidP="00A5797A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A5797A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DISPENSA DE LICITAÇÃO N° 028/2021 - SESAU.</w:t>
      </w:r>
    </w:p>
    <w:p w14:paraId="58D5496A" w14:textId="77777777" w:rsidR="00A5797A" w:rsidRDefault="00A5797A" w:rsidP="00A5797A">
      <w:pPr>
        <w:pStyle w:val="PargrafodaLista"/>
        <w:numPr>
          <w:ilvl w:val="0"/>
          <w:numId w:val="1"/>
        </w:numPr>
      </w:pPr>
      <w:r>
        <w:t>Contrato: SIM</w:t>
      </w:r>
    </w:p>
    <w:p w14:paraId="096E3A15" w14:textId="77777777" w:rsidR="00A5797A" w:rsidRDefault="00A5797A" w:rsidP="00A5797A">
      <w:pPr>
        <w:pStyle w:val="PargrafodaLista"/>
        <w:numPr>
          <w:ilvl w:val="0"/>
          <w:numId w:val="1"/>
        </w:numPr>
      </w:pPr>
      <w:r>
        <w:t xml:space="preserve">Postado: SIM </w:t>
      </w:r>
    </w:p>
    <w:p w14:paraId="64B6F18C" w14:textId="77777777" w:rsidR="00A5797A" w:rsidRDefault="00A5797A" w:rsidP="00A5797A">
      <w:pPr>
        <w:pStyle w:val="PargrafodaLista"/>
        <w:numPr>
          <w:ilvl w:val="0"/>
          <w:numId w:val="1"/>
        </w:numPr>
      </w:pPr>
      <w:r>
        <w:t>482</w:t>
      </w:r>
    </w:p>
    <w:p w14:paraId="595D715B" w14:textId="77777777" w:rsidR="00A5797A" w:rsidRDefault="00A5797A" w:rsidP="00A5797A">
      <w:pPr>
        <w:pStyle w:val="PargrafodaLista"/>
      </w:pPr>
    </w:p>
    <w:p w14:paraId="70D2A6AB" w14:textId="77777777" w:rsidR="00A5797A" w:rsidRPr="00A5797A" w:rsidRDefault="00A5797A" w:rsidP="00A5797A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A5797A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DISPENSA DE LICITAÇÃO N° 036/2021-SESA</w:t>
      </w:r>
    </w:p>
    <w:p w14:paraId="5C50DC90" w14:textId="77777777" w:rsidR="00A5797A" w:rsidRDefault="00A5797A" w:rsidP="00A5797A">
      <w:pPr>
        <w:pStyle w:val="PargrafodaLista"/>
        <w:numPr>
          <w:ilvl w:val="0"/>
          <w:numId w:val="1"/>
        </w:numPr>
      </w:pPr>
      <w:r>
        <w:t>Contrato: SIM</w:t>
      </w:r>
    </w:p>
    <w:p w14:paraId="252A76A0" w14:textId="77777777" w:rsidR="00A5797A" w:rsidRDefault="00A5797A" w:rsidP="00A5797A">
      <w:pPr>
        <w:pStyle w:val="PargrafodaLista"/>
        <w:numPr>
          <w:ilvl w:val="0"/>
          <w:numId w:val="1"/>
        </w:numPr>
      </w:pPr>
      <w:r>
        <w:t xml:space="preserve">Postado: SIM </w:t>
      </w:r>
    </w:p>
    <w:p w14:paraId="6915AAB2" w14:textId="77777777" w:rsidR="00A5797A" w:rsidRDefault="00A5797A" w:rsidP="00A5797A">
      <w:pPr>
        <w:pStyle w:val="PargrafodaLista"/>
        <w:numPr>
          <w:ilvl w:val="0"/>
          <w:numId w:val="1"/>
        </w:numPr>
      </w:pPr>
      <w:r>
        <w:t>483</w:t>
      </w:r>
    </w:p>
    <w:p w14:paraId="7F424EF2" w14:textId="77777777" w:rsidR="00A5797A" w:rsidRDefault="00A5797A" w:rsidP="00A5797A">
      <w:pPr>
        <w:pStyle w:val="PargrafodaLista"/>
      </w:pPr>
    </w:p>
    <w:p w14:paraId="2DDB836A" w14:textId="77777777" w:rsidR="00A5797A" w:rsidRPr="00A5797A" w:rsidRDefault="00A5797A" w:rsidP="00A5797A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A5797A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DISPENSA DE LICITAÇÃO N° 043/2021-SESAU</w:t>
      </w:r>
    </w:p>
    <w:p w14:paraId="594D49C1" w14:textId="77777777" w:rsidR="00A5797A" w:rsidRDefault="00A5797A" w:rsidP="00A5797A">
      <w:pPr>
        <w:pStyle w:val="PargrafodaLista"/>
        <w:numPr>
          <w:ilvl w:val="0"/>
          <w:numId w:val="1"/>
        </w:numPr>
      </w:pPr>
      <w:r>
        <w:t>Contrato: SIM</w:t>
      </w:r>
    </w:p>
    <w:p w14:paraId="05135F90" w14:textId="77777777" w:rsidR="00A5797A" w:rsidRDefault="00A5797A" w:rsidP="00A5797A">
      <w:pPr>
        <w:pStyle w:val="PargrafodaLista"/>
        <w:numPr>
          <w:ilvl w:val="0"/>
          <w:numId w:val="1"/>
        </w:numPr>
      </w:pPr>
      <w:r>
        <w:t xml:space="preserve">Postado: SIM </w:t>
      </w:r>
    </w:p>
    <w:p w14:paraId="5345C0BF" w14:textId="77777777" w:rsidR="00A5797A" w:rsidRDefault="00A5797A" w:rsidP="00A5797A">
      <w:pPr>
        <w:pStyle w:val="PargrafodaLista"/>
        <w:numPr>
          <w:ilvl w:val="0"/>
          <w:numId w:val="1"/>
        </w:numPr>
      </w:pPr>
      <w:r>
        <w:t>484</w:t>
      </w:r>
    </w:p>
    <w:p w14:paraId="36004A63" w14:textId="77777777" w:rsidR="00A5797A" w:rsidRPr="00A5797A" w:rsidRDefault="00A5797A" w:rsidP="00A5797A">
      <w:pPr>
        <w:ind w:left="720"/>
        <w:contextualSpacing/>
      </w:pPr>
    </w:p>
    <w:p w14:paraId="44327A20" w14:textId="77777777" w:rsidR="00A5797A" w:rsidRPr="00A5797A" w:rsidRDefault="00A5797A" w:rsidP="00A5797A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A5797A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DISPENSA DE LICITAÇÃO N° 0037/2021-SESA</w:t>
      </w:r>
    </w:p>
    <w:p w14:paraId="5F840660" w14:textId="77777777" w:rsidR="00A5797A" w:rsidRPr="00A5797A" w:rsidRDefault="00A5797A" w:rsidP="00A5797A">
      <w:pPr>
        <w:numPr>
          <w:ilvl w:val="0"/>
          <w:numId w:val="1"/>
        </w:numPr>
        <w:contextualSpacing/>
      </w:pPr>
      <w:r w:rsidRPr="00A5797A">
        <w:t>Contrato: SIM</w:t>
      </w:r>
    </w:p>
    <w:p w14:paraId="66F5682A" w14:textId="77777777" w:rsidR="00A5797A" w:rsidRPr="00A5797A" w:rsidRDefault="00A5797A" w:rsidP="00A5797A">
      <w:pPr>
        <w:numPr>
          <w:ilvl w:val="0"/>
          <w:numId w:val="1"/>
        </w:numPr>
        <w:contextualSpacing/>
      </w:pPr>
      <w:r w:rsidRPr="00A5797A">
        <w:t xml:space="preserve">Postado: SIM </w:t>
      </w:r>
    </w:p>
    <w:p w14:paraId="6FAA048C" w14:textId="77777777" w:rsidR="00A5797A" w:rsidRPr="00A5797A" w:rsidRDefault="00A5797A" w:rsidP="00A5797A">
      <w:pPr>
        <w:numPr>
          <w:ilvl w:val="0"/>
          <w:numId w:val="1"/>
        </w:numPr>
        <w:contextualSpacing/>
      </w:pPr>
      <w:r>
        <w:t>485</w:t>
      </w:r>
    </w:p>
    <w:p w14:paraId="687D6146" w14:textId="77777777" w:rsidR="00A5797A" w:rsidRPr="00A5797A" w:rsidRDefault="00A5797A" w:rsidP="00A5797A">
      <w:pPr>
        <w:ind w:left="720"/>
        <w:contextualSpacing/>
      </w:pPr>
    </w:p>
    <w:p w14:paraId="2D09A25B" w14:textId="77777777" w:rsidR="00A5797A" w:rsidRPr="00A5797A" w:rsidRDefault="00A5797A" w:rsidP="00A5797A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A5797A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PE Nº SRP 2021.001.CMA - PL Nº 014/2021-CMA</w:t>
      </w:r>
    </w:p>
    <w:p w14:paraId="65A6546C" w14:textId="77777777" w:rsidR="00A5797A" w:rsidRPr="00A5797A" w:rsidRDefault="00A5797A" w:rsidP="00A5797A">
      <w:pPr>
        <w:numPr>
          <w:ilvl w:val="0"/>
          <w:numId w:val="1"/>
        </w:numPr>
        <w:contextualSpacing/>
      </w:pPr>
      <w:r w:rsidRPr="00A5797A">
        <w:t>Contrato: SIM</w:t>
      </w:r>
    </w:p>
    <w:p w14:paraId="3901AB7F" w14:textId="77777777" w:rsidR="00A5797A" w:rsidRPr="00A5797A" w:rsidRDefault="00A5797A" w:rsidP="00A5797A">
      <w:pPr>
        <w:numPr>
          <w:ilvl w:val="0"/>
          <w:numId w:val="1"/>
        </w:numPr>
        <w:contextualSpacing/>
      </w:pPr>
      <w:r w:rsidRPr="00A5797A">
        <w:t xml:space="preserve">Postado: SIM </w:t>
      </w:r>
    </w:p>
    <w:p w14:paraId="101CEF12" w14:textId="77777777" w:rsidR="00A5797A" w:rsidRPr="00A5797A" w:rsidRDefault="00A5797A" w:rsidP="00A5797A">
      <w:pPr>
        <w:numPr>
          <w:ilvl w:val="0"/>
          <w:numId w:val="1"/>
        </w:numPr>
        <w:contextualSpacing/>
      </w:pPr>
      <w:r>
        <w:t>486</w:t>
      </w:r>
    </w:p>
    <w:p w14:paraId="410C4767" w14:textId="77777777" w:rsidR="00A5797A" w:rsidRPr="00A5797A" w:rsidRDefault="00A5797A" w:rsidP="00A5797A">
      <w:pPr>
        <w:ind w:left="720"/>
        <w:contextualSpacing/>
      </w:pPr>
    </w:p>
    <w:p w14:paraId="0F1C074C" w14:textId="77777777" w:rsidR="00A5797A" w:rsidRDefault="00A5797A" w:rsidP="00A5797A">
      <w:pPr>
        <w:numPr>
          <w:ilvl w:val="0"/>
          <w:numId w:val="1"/>
        </w:numPr>
        <w:contextualSpacing/>
      </w:pPr>
      <w:r w:rsidRPr="00A5797A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EDITAL Nº.014/2021</w:t>
      </w:r>
    </w:p>
    <w:p w14:paraId="4150B006" w14:textId="77777777" w:rsidR="00A5797A" w:rsidRPr="00A5797A" w:rsidRDefault="00A5797A" w:rsidP="00A5797A">
      <w:pPr>
        <w:numPr>
          <w:ilvl w:val="0"/>
          <w:numId w:val="1"/>
        </w:numPr>
        <w:contextualSpacing/>
      </w:pPr>
      <w:r w:rsidRPr="00A5797A">
        <w:t>Contrato: SIM</w:t>
      </w:r>
    </w:p>
    <w:p w14:paraId="4F7D9F9C" w14:textId="77777777" w:rsidR="00A5797A" w:rsidRPr="00A5797A" w:rsidRDefault="00A5797A" w:rsidP="00A5797A">
      <w:pPr>
        <w:numPr>
          <w:ilvl w:val="0"/>
          <w:numId w:val="1"/>
        </w:numPr>
        <w:contextualSpacing/>
      </w:pPr>
      <w:r w:rsidRPr="00A5797A">
        <w:t xml:space="preserve">Postado: SIM </w:t>
      </w:r>
    </w:p>
    <w:p w14:paraId="2160FDD0" w14:textId="77777777" w:rsidR="00A5797A" w:rsidRPr="00A5797A" w:rsidRDefault="00A5797A" w:rsidP="00A5797A">
      <w:pPr>
        <w:numPr>
          <w:ilvl w:val="0"/>
          <w:numId w:val="1"/>
        </w:numPr>
        <w:contextualSpacing/>
      </w:pPr>
      <w:r>
        <w:t>487</w:t>
      </w:r>
    </w:p>
    <w:p w14:paraId="20F5DBBF" w14:textId="77777777" w:rsidR="00A5797A" w:rsidRPr="00A5797A" w:rsidRDefault="00A5797A" w:rsidP="00A5797A">
      <w:pPr>
        <w:ind w:left="720"/>
        <w:contextualSpacing/>
      </w:pPr>
    </w:p>
    <w:p w14:paraId="12FBF74C" w14:textId="77777777" w:rsidR="00A5797A" w:rsidRPr="00A5797A" w:rsidRDefault="00A5797A" w:rsidP="00A5797A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A5797A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EDITAL N°9/2021.061 SESAU/PMA</w:t>
      </w:r>
    </w:p>
    <w:p w14:paraId="674AC7F8" w14:textId="77777777" w:rsidR="00A5797A" w:rsidRPr="00A5797A" w:rsidRDefault="00A5797A" w:rsidP="00A5797A">
      <w:pPr>
        <w:numPr>
          <w:ilvl w:val="0"/>
          <w:numId w:val="1"/>
        </w:numPr>
        <w:contextualSpacing/>
      </w:pPr>
      <w:r w:rsidRPr="00A5797A">
        <w:lastRenderedPageBreak/>
        <w:t>Contrato: SIM</w:t>
      </w:r>
    </w:p>
    <w:p w14:paraId="3AE65920" w14:textId="77777777" w:rsidR="00A5797A" w:rsidRPr="00A5797A" w:rsidRDefault="00A5797A" w:rsidP="00A5797A">
      <w:pPr>
        <w:numPr>
          <w:ilvl w:val="0"/>
          <w:numId w:val="1"/>
        </w:numPr>
        <w:contextualSpacing/>
      </w:pPr>
      <w:r w:rsidRPr="00A5797A">
        <w:t xml:space="preserve">Postado: SIM </w:t>
      </w:r>
    </w:p>
    <w:p w14:paraId="31F5E6E9" w14:textId="77777777" w:rsidR="00A5797A" w:rsidRPr="00A5797A" w:rsidRDefault="00A5797A" w:rsidP="00A5797A">
      <w:pPr>
        <w:numPr>
          <w:ilvl w:val="0"/>
          <w:numId w:val="1"/>
        </w:numPr>
        <w:contextualSpacing/>
      </w:pPr>
      <w:r>
        <w:t>488</w:t>
      </w:r>
    </w:p>
    <w:p w14:paraId="41A83AA8" w14:textId="77777777" w:rsidR="00A5797A" w:rsidRPr="00A5797A" w:rsidRDefault="00A5797A" w:rsidP="00A5797A">
      <w:pPr>
        <w:ind w:left="720"/>
        <w:contextualSpacing/>
      </w:pPr>
    </w:p>
    <w:p w14:paraId="6DDF19D8" w14:textId="77777777" w:rsidR="00A5797A" w:rsidRPr="00A5797A" w:rsidRDefault="00A5797A" w:rsidP="00A5797A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A5797A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ADESÃO A ATA DE REGISTRO DE PREÇO - PROC: 1486/2021 - SEMED/PMA</w:t>
      </w:r>
    </w:p>
    <w:p w14:paraId="22EF5301" w14:textId="77777777" w:rsidR="00A5797A" w:rsidRPr="00A5797A" w:rsidRDefault="00A5797A" w:rsidP="00A5797A">
      <w:pPr>
        <w:numPr>
          <w:ilvl w:val="0"/>
          <w:numId w:val="1"/>
        </w:numPr>
        <w:contextualSpacing/>
      </w:pPr>
      <w:r w:rsidRPr="00A5797A">
        <w:t>Contrato: SIM</w:t>
      </w:r>
    </w:p>
    <w:p w14:paraId="5250179E" w14:textId="77777777" w:rsidR="00A5797A" w:rsidRPr="00A5797A" w:rsidRDefault="00A5797A" w:rsidP="00A5797A">
      <w:pPr>
        <w:numPr>
          <w:ilvl w:val="0"/>
          <w:numId w:val="1"/>
        </w:numPr>
        <w:contextualSpacing/>
      </w:pPr>
      <w:r w:rsidRPr="00A5797A">
        <w:t xml:space="preserve">Postado: SIM </w:t>
      </w:r>
    </w:p>
    <w:p w14:paraId="65A6E276" w14:textId="77777777" w:rsidR="00A5797A" w:rsidRPr="00A5797A" w:rsidRDefault="00A5797A" w:rsidP="00A5797A">
      <w:pPr>
        <w:numPr>
          <w:ilvl w:val="0"/>
          <w:numId w:val="1"/>
        </w:numPr>
        <w:contextualSpacing/>
      </w:pPr>
      <w:r>
        <w:t>489</w:t>
      </w:r>
    </w:p>
    <w:p w14:paraId="4E4AAF72" w14:textId="77777777" w:rsidR="00A5797A" w:rsidRPr="00A5797A" w:rsidRDefault="00A5797A" w:rsidP="00A5797A">
      <w:pPr>
        <w:ind w:left="720"/>
        <w:contextualSpacing/>
      </w:pPr>
    </w:p>
    <w:p w14:paraId="22397571" w14:textId="77777777" w:rsidR="00A5797A" w:rsidRPr="00A5797A" w:rsidRDefault="00A5797A" w:rsidP="00A5797A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A5797A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DECISÕES JUDICIAIS</w:t>
      </w:r>
    </w:p>
    <w:p w14:paraId="115B3F67" w14:textId="77777777" w:rsidR="00A5797A" w:rsidRPr="00A5797A" w:rsidRDefault="00A5797A" w:rsidP="00A5797A">
      <w:pPr>
        <w:numPr>
          <w:ilvl w:val="0"/>
          <w:numId w:val="1"/>
        </w:numPr>
        <w:contextualSpacing/>
      </w:pPr>
      <w:r w:rsidRPr="00A5797A">
        <w:t>Contrato: SIM</w:t>
      </w:r>
    </w:p>
    <w:p w14:paraId="749C139A" w14:textId="77777777" w:rsidR="00A5797A" w:rsidRPr="00A5797A" w:rsidRDefault="00A5797A" w:rsidP="00A5797A">
      <w:pPr>
        <w:numPr>
          <w:ilvl w:val="0"/>
          <w:numId w:val="1"/>
        </w:numPr>
        <w:contextualSpacing/>
      </w:pPr>
      <w:r w:rsidRPr="00A5797A">
        <w:t xml:space="preserve">Postado: SIM </w:t>
      </w:r>
    </w:p>
    <w:p w14:paraId="22A8FC33" w14:textId="77777777" w:rsidR="00A5797A" w:rsidRPr="00A5797A" w:rsidRDefault="00A5797A" w:rsidP="00A5797A">
      <w:pPr>
        <w:numPr>
          <w:ilvl w:val="0"/>
          <w:numId w:val="1"/>
        </w:numPr>
        <w:contextualSpacing/>
      </w:pPr>
      <w:r>
        <w:t>490</w:t>
      </w:r>
    </w:p>
    <w:p w14:paraId="47DFF0BE" w14:textId="77777777" w:rsidR="00A5797A" w:rsidRPr="00A5797A" w:rsidRDefault="00A5797A" w:rsidP="00A5797A">
      <w:pPr>
        <w:ind w:left="720"/>
        <w:contextualSpacing/>
      </w:pPr>
    </w:p>
    <w:p w14:paraId="7523760C" w14:textId="77777777" w:rsidR="00A5797A" w:rsidRPr="00A5797A" w:rsidRDefault="00A5797A" w:rsidP="00A5797A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A5797A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761/2021 - LOCAÇÃO DE IMOVEL</w:t>
      </w:r>
    </w:p>
    <w:p w14:paraId="6C74A012" w14:textId="77777777" w:rsidR="00A5797A" w:rsidRPr="00A5797A" w:rsidRDefault="00A5797A" w:rsidP="00A5797A">
      <w:pPr>
        <w:numPr>
          <w:ilvl w:val="0"/>
          <w:numId w:val="1"/>
        </w:numPr>
        <w:contextualSpacing/>
      </w:pPr>
      <w:r w:rsidRPr="00A5797A">
        <w:t>Contrato: SIM</w:t>
      </w:r>
    </w:p>
    <w:p w14:paraId="512DBA2A" w14:textId="77777777" w:rsidR="00A5797A" w:rsidRPr="00A5797A" w:rsidRDefault="00A5797A" w:rsidP="00A5797A">
      <w:pPr>
        <w:numPr>
          <w:ilvl w:val="0"/>
          <w:numId w:val="1"/>
        </w:numPr>
        <w:contextualSpacing/>
      </w:pPr>
      <w:r w:rsidRPr="00A5797A">
        <w:t xml:space="preserve">Postado: SIM </w:t>
      </w:r>
    </w:p>
    <w:p w14:paraId="624BBF30" w14:textId="77777777" w:rsidR="00A5797A" w:rsidRPr="00A5797A" w:rsidRDefault="00A5797A" w:rsidP="00A5797A">
      <w:pPr>
        <w:numPr>
          <w:ilvl w:val="0"/>
          <w:numId w:val="1"/>
        </w:numPr>
        <w:contextualSpacing/>
      </w:pPr>
      <w:r>
        <w:t>491</w:t>
      </w:r>
    </w:p>
    <w:p w14:paraId="0EF27DCA" w14:textId="77777777" w:rsidR="00A5797A" w:rsidRPr="00A5797A" w:rsidRDefault="00A5797A" w:rsidP="00A5797A">
      <w:pPr>
        <w:ind w:left="720"/>
        <w:contextualSpacing/>
      </w:pPr>
    </w:p>
    <w:p w14:paraId="07D070B3" w14:textId="77777777" w:rsidR="005D1332" w:rsidRPr="005D1332" w:rsidRDefault="005D1332" w:rsidP="005D1332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5D1332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EDITAL Nº PREGÃO ELETRÔNICO-SRP Nº9/2021-059-SESAU-PMA</w:t>
      </w:r>
    </w:p>
    <w:p w14:paraId="62802CFC" w14:textId="77777777" w:rsidR="00A5797A" w:rsidRPr="00A5797A" w:rsidRDefault="00A5797A" w:rsidP="00A5797A">
      <w:pPr>
        <w:numPr>
          <w:ilvl w:val="0"/>
          <w:numId w:val="1"/>
        </w:numPr>
        <w:contextualSpacing/>
      </w:pPr>
      <w:r w:rsidRPr="00A5797A">
        <w:t>Contrato: SIM</w:t>
      </w:r>
    </w:p>
    <w:p w14:paraId="6A4AB4F5" w14:textId="77777777" w:rsidR="00A5797A" w:rsidRPr="00A5797A" w:rsidRDefault="00A5797A" w:rsidP="00A5797A">
      <w:pPr>
        <w:numPr>
          <w:ilvl w:val="0"/>
          <w:numId w:val="1"/>
        </w:numPr>
        <w:contextualSpacing/>
      </w:pPr>
      <w:r w:rsidRPr="00A5797A">
        <w:t xml:space="preserve">Postado: SIM </w:t>
      </w:r>
    </w:p>
    <w:p w14:paraId="4F0D0D0B" w14:textId="77777777" w:rsidR="00A5797A" w:rsidRPr="00A5797A" w:rsidRDefault="00A5797A" w:rsidP="00A5797A">
      <w:pPr>
        <w:numPr>
          <w:ilvl w:val="0"/>
          <w:numId w:val="1"/>
        </w:numPr>
        <w:contextualSpacing/>
      </w:pPr>
      <w:r>
        <w:t>492</w:t>
      </w:r>
    </w:p>
    <w:p w14:paraId="42BA4A5E" w14:textId="77777777" w:rsidR="005D1332" w:rsidRPr="00A5797A" w:rsidRDefault="005D1332" w:rsidP="005D1332">
      <w:pPr>
        <w:ind w:left="720"/>
        <w:contextualSpacing/>
      </w:pPr>
    </w:p>
    <w:p w14:paraId="7FC3DD26" w14:textId="77777777" w:rsidR="005D1332" w:rsidRPr="005D1332" w:rsidRDefault="005D1332" w:rsidP="005D1332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5D1332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ELETRÔNICO SRP Nº 021/2021</w:t>
      </w:r>
    </w:p>
    <w:p w14:paraId="1807F551" w14:textId="77777777" w:rsidR="005D1332" w:rsidRPr="00A5797A" w:rsidRDefault="005D1332" w:rsidP="005D1332">
      <w:pPr>
        <w:numPr>
          <w:ilvl w:val="0"/>
          <w:numId w:val="1"/>
        </w:numPr>
        <w:contextualSpacing/>
      </w:pPr>
      <w:r w:rsidRPr="00A5797A">
        <w:t>Contrato: SIM</w:t>
      </w:r>
    </w:p>
    <w:p w14:paraId="045AD74E" w14:textId="77777777" w:rsidR="005D1332" w:rsidRPr="00A5797A" w:rsidRDefault="005D1332" w:rsidP="005D1332">
      <w:pPr>
        <w:numPr>
          <w:ilvl w:val="0"/>
          <w:numId w:val="1"/>
        </w:numPr>
        <w:contextualSpacing/>
      </w:pPr>
      <w:r w:rsidRPr="00A5797A">
        <w:t xml:space="preserve">Postado: SIM </w:t>
      </w:r>
    </w:p>
    <w:p w14:paraId="2C028BA0" w14:textId="77777777" w:rsidR="005D1332" w:rsidRPr="00A5797A" w:rsidRDefault="005D1332" w:rsidP="005D1332">
      <w:pPr>
        <w:numPr>
          <w:ilvl w:val="0"/>
          <w:numId w:val="1"/>
        </w:numPr>
        <w:contextualSpacing/>
      </w:pPr>
      <w:r>
        <w:t>493</w:t>
      </w:r>
    </w:p>
    <w:p w14:paraId="78B34D1E" w14:textId="77777777" w:rsidR="005D1332" w:rsidRPr="00A5797A" w:rsidRDefault="005D1332" w:rsidP="005D1332">
      <w:pPr>
        <w:ind w:left="720"/>
        <w:contextualSpacing/>
      </w:pPr>
    </w:p>
    <w:p w14:paraId="11A2697E" w14:textId="77777777" w:rsidR="005D1332" w:rsidRPr="005D1332" w:rsidRDefault="005D1332" w:rsidP="005D1332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5D1332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ADESÃO A ATA DE REGISTRO DE PREÇO - 406/2021</w:t>
      </w:r>
    </w:p>
    <w:p w14:paraId="1EB5C857" w14:textId="77777777" w:rsidR="005D1332" w:rsidRPr="00A5797A" w:rsidRDefault="005D1332" w:rsidP="005D1332">
      <w:pPr>
        <w:numPr>
          <w:ilvl w:val="0"/>
          <w:numId w:val="1"/>
        </w:numPr>
        <w:contextualSpacing/>
      </w:pPr>
      <w:r w:rsidRPr="00A5797A">
        <w:t>Contrato: SIM</w:t>
      </w:r>
    </w:p>
    <w:p w14:paraId="3ED3629C" w14:textId="77777777" w:rsidR="005D1332" w:rsidRPr="00A5797A" w:rsidRDefault="005D1332" w:rsidP="005D1332">
      <w:pPr>
        <w:numPr>
          <w:ilvl w:val="0"/>
          <w:numId w:val="1"/>
        </w:numPr>
        <w:contextualSpacing/>
      </w:pPr>
      <w:r w:rsidRPr="00A5797A">
        <w:t xml:space="preserve">Postado: SIM </w:t>
      </w:r>
    </w:p>
    <w:p w14:paraId="4E7ACC91" w14:textId="77777777" w:rsidR="005D1332" w:rsidRPr="00A5797A" w:rsidRDefault="005D1332" w:rsidP="005D1332">
      <w:pPr>
        <w:numPr>
          <w:ilvl w:val="0"/>
          <w:numId w:val="1"/>
        </w:numPr>
        <w:contextualSpacing/>
      </w:pPr>
      <w:r>
        <w:t>494</w:t>
      </w:r>
    </w:p>
    <w:p w14:paraId="5806C4F8" w14:textId="77777777" w:rsidR="005D1332" w:rsidRPr="00A5797A" w:rsidRDefault="005D1332" w:rsidP="005D1332">
      <w:pPr>
        <w:ind w:left="720"/>
        <w:contextualSpacing/>
      </w:pPr>
    </w:p>
    <w:p w14:paraId="16BF4652" w14:textId="77777777" w:rsidR="005D1332" w:rsidRPr="005D1332" w:rsidRDefault="005D1332" w:rsidP="005D1332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5D1332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PE SRP 9/2021-039 SEMED/PMA</w:t>
      </w:r>
    </w:p>
    <w:p w14:paraId="42F984AA" w14:textId="77777777" w:rsidR="005D1332" w:rsidRPr="00A5797A" w:rsidRDefault="005D1332" w:rsidP="005D1332">
      <w:pPr>
        <w:numPr>
          <w:ilvl w:val="0"/>
          <w:numId w:val="1"/>
        </w:numPr>
        <w:contextualSpacing/>
      </w:pPr>
      <w:r w:rsidRPr="00A5797A">
        <w:t>Contrato: SIM</w:t>
      </w:r>
    </w:p>
    <w:p w14:paraId="79635588" w14:textId="77777777" w:rsidR="005D1332" w:rsidRPr="00A5797A" w:rsidRDefault="005D1332" w:rsidP="005D1332">
      <w:pPr>
        <w:numPr>
          <w:ilvl w:val="0"/>
          <w:numId w:val="1"/>
        </w:numPr>
        <w:contextualSpacing/>
      </w:pPr>
      <w:r w:rsidRPr="00A5797A">
        <w:t xml:space="preserve">Postado: SIM </w:t>
      </w:r>
    </w:p>
    <w:p w14:paraId="72D53232" w14:textId="77777777" w:rsidR="005D1332" w:rsidRPr="00A5797A" w:rsidRDefault="005D1332" w:rsidP="005D1332">
      <w:pPr>
        <w:numPr>
          <w:ilvl w:val="0"/>
          <w:numId w:val="1"/>
        </w:numPr>
        <w:contextualSpacing/>
      </w:pPr>
      <w:r>
        <w:t>495</w:t>
      </w:r>
    </w:p>
    <w:p w14:paraId="77F3A8AA" w14:textId="77777777" w:rsidR="005D1332" w:rsidRPr="00A5797A" w:rsidRDefault="005D1332" w:rsidP="005D1332">
      <w:pPr>
        <w:ind w:left="720"/>
        <w:contextualSpacing/>
      </w:pPr>
    </w:p>
    <w:p w14:paraId="599A6F60" w14:textId="77777777" w:rsidR="005D1332" w:rsidRPr="005D1332" w:rsidRDefault="005D1332" w:rsidP="005D1332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5D1332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CONCORRÊNCIA SRP Nº 3/2021-016 - SELJ/PMA</w:t>
      </w:r>
    </w:p>
    <w:p w14:paraId="14AFAC31" w14:textId="77777777" w:rsidR="005D1332" w:rsidRPr="00A5797A" w:rsidRDefault="005D1332" w:rsidP="005D1332">
      <w:pPr>
        <w:numPr>
          <w:ilvl w:val="0"/>
          <w:numId w:val="1"/>
        </w:numPr>
        <w:contextualSpacing/>
      </w:pPr>
      <w:r w:rsidRPr="00A5797A">
        <w:t>Contrato: SIM</w:t>
      </w:r>
    </w:p>
    <w:p w14:paraId="326D8002" w14:textId="77777777" w:rsidR="005D1332" w:rsidRPr="00A5797A" w:rsidRDefault="005D1332" w:rsidP="005D1332">
      <w:pPr>
        <w:numPr>
          <w:ilvl w:val="0"/>
          <w:numId w:val="1"/>
        </w:numPr>
        <w:contextualSpacing/>
      </w:pPr>
      <w:r w:rsidRPr="00A5797A">
        <w:t xml:space="preserve">Postado: SIM </w:t>
      </w:r>
    </w:p>
    <w:p w14:paraId="2DD4AD03" w14:textId="77777777" w:rsidR="005D1332" w:rsidRPr="00A5797A" w:rsidRDefault="005D1332" w:rsidP="005D1332">
      <w:pPr>
        <w:numPr>
          <w:ilvl w:val="0"/>
          <w:numId w:val="1"/>
        </w:numPr>
        <w:contextualSpacing/>
      </w:pPr>
      <w:r>
        <w:t>496</w:t>
      </w:r>
    </w:p>
    <w:p w14:paraId="52FE0F3A" w14:textId="77777777" w:rsidR="005D1332" w:rsidRPr="00A5797A" w:rsidRDefault="005D1332" w:rsidP="005D1332">
      <w:pPr>
        <w:ind w:left="720"/>
        <w:contextualSpacing/>
      </w:pPr>
    </w:p>
    <w:p w14:paraId="779AF451" w14:textId="77777777" w:rsidR="005D1332" w:rsidRPr="005D1332" w:rsidRDefault="005D1332" w:rsidP="005D1332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5D1332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EDITAL Nº 018/2021-CAPANEMA/PA</w:t>
      </w:r>
    </w:p>
    <w:p w14:paraId="0E9BB5E0" w14:textId="77777777" w:rsidR="005D1332" w:rsidRPr="00A5797A" w:rsidRDefault="005D1332" w:rsidP="005D1332">
      <w:pPr>
        <w:numPr>
          <w:ilvl w:val="0"/>
          <w:numId w:val="1"/>
        </w:numPr>
        <w:contextualSpacing/>
      </w:pPr>
      <w:r w:rsidRPr="00A5797A">
        <w:t>Contrato: SIM</w:t>
      </w:r>
    </w:p>
    <w:p w14:paraId="069CFBF7" w14:textId="77777777" w:rsidR="005D1332" w:rsidRPr="00A5797A" w:rsidRDefault="005D1332" w:rsidP="005D1332">
      <w:pPr>
        <w:numPr>
          <w:ilvl w:val="0"/>
          <w:numId w:val="1"/>
        </w:numPr>
        <w:contextualSpacing/>
      </w:pPr>
      <w:r w:rsidRPr="00A5797A">
        <w:t xml:space="preserve">Postado: SIM </w:t>
      </w:r>
    </w:p>
    <w:p w14:paraId="4F7ADEF0" w14:textId="77777777" w:rsidR="005D1332" w:rsidRPr="00A5797A" w:rsidRDefault="005D1332" w:rsidP="005D1332">
      <w:pPr>
        <w:numPr>
          <w:ilvl w:val="0"/>
          <w:numId w:val="1"/>
        </w:numPr>
        <w:contextualSpacing/>
      </w:pPr>
      <w:r>
        <w:t>497</w:t>
      </w:r>
    </w:p>
    <w:p w14:paraId="37C77D79" w14:textId="77777777" w:rsidR="005D1332" w:rsidRPr="00A5797A" w:rsidRDefault="005D1332" w:rsidP="005D1332">
      <w:pPr>
        <w:ind w:left="720"/>
        <w:contextualSpacing/>
      </w:pPr>
    </w:p>
    <w:p w14:paraId="7B254E17" w14:textId="77777777" w:rsidR="005D1332" w:rsidRPr="005D1332" w:rsidRDefault="005D1332" w:rsidP="005D1332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5D1332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CREDENCIAMENTO Nº 6/2021-007 SESAU/PMA</w:t>
      </w:r>
    </w:p>
    <w:p w14:paraId="6131BEF7" w14:textId="77777777" w:rsidR="005D1332" w:rsidRPr="00A5797A" w:rsidRDefault="005D1332" w:rsidP="005D1332">
      <w:pPr>
        <w:numPr>
          <w:ilvl w:val="0"/>
          <w:numId w:val="1"/>
        </w:numPr>
        <w:contextualSpacing/>
      </w:pPr>
      <w:r w:rsidRPr="00A5797A">
        <w:t>Contr</w:t>
      </w:r>
      <w:r>
        <w:t>ato: NÃO</w:t>
      </w:r>
    </w:p>
    <w:p w14:paraId="4C77F840" w14:textId="77777777" w:rsidR="005D1332" w:rsidRPr="00A5797A" w:rsidRDefault="005D1332" w:rsidP="005D1332">
      <w:pPr>
        <w:numPr>
          <w:ilvl w:val="0"/>
          <w:numId w:val="1"/>
        </w:numPr>
        <w:contextualSpacing/>
      </w:pPr>
      <w:r w:rsidRPr="00A5797A">
        <w:t xml:space="preserve">Postado: SIM </w:t>
      </w:r>
      <w:r>
        <w:t>– MESMO DO 380 e 261</w:t>
      </w:r>
    </w:p>
    <w:p w14:paraId="317B8605" w14:textId="77777777" w:rsidR="005D1332" w:rsidRPr="00A5797A" w:rsidRDefault="005D1332" w:rsidP="005D1332">
      <w:pPr>
        <w:numPr>
          <w:ilvl w:val="0"/>
          <w:numId w:val="1"/>
        </w:numPr>
        <w:contextualSpacing/>
      </w:pPr>
      <w:r>
        <w:t>498</w:t>
      </w:r>
    </w:p>
    <w:p w14:paraId="6AD12E54" w14:textId="77777777" w:rsidR="005D1332" w:rsidRPr="00A5797A" w:rsidRDefault="005D1332" w:rsidP="005D1332">
      <w:pPr>
        <w:ind w:left="720"/>
        <w:contextualSpacing/>
      </w:pPr>
    </w:p>
    <w:p w14:paraId="75EB356A" w14:textId="77777777" w:rsidR="005D1332" w:rsidRPr="005D1332" w:rsidRDefault="005D1332" w:rsidP="005D1332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5D1332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ELETRÔNICO Nº9/2021.054 SEMED/PMA</w:t>
      </w:r>
    </w:p>
    <w:p w14:paraId="5B6D08BC" w14:textId="77777777" w:rsidR="005D1332" w:rsidRPr="00A5797A" w:rsidRDefault="005D1332" w:rsidP="005D1332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00F4FD6D" w14:textId="77777777" w:rsidR="005D1332" w:rsidRPr="00A5797A" w:rsidRDefault="005D1332" w:rsidP="005D1332">
      <w:pPr>
        <w:numPr>
          <w:ilvl w:val="0"/>
          <w:numId w:val="1"/>
        </w:numPr>
        <w:contextualSpacing/>
      </w:pPr>
      <w:r w:rsidRPr="00A5797A">
        <w:t xml:space="preserve">Postado: SIM </w:t>
      </w:r>
    </w:p>
    <w:p w14:paraId="51AAEC01" w14:textId="77777777" w:rsidR="005D1332" w:rsidRPr="00A5797A" w:rsidRDefault="005D1332" w:rsidP="005D1332">
      <w:pPr>
        <w:numPr>
          <w:ilvl w:val="0"/>
          <w:numId w:val="1"/>
        </w:numPr>
        <w:contextualSpacing/>
      </w:pPr>
      <w:r>
        <w:t>499</w:t>
      </w:r>
    </w:p>
    <w:p w14:paraId="252CBF0D" w14:textId="77777777" w:rsidR="005D1332" w:rsidRPr="00A5797A" w:rsidRDefault="005D1332" w:rsidP="005D1332">
      <w:pPr>
        <w:ind w:left="720"/>
        <w:contextualSpacing/>
      </w:pPr>
    </w:p>
    <w:p w14:paraId="40AA2F1D" w14:textId="77777777" w:rsidR="005D1332" w:rsidRPr="005D1332" w:rsidRDefault="005D1332" w:rsidP="005D1332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5D1332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CONCORRÊNCIA SRP Nº 3/2021-018 GP.PMA</w:t>
      </w:r>
    </w:p>
    <w:p w14:paraId="5BDE39C2" w14:textId="77777777" w:rsidR="005D1332" w:rsidRPr="00A5797A" w:rsidRDefault="005D1332" w:rsidP="005D1332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775AB997" w14:textId="77777777" w:rsidR="005D1332" w:rsidRPr="00A5797A" w:rsidRDefault="005D1332" w:rsidP="005D1332">
      <w:pPr>
        <w:numPr>
          <w:ilvl w:val="0"/>
          <w:numId w:val="1"/>
        </w:numPr>
        <w:contextualSpacing/>
      </w:pPr>
      <w:r w:rsidRPr="00A5797A">
        <w:t xml:space="preserve">Postado: SIM </w:t>
      </w:r>
    </w:p>
    <w:p w14:paraId="6E8EC832" w14:textId="77777777" w:rsidR="005D1332" w:rsidRPr="00A5797A" w:rsidRDefault="005D1332" w:rsidP="005D1332">
      <w:pPr>
        <w:numPr>
          <w:ilvl w:val="0"/>
          <w:numId w:val="1"/>
        </w:numPr>
        <w:contextualSpacing/>
      </w:pPr>
      <w:r>
        <w:t>500</w:t>
      </w:r>
    </w:p>
    <w:p w14:paraId="76A30731" w14:textId="77777777" w:rsidR="005D1332" w:rsidRPr="00A5797A" w:rsidRDefault="005D1332" w:rsidP="005D1332">
      <w:pPr>
        <w:ind w:left="720"/>
        <w:contextualSpacing/>
      </w:pPr>
    </w:p>
    <w:p w14:paraId="6757EBB1" w14:textId="77777777" w:rsidR="005D1332" w:rsidRPr="005D1332" w:rsidRDefault="005D1332" w:rsidP="005D1332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5D1332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ELETRÔNICO PARA REGISTRO DE PREÇOS N.º 089/2019 - CPL 01</w:t>
      </w:r>
    </w:p>
    <w:p w14:paraId="32F9E01C" w14:textId="77777777" w:rsidR="005D1332" w:rsidRPr="00A5797A" w:rsidRDefault="005D1332" w:rsidP="005D1332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371760D9" w14:textId="77777777" w:rsidR="005D1332" w:rsidRPr="00A5797A" w:rsidRDefault="005D1332" w:rsidP="005D1332">
      <w:pPr>
        <w:numPr>
          <w:ilvl w:val="0"/>
          <w:numId w:val="1"/>
        </w:numPr>
        <w:contextualSpacing/>
      </w:pPr>
      <w:r w:rsidRPr="00A5797A">
        <w:t xml:space="preserve">Postado: SIM </w:t>
      </w:r>
    </w:p>
    <w:p w14:paraId="16EB3409" w14:textId="77777777" w:rsidR="005D1332" w:rsidRDefault="005D1332" w:rsidP="005D1332">
      <w:pPr>
        <w:numPr>
          <w:ilvl w:val="0"/>
          <w:numId w:val="1"/>
        </w:numPr>
        <w:contextualSpacing/>
      </w:pPr>
      <w:r>
        <w:t>501</w:t>
      </w:r>
    </w:p>
    <w:p w14:paraId="5837F085" w14:textId="77777777" w:rsidR="00465BD1" w:rsidRDefault="00465BD1" w:rsidP="00465BD1">
      <w:pPr>
        <w:ind w:left="720"/>
        <w:contextualSpacing/>
      </w:pPr>
    </w:p>
    <w:p w14:paraId="75130172" w14:textId="77777777" w:rsidR="00465BD1" w:rsidRPr="00465BD1" w:rsidRDefault="00465BD1" w:rsidP="00465BD1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465BD1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P.E. SRP Nº 9/2021-055 SESAU/PMA</w:t>
      </w:r>
    </w:p>
    <w:p w14:paraId="752B582A" w14:textId="77777777" w:rsidR="00465BD1" w:rsidRPr="00A5797A" w:rsidRDefault="00465BD1" w:rsidP="00465BD1">
      <w:pPr>
        <w:numPr>
          <w:ilvl w:val="0"/>
          <w:numId w:val="1"/>
        </w:numPr>
        <w:contextualSpacing/>
      </w:pPr>
      <w:r w:rsidRPr="00A5797A">
        <w:t>Contr</w:t>
      </w:r>
      <w:r>
        <w:t>ato: NÃO</w:t>
      </w:r>
    </w:p>
    <w:p w14:paraId="1AE236E0" w14:textId="77777777" w:rsidR="00465BD1" w:rsidRPr="00A5797A" w:rsidRDefault="00465BD1" w:rsidP="00465BD1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 – MESMO DO 439</w:t>
      </w:r>
    </w:p>
    <w:p w14:paraId="735FED57" w14:textId="77777777" w:rsidR="00465BD1" w:rsidRPr="00A5797A" w:rsidRDefault="00465BD1" w:rsidP="00465BD1">
      <w:pPr>
        <w:numPr>
          <w:ilvl w:val="0"/>
          <w:numId w:val="1"/>
        </w:numPr>
        <w:contextualSpacing/>
      </w:pPr>
      <w:r>
        <w:t>502</w:t>
      </w:r>
    </w:p>
    <w:p w14:paraId="422104C3" w14:textId="77777777" w:rsidR="005D1332" w:rsidRPr="00A5797A" w:rsidRDefault="005D1332" w:rsidP="005D1332">
      <w:pPr>
        <w:ind w:left="720"/>
        <w:contextualSpacing/>
      </w:pPr>
    </w:p>
    <w:p w14:paraId="07C084E2" w14:textId="77777777" w:rsidR="005D1332" w:rsidRPr="005D1332" w:rsidRDefault="005D1332" w:rsidP="005D1332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5D1332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058/2021</w:t>
      </w:r>
    </w:p>
    <w:p w14:paraId="7FB695FC" w14:textId="77777777" w:rsidR="005D1332" w:rsidRPr="00A5797A" w:rsidRDefault="005D1332" w:rsidP="005D1332">
      <w:pPr>
        <w:numPr>
          <w:ilvl w:val="0"/>
          <w:numId w:val="1"/>
        </w:numPr>
        <w:contextualSpacing/>
      </w:pPr>
      <w:r w:rsidRPr="00A5797A">
        <w:t>Contr</w:t>
      </w:r>
      <w:r w:rsidR="00A93E53">
        <w:t>ato: SIM</w:t>
      </w:r>
    </w:p>
    <w:p w14:paraId="1AA4D41E" w14:textId="77777777" w:rsidR="005D1332" w:rsidRPr="00A5797A" w:rsidRDefault="005D1332" w:rsidP="005D1332">
      <w:pPr>
        <w:numPr>
          <w:ilvl w:val="0"/>
          <w:numId w:val="1"/>
        </w:numPr>
        <w:contextualSpacing/>
      </w:pPr>
      <w:r w:rsidRPr="00A5797A">
        <w:t xml:space="preserve">Postado: SIM </w:t>
      </w:r>
    </w:p>
    <w:p w14:paraId="406A4835" w14:textId="77777777" w:rsidR="005D1332" w:rsidRPr="00A5797A" w:rsidRDefault="00465BD1" w:rsidP="005D1332">
      <w:pPr>
        <w:numPr>
          <w:ilvl w:val="0"/>
          <w:numId w:val="1"/>
        </w:numPr>
        <w:contextualSpacing/>
      </w:pPr>
      <w:r>
        <w:t>503</w:t>
      </w:r>
    </w:p>
    <w:p w14:paraId="4860F3C4" w14:textId="77777777" w:rsidR="00A93E53" w:rsidRPr="00A5797A" w:rsidRDefault="00A93E53" w:rsidP="00A93E53">
      <w:pPr>
        <w:ind w:left="720"/>
        <w:contextualSpacing/>
      </w:pPr>
    </w:p>
    <w:p w14:paraId="4A74903A" w14:textId="77777777" w:rsidR="00A93E53" w:rsidRPr="00A93E53" w:rsidRDefault="00A93E53" w:rsidP="00A93E53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A93E53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ELETRÔNICO Nº PE.SRP.2021.002.CMA</w:t>
      </w:r>
    </w:p>
    <w:p w14:paraId="74CDDBBB" w14:textId="77777777" w:rsidR="00A93E53" w:rsidRPr="00A5797A" w:rsidRDefault="00A93E53" w:rsidP="00A93E53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18738CE6" w14:textId="77777777" w:rsidR="00A93E53" w:rsidRPr="00A5797A" w:rsidRDefault="00A93E53" w:rsidP="00A93E53">
      <w:pPr>
        <w:numPr>
          <w:ilvl w:val="0"/>
          <w:numId w:val="1"/>
        </w:numPr>
        <w:contextualSpacing/>
      </w:pPr>
      <w:r w:rsidRPr="00A5797A">
        <w:t xml:space="preserve">Postado: SIM </w:t>
      </w:r>
    </w:p>
    <w:p w14:paraId="23F0FFB1" w14:textId="77777777" w:rsidR="00A93E53" w:rsidRPr="00A5797A" w:rsidRDefault="00465BD1" w:rsidP="00A93E53">
      <w:pPr>
        <w:numPr>
          <w:ilvl w:val="0"/>
          <w:numId w:val="1"/>
        </w:numPr>
        <w:contextualSpacing/>
      </w:pPr>
      <w:r>
        <w:t>504</w:t>
      </w:r>
    </w:p>
    <w:p w14:paraId="6F8DDC40" w14:textId="77777777" w:rsidR="00A93E53" w:rsidRPr="00A5797A" w:rsidRDefault="00A93E53" w:rsidP="00A93E53">
      <w:pPr>
        <w:ind w:left="720"/>
        <w:contextualSpacing/>
      </w:pPr>
    </w:p>
    <w:p w14:paraId="304770DF" w14:textId="77777777" w:rsidR="00A93E53" w:rsidRPr="00A93E53" w:rsidRDefault="00A93E53" w:rsidP="00A93E53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A93E53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P.E.SRP Nº 9/2021-041 SEMAD/PMA</w:t>
      </w:r>
    </w:p>
    <w:p w14:paraId="3FC1EAF6" w14:textId="77777777" w:rsidR="00A93E53" w:rsidRPr="00A5797A" w:rsidRDefault="00A93E53" w:rsidP="00A93E53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0D5FB1F1" w14:textId="77777777" w:rsidR="00A93E53" w:rsidRPr="00A5797A" w:rsidRDefault="00A93E53" w:rsidP="00A93E53">
      <w:pPr>
        <w:numPr>
          <w:ilvl w:val="0"/>
          <w:numId w:val="1"/>
        </w:numPr>
        <w:contextualSpacing/>
      </w:pPr>
      <w:r w:rsidRPr="00A5797A">
        <w:t xml:space="preserve">Postado: SIM </w:t>
      </w:r>
      <w:r>
        <w:t>- INCLUIDO</w:t>
      </w:r>
    </w:p>
    <w:p w14:paraId="2B3A2479" w14:textId="77777777" w:rsidR="00A93E53" w:rsidRPr="00A5797A" w:rsidRDefault="00465BD1" w:rsidP="00A93E53">
      <w:pPr>
        <w:numPr>
          <w:ilvl w:val="0"/>
          <w:numId w:val="1"/>
        </w:numPr>
        <w:contextualSpacing/>
      </w:pPr>
      <w:r>
        <w:t>505</w:t>
      </w:r>
    </w:p>
    <w:p w14:paraId="7095F917" w14:textId="77777777" w:rsidR="008472FE" w:rsidRPr="00A5797A" w:rsidRDefault="008472FE" w:rsidP="008472FE">
      <w:pPr>
        <w:ind w:left="720"/>
        <w:contextualSpacing/>
      </w:pPr>
    </w:p>
    <w:p w14:paraId="4481DDF8" w14:textId="77777777" w:rsidR="008472FE" w:rsidRPr="008472FE" w:rsidRDefault="008472FE" w:rsidP="008472FE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8472FE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INEXIGIBILIDADE/CREDENCIAMENTO N° 6/2021-006 SESAU/PMA</w:t>
      </w:r>
    </w:p>
    <w:p w14:paraId="452D3B40" w14:textId="77777777" w:rsidR="008472FE" w:rsidRPr="00A5797A" w:rsidRDefault="008472FE" w:rsidP="008472FE">
      <w:pPr>
        <w:numPr>
          <w:ilvl w:val="0"/>
          <w:numId w:val="1"/>
        </w:numPr>
        <w:contextualSpacing/>
      </w:pPr>
      <w:r w:rsidRPr="00A5797A">
        <w:t>Contr</w:t>
      </w:r>
      <w:r>
        <w:t>ato: NÃO</w:t>
      </w:r>
    </w:p>
    <w:p w14:paraId="7346DD04" w14:textId="77777777" w:rsidR="008472FE" w:rsidRPr="00A5797A" w:rsidRDefault="008472FE" w:rsidP="008472FE">
      <w:pPr>
        <w:numPr>
          <w:ilvl w:val="0"/>
          <w:numId w:val="1"/>
        </w:numPr>
        <w:contextualSpacing/>
      </w:pPr>
      <w:r w:rsidRPr="00A5797A">
        <w:t xml:space="preserve">Postado: </w:t>
      </w:r>
      <w:r w:rsidR="00695743">
        <w:t>NÃO - REMOVIDO</w:t>
      </w:r>
    </w:p>
    <w:p w14:paraId="0099C955" w14:textId="77777777" w:rsidR="008472FE" w:rsidRPr="00A5797A" w:rsidRDefault="00465BD1" w:rsidP="008472FE">
      <w:pPr>
        <w:numPr>
          <w:ilvl w:val="0"/>
          <w:numId w:val="1"/>
        </w:numPr>
        <w:contextualSpacing/>
      </w:pPr>
      <w:r>
        <w:t>506</w:t>
      </w:r>
    </w:p>
    <w:p w14:paraId="26CD847E" w14:textId="77777777" w:rsidR="00695743" w:rsidRPr="00A5797A" w:rsidRDefault="00695743" w:rsidP="00695743">
      <w:pPr>
        <w:ind w:left="720"/>
        <w:contextualSpacing/>
      </w:pPr>
    </w:p>
    <w:p w14:paraId="35609B9C" w14:textId="77777777" w:rsidR="00695743" w:rsidRPr="00695743" w:rsidRDefault="00695743" w:rsidP="00695743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695743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PE SRP Nº 9/2021-031 SESAU</w:t>
      </w:r>
    </w:p>
    <w:p w14:paraId="563E79BD" w14:textId="77777777" w:rsidR="00695743" w:rsidRPr="00A5797A" w:rsidRDefault="00695743" w:rsidP="00695743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35D1237C" w14:textId="77777777" w:rsidR="00695743" w:rsidRPr="00A5797A" w:rsidRDefault="00695743" w:rsidP="00695743">
      <w:pPr>
        <w:numPr>
          <w:ilvl w:val="0"/>
          <w:numId w:val="1"/>
        </w:numPr>
        <w:contextualSpacing/>
      </w:pPr>
      <w:r w:rsidRPr="00A5797A">
        <w:lastRenderedPageBreak/>
        <w:t xml:space="preserve">Postado: </w:t>
      </w:r>
      <w:r w:rsidR="00812944">
        <w:t>SIM - INCLUIDO</w:t>
      </w:r>
    </w:p>
    <w:p w14:paraId="334B29B5" w14:textId="77777777" w:rsidR="00695743" w:rsidRPr="00A5797A" w:rsidRDefault="00465BD1" w:rsidP="00695743">
      <w:pPr>
        <w:numPr>
          <w:ilvl w:val="0"/>
          <w:numId w:val="1"/>
        </w:numPr>
        <w:contextualSpacing/>
      </w:pPr>
      <w:r>
        <w:t>507</w:t>
      </w:r>
    </w:p>
    <w:p w14:paraId="658BE08A" w14:textId="77777777" w:rsidR="00812944" w:rsidRPr="00A5797A" w:rsidRDefault="00812944" w:rsidP="00812944">
      <w:pPr>
        <w:ind w:left="720"/>
        <w:contextualSpacing/>
      </w:pPr>
    </w:p>
    <w:p w14:paraId="4231FB87" w14:textId="77777777" w:rsidR="00812944" w:rsidRPr="00812944" w:rsidRDefault="00812944" w:rsidP="00812944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812944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TERMO DE DISPENSA DE LICITAÇÃO N°. 026/2021-SEMCAT</w:t>
      </w:r>
    </w:p>
    <w:p w14:paraId="128B4B61" w14:textId="77777777" w:rsidR="00812944" w:rsidRPr="00A5797A" w:rsidRDefault="00812944" w:rsidP="00812944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04D779D8" w14:textId="77777777" w:rsidR="00812944" w:rsidRPr="00A5797A" w:rsidRDefault="00812944" w:rsidP="00812944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 xml:space="preserve">SIM </w:t>
      </w:r>
    </w:p>
    <w:p w14:paraId="596A1062" w14:textId="77777777" w:rsidR="00812944" w:rsidRPr="00A5797A" w:rsidRDefault="00465BD1" w:rsidP="00812944">
      <w:pPr>
        <w:numPr>
          <w:ilvl w:val="0"/>
          <w:numId w:val="1"/>
        </w:numPr>
        <w:contextualSpacing/>
      </w:pPr>
      <w:r>
        <w:t>508</w:t>
      </w:r>
    </w:p>
    <w:p w14:paraId="5503734A" w14:textId="77777777" w:rsidR="00812944" w:rsidRPr="00A5797A" w:rsidRDefault="00812944" w:rsidP="00812944">
      <w:pPr>
        <w:ind w:left="720"/>
        <w:contextualSpacing/>
      </w:pPr>
    </w:p>
    <w:p w14:paraId="006AC91C" w14:textId="77777777" w:rsidR="00812944" w:rsidRPr="00812944" w:rsidRDefault="00812944" w:rsidP="00812944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812944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PE Nº9/2021.032 SEGEF/PMA</w:t>
      </w:r>
    </w:p>
    <w:p w14:paraId="1BB1E7E1" w14:textId="77777777" w:rsidR="00812944" w:rsidRPr="00A5797A" w:rsidRDefault="00812944" w:rsidP="00812944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131958C4" w14:textId="77777777" w:rsidR="00812944" w:rsidRPr="00A5797A" w:rsidRDefault="00812944" w:rsidP="00812944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 xml:space="preserve">SIM </w:t>
      </w:r>
    </w:p>
    <w:p w14:paraId="4E6F14C2" w14:textId="77777777" w:rsidR="00812944" w:rsidRPr="00A5797A" w:rsidRDefault="00465BD1" w:rsidP="00812944">
      <w:pPr>
        <w:numPr>
          <w:ilvl w:val="0"/>
          <w:numId w:val="1"/>
        </w:numPr>
        <w:contextualSpacing/>
      </w:pPr>
      <w:r>
        <w:t>509</w:t>
      </w:r>
    </w:p>
    <w:p w14:paraId="167C257E" w14:textId="77777777" w:rsidR="00465BD1" w:rsidRPr="00A5797A" w:rsidRDefault="00465BD1" w:rsidP="00465BD1">
      <w:pPr>
        <w:ind w:left="720"/>
        <w:contextualSpacing/>
      </w:pPr>
    </w:p>
    <w:p w14:paraId="33B707D3" w14:textId="77777777" w:rsidR="00465BD1" w:rsidRPr="00465BD1" w:rsidRDefault="00465BD1" w:rsidP="00465BD1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465BD1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EDITAL SRP Nº 9/2021-056 SESAU/PMA</w:t>
      </w:r>
    </w:p>
    <w:p w14:paraId="0FB3F436" w14:textId="77777777" w:rsidR="00465BD1" w:rsidRPr="00A5797A" w:rsidRDefault="00465BD1" w:rsidP="00465BD1">
      <w:pPr>
        <w:numPr>
          <w:ilvl w:val="0"/>
          <w:numId w:val="1"/>
        </w:numPr>
        <w:contextualSpacing/>
      </w:pPr>
      <w:r w:rsidRPr="00A5797A">
        <w:t>Contr</w:t>
      </w:r>
      <w:r>
        <w:t>ato: NÃO</w:t>
      </w:r>
    </w:p>
    <w:p w14:paraId="05AC64D5" w14:textId="77777777" w:rsidR="00465BD1" w:rsidRPr="00A5797A" w:rsidRDefault="00465BD1" w:rsidP="00465BD1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NÃO</w:t>
      </w:r>
    </w:p>
    <w:p w14:paraId="41A4EF1C" w14:textId="77777777" w:rsidR="00465BD1" w:rsidRPr="00A5797A" w:rsidRDefault="00465BD1" w:rsidP="00465BD1">
      <w:pPr>
        <w:numPr>
          <w:ilvl w:val="0"/>
          <w:numId w:val="1"/>
        </w:numPr>
        <w:contextualSpacing/>
      </w:pPr>
      <w:r>
        <w:t>510</w:t>
      </w:r>
    </w:p>
    <w:p w14:paraId="6F75D3B2" w14:textId="77777777" w:rsidR="00465BD1" w:rsidRDefault="00465BD1" w:rsidP="00465BD1">
      <w:pPr>
        <w:pStyle w:val="PargrafodaLista"/>
        <w:jc w:val="center"/>
      </w:pPr>
      <w:r>
        <w:t>############## FIM #####################</w:t>
      </w:r>
    </w:p>
    <w:p w14:paraId="16473B4B" w14:textId="77777777" w:rsidR="00465BD1" w:rsidRDefault="00465BD1" w:rsidP="00465BD1">
      <w:pPr>
        <w:pStyle w:val="PargrafodaLista"/>
        <w:jc w:val="center"/>
      </w:pPr>
      <w:r>
        <w:t>############## PÁGINA 18 #####################</w:t>
      </w:r>
    </w:p>
    <w:p w14:paraId="45BA67D0" w14:textId="77777777" w:rsidR="00465BD1" w:rsidRPr="00A5797A" w:rsidRDefault="00465BD1" w:rsidP="00465BD1">
      <w:pPr>
        <w:ind w:left="720"/>
        <w:contextualSpacing/>
      </w:pPr>
    </w:p>
    <w:p w14:paraId="1B2D7FEA" w14:textId="77777777" w:rsidR="00465BD1" w:rsidRPr="00A5797A" w:rsidRDefault="00465BD1" w:rsidP="00465BD1">
      <w:pPr>
        <w:ind w:left="720"/>
        <w:contextualSpacing/>
      </w:pPr>
    </w:p>
    <w:p w14:paraId="3B90F652" w14:textId="77777777" w:rsidR="00465BD1" w:rsidRPr="00465BD1" w:rsidRDefault="00465BD1" w:rsidP="00465BD1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465BD1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2020.002.PMA.SEMCAT</w:t>
      </w:r>
    </w:p>
    <w:p w14:paraId="4346781D" w14:textId="77777777" w:rsidR="00465BD1" w:rsidRPr="00A5797A" w:rsidRDefault="00465BD1" w:rsidP="00465BD1">
      <w:pPr>
        <w:numPr>
          <w:ilvl w:val="0"/>
          <w:numId w:val="1"/>
        </w:numPr>
        <w:contextualSpacing/>
      </w:pPr>
      <w:r w:rsidRPr="00A5797A">
        <w:t>Contr</w:t>
      </w:r>
      <w:r w:rsidR="00E276AC">
        <w:t>ato: SIM</w:t>
      </w:r>
    </w:p>
    <w:p w14:paraId="017ABF97" w14:textId="77777777" w:rsidR="00465BD1" w:rsidRPr="00A5797A" w:rsidRDefault="00465BD1" w:rsidP="00465BD1">
      <w:pPr>
        <w:numPr>
          <w:ilvl w:val="0"/>
          <w:numId w:val="1"/>
        </w:numPr>
        <w:contextualSpacing/>
      </w:pPr>
      <w:r w:rsidRPr="00A5797A">
        <w:t xml:space="preserve">Postado: </w:t>
      </w:r>
      <w:r w:rsidR="00E276AC">
        <w:t>SIM</w:t>
      </w:r>
    </w:p>
    <w:p w14:paraId="5D14A92B" w14:textId="77777777" w:rsidR="00465BD1" w:rsidRPr="00A5797A" w:rsidRDefault="00465BD1" w:rsidP="00465BD1">
      <w:pPr>
        <w:numPr>
          <w:ilvl w:val="0"/>
          <w:numId w:val="1"/>
        </w:numPr>
        <w:contextualSpacing/>
      </w:pPr>
      <w:r>
        <w:t>511</w:t>
      </w:r>
    </w:p>
    <w:p w14:paraId="7CAAC1FE" w14:textId="77777777" w:rsidR="00E276AC" w:rsidRPr="00A5797A" w:rsidRDefault="00E276AC" w:rsidP="00E276AC">
      <w:pPr>
        <w:ind w:left="720"/>
        <w:contextualSpacing/>
      </w:pPr>
    </w:p>
    <w:p w14:paraId="3DE11DBE" w14:textId="77777777" w:rsidR="00E276AC" w:rsidRPr="00E276AC" w:rsidRDefault="00E276AC" w:rsidP="00E276AC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E276AC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PE SRP Nº 9/2021-022 SESAU/PMA</w:t>
      </w:r>
    </w:p>
    <w:p w14:paraId="003ECE3B" w14:textId="77777777" w:rsidR="00E276AC" w:rsidRPr="00A5797A" w:rsidRDefault="00E276AC" w:rsidP="00E276AC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047A5680" w14:textId="77777777" w:rsidR="00E276AC" w:rsidRPr="00A5797A" w:rsidRDefault="00E276AC" w:rsidP="00E276AC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</w:t>
      </w:r>
    </w:p>
    <w:p w14:paraId="64550E4B" w14:textId="77777777" w:rsidR="00E276AC" w:rsidRPr="00A5797A" w:rsidRDefault="00E276AC" w:rsidP="00E276AC">
      <w:pPr>
        <w:numPr>
          <w:ilvl w:val="0"/>
          <w:numId w:val="1"/>
        </w:numPr>
        <w:contextualSpacing/>
      </w:pPr>
      <w:r>
        <w:t>512</w:t>
      </w:r>
    </w:p>
    <w:p w14:paraId="2E123863" w14:textId="77777777" w:rsidR="00E276AC" w:rsidRPr="00A5797A" w:rsidRDefault="00E276AC" w:rsidP="00E276AC">
      <w:pPr>
        <w:ind w:left="720"/>
        <w:contextualSpacing/>
      </w:pPr>
    </w:p>
    <w:p w14:paraId="0C09F932" w14:textId="77777777" w:rsidR="00E276AC" w:rsidRPr="00E276AC" w:rsidRDefault="00E276AC" w:rsidP="00E276AC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E276AC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CONVITE Nº. 1/2021-030 - SEMCAT/PMA</w:t>
      </w:r>
    </w:p>
    <w:p w14:paraId="75A9B4B9" w14:textId="77777777" w:rsidR="00E276AC" w:rsidRPr="00A5797A" w:rsidRDefault="00E276AC" w:rsidP="00E276AC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0A871AF1" w14:textId="77777777" w:rsidR="00E276AC" w:rsidRPr="00A5797A" w:rsidRDefault="00E276AC" w:rsidP="00E276AC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</w:t>
      </w:r>
    </w:p>
    <w:p w14:paraId="7C213B3B" w14:textId="77777777" w:rsidR="00E276AC" w:rsidRPr="00A5797A" w:rsidRDefault="00E276AC" w:rsidP="00E276AC">
      <w:pPr>
        <w:numPr>
          <w:ilvl w:val="0"/>
          <w:numId w:val="1"/>
        </w:numPr>
        <w:contextualSpacing/>
      </w:pPr>
      <w:r>
        <w:t>513</w:t>
      </w:r>
    </w:p>
    <w:p w14:paraId="21EA42AB" w14:textId="77777777" w:rsidR="00E276AC" w:rsidRPr="00A5797A" w:rsidRDefault="00E276AC" w:rsidP="00E276AC">
      <w:pPr>
        <w:ind w:left="720"/>
        <w:contextualSpacing/>
      </w:pPr>
    </w:p>
    <w:p w14:paraId="330C53E4" w14:textId="77777777" w:rsidR="00E276AC" w:rsidRPr="00E276AC" w:rsidRDefault="00E276AC" w:rsidP="00E276AC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E276AC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INEXIGIBILIDADE/CREDENCIAMENTO Nº 6/2021-005 SESAU</w:t>
      </w:r>
    </w:p>
    <w:p w14:paraId="7AFB2D63" w14:textId="77777777" w:rsidR="00E276AC" w:rsidRPr="00A5797A" w:rsidRDefault="00E276AC" w:rsidP="00E276AC">
      <w:pPr>
        <w:numPr>
          <w:ilvl w:val="0"/>
          <w:numId w:val="1"/>
        </w:numPr>
        <w:contextualSpacing/>
      </w:pPr>
      <w:r w:rsidRPr="00A5797A">
        <w:t>Contr</w:t>
      </w:r>
      <w:r>
        <w:t>ato: NÃO</w:t>
      </w:r>
    </w:p>
    <w:p w14:paraId="11092DD2" w14:textId="77777777" w:rsidR="00E276AC" w:rsidRPr="00A5797A" w:rsidRDefault="00E276AC" w:rsidP="00E276AC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 – MESMO DO 443</w:t>
      </w:r>
    </w:p>
    <w:p w14:paraId="282F98B3" w14:textId="77777777" w:rsidR="00E276AC" w:rsidRPr="00A5797A" w:rsidRDefault="00E276AC" w:rsidP="00E276AC">
      <w:pPr>
        <w:numPr>
          <w:ilvl w:val="0"/>
          <w:numId w:val="1"/>
        </w:numPr>
        <w:contextualSpacing/>
      </w:pPr>
      <w:r>
        <w:t>514</w:t>
      </w:r>
    </w:p>
    <w:p w14:paraId="4501C279" w14:textId="77777777" w:rsidR="00E276AC" w:rsidRPr="00A5797A" w:rsidRDefault="00E276AC" w:rsidP="00E276AC">
      <w:pPr>
        <w:ind w:left="720"/>
        <w:contextualSpacing/>
      </w:pPr>
    </w:p>
    <w:p w14:paraId="6F8E85AE" w14:textId="77777777" w:rsidR="00E276AC" w:rsidRPr="00E276AC" w:rsidRDefault="00E276AC" w:rsidP="00E276AC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E276AC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PRESENCIAL Nº 001/2020/CMA</w:t>
      </w:r>
    </w:p>
    <w:p w14:paraId="49AB495D" w14:textId="77777777" w:rsidR="00E276AC" w:rsidRPr="00A5797A" w:rsidRDefault="00E276AC" w:rsidP="00E276AC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4B2A5704" w14:textId="77777777" w:rsidR="00E276AC" w:rsidRPr="00A5797A" w:rsidRDefault="00E276AC" w:rsidP="00E276AC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 xml:space="preserve">SIM </w:t>
      </w:r>
    </w:p>
    <w:p w14:paraId="32591350" w14:textId="77777777" w:rsidR="00E276AC" w:rsidRPr="00A5797A" w:rsidRDefault="00E276AC" w:rsidP="00E276AC">
      <w:pPr>
        <w:numPr>
          <w:ilvl w:val="0"/>
          <w:numId w:val="1"/>
        </w:numPr>
        <w:contextualSpacing/>
      </w:pPr>
      <w:r>
        <w:t>515</w:t>
      </w:r>
    </w:p>
    <w:p w14:paraId="1E46BC41" w14:textId="77777777" w:rsidR="00E276AC" w:rsidRPr="00A5797A" w:rsidRDefault="00E276AC" w:rsidP="00E276AC">
      <w:pPr>
        <w:ind w:left="720"/>
        <w:contextualSpacing/>
      </w:pPr>
    </w:p>
    <w:p w14:paraId="1AB0DB70" w14:textId="77777777" w:rsidR="00E276AC" w:rsidRPr="00E276AC" w:rsidRDefault="00E276AC" w:rsidP="00E276AC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E276AC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P.E. SRP Nº 9/2021-028 - SESAU/PMA</w:t>
      </w:r>
    </w:p>
    <w:p w14:paraId="0DDF18A7" w14:textId="77777777" w:rsidR="00E276AC" w:rsidRPr="00A5797A" w:rsidRDefault="00E276AC" w:rsidP="00E276AC">
      <w:pPr>
        <w:numPr>
          <w:ilvl w:val="0"/>
          <w:numId w:val="1"/>
        </w:numPr>
        <w:contextualSpacing/>
      </w:pPr>
      <w:r w:rsidRPr="00A5797A">
        <w:lastRenderedPageBreak/>
        <w:t>Contr</w:t>
      </w:r>
      <w:r>
        <w:t>ato: SIM</w:t>
      </w:r>
    </w:p>
    <w:p w14:paraId="42C184A7" w14:textId="77777777" w:rsidR="00E276AC" w:rsidRPr="00A5797A" w:rsidRDefault="00E276AC" w:rsidP="00E276AC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 xml:space="preserve">SIM </w:t>
      </w:r>
    </w:p>
    <w:p w14:paraId="150AC72C" w14:textId="77777777" w:rsidR="00E276AC" w:rsidRPr="00A5797A" w:rsidRDefault="00E276AC" w:rsidP="00E276AC">
      <w:pPr>
        <w:numPr>
          <w:ilvl w:val="0"/>
          <w:numId w:val="1"/>
        </w:numPr>
        <w:contextualSpacing/>
      </w:pPr>
      <w:r>
        <w:t>516</w:t>
      </w:r>
    </w:p>
    <w:p w14:paraId="5987A7EB" w14:textId="77777777" w:rsidR="00E276AC" w:rsidRPr="00A5797A" w:rsidRDefault="00E276AC" w:rsidP="00E276AC">
      <w:pPr>
        <w:ind w:left="720"/>
        <w:contextualSpacing/>
      </w:pPr>
    </w:p>
    <w:p w14:paraId="4441C068" w14:textId="77777777" w:rsidR="00E276AC" w:rsidRPr="00E276AC" w:rsidRDefault="00E276AC" w:rsidP="00E276AC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E276AC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PE SRP Nº 9/2021-017 SESAU</w:t>
      </w:r>
    </w:p>
    <w:p w14:paraId="297F2E0C" w14:textId="77777777" w:rsidR="00E276AC" w:rsidRPr="00A5797A" w:rsidRDefault="00E276AC" w:rsidP="00E276AC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0F165B27" w14:textId="77777777" w:rsidR="00E276AC" w:rsidRPr="00A5797A" w:rsidRDefault="00E276AC" w:rsidP="00E276AC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 xml:space="preserve">SIM </w:t>
      </w:r>
    </w:p>
    <w:p w14:paraId="67B3A402" w14:textId="77777777" w:rsidR="00E276AC" w:rsidRPr="00A5797A" w:rsidRDefault="00E276AC" w:rsidP="00E276AC">
      <w:pPr>
        <w:numPr>
          <w:ilvl w:val="0"/>
          <w:numId w:val="1"/>
        </w:numPr>
        <w:contextualSpacing/>
      </w:pPr>
      <w:r>
        <w:t>517</w:t>
      </w:r>
    </w:p>
    <w:p w14:paraId="71A7CD72" w14:textId="77777777" w:rsidR="00E276AC" w:rsidRPr="00A5797A" w:rsidRDefault="00E276AC" w:rsidP="00E276AC">
      <w:pPr>
        <w:ind w:left="720"/>
        <w:contextualSpacing/>
      </w:pPr>
    </w:p>
    <w:p w14:paraId="4D817DC2" w14:textId="77777777" w:rsidR="00E276AC" w:rsidRPr="00E276AC" w:rsidRDefault="00E276AC" w:rsidP="00E276AC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E276AC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040/2021 -SRP Nº 9/2021-003</w:t>
      </w:r>
    </w:p>
    <w:p w14:paraId="7BC25251" w14:textId="77777777" w:rsidR="00E276AC" w:rsidRPr="00A5797A" w:rsidRDefault="00E276AC" w:rsidP="00E276AC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68DCDB45" w14:textId="77777777" w:rsidR="00E276AC" w:rsidRPr="00A5797A" w:rsidRDefault="00E276AC" w:rsidP="00E276AC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 xml:space="preserve">SIM </w:t>
      </w:r>
    </w:p>
    <w:p w14:paraId="7BD4CAFE" w14:textId="77777777" w:rsidR="00E276AC" w:rsidRPr="00A5797A" w:rsidRDefault="00E276AC" w:rsidP="00E276AC">
      <w:pPr>
        <w:numPr>
          <w:ilvl w:val="0"/>
          <w:numId w:val="1"/>
        </w:numPr>
        <w:contextualSpacing/>
      </w:pPr>
      <w:r>
        <w:t>518</w:t>
      </w:r>
    </w:p>
    <w:p w14:paraId="2D7C65D0" w14:textId="77777777" w:rsidR="00E276AC" w:rsidRPr="00A5797A" w:rsidRDefault="00E276AC" w:rsidP="00E276AC">
      <w:pPr>
        <w:ind w:left="720"/>
        <w:contextualSpacing/>
      </w:pPr>
    </w:p>
    <w:p w14:paraId="185ABA00" w14:textId="77777777" w:rsidR="00E276AC" w:rsidRPr="00E276AC" w:rsidRDefault="00E276AC" w:rsidP="00E276AC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E276AC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138/2021</w:t>
      </w:r>
    </w:p>
    <w:p w14:paraId="6B9E58E1" w14:textId="77777777" w:rsidR="00E276AC" w:rsidRPr="00A5797A" w:rsidRDefault="00E276AC" w:rsidP="00E276AC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34C4A97F" w14:textId="77777777" w:rsidR="00E276AC" w:rsidRPr="00A5797A" w:rsidRDefault="00E276AC" w:rsidP="00E276AC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 xml:space="preserve">SIM </w:t>
      </w:r>
    </w:p>
    <w:p w14:paraId="77A74D6B" w14:textId="77777777" w:rsidR="00E276AC" w:rsidRPr="00A5797A" w:rsidRDefault="00E276AC" w:rsidP="00E276AC">
      <w:pPr>
        <w:numPr>
          <w:ilvl w:val="0"/>
          <w:numId w:val="1"/>
        </w:numPr>
        <w:contextualSpacing/>
      </w:pPr>
      <w:r>
        <w:t>519</w:t>
      </w:r>
    </w:p>
    <w:p w14:paraId="6851EB5E" w14:textId="77777777" w:rsidR="00E276AC" w:rsidRPr="00A5797A" w:rsidRDefault="00E276AC" w:rsidP="00E276AC">
      <w:pPr>
        <w:ind w:left="720"/>
        <w:contextualSpacing/>
      </w:pPr>
    </w:p>
    <w:p w14:paraId="29BF6BC3" w14:textId="77777777" w:rsidR="00E276AC" w:rsidRPr="00E276AC" w:rsidRDefault="00E276AC" w:rsidP="00E276AC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E276AC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2021.005.GP.PMA</w:t>
      </w:r>
    </w:p>
    <w:p w14:paraId="2F95DFEC" w14:textId="77777777" w:rsidR="00E276AC" w:rsidRPr="00A5797A" w:rsidRDefault="00E276AC" w:rsidP="00E276AC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23BC3089" w14:textId="77777777" w:rsidR="00E276AC" w:rsidRPr="00A5797A" w:rsidRDefault="00E276AC" w:rsidP="00E276AC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 xml:space="preserve">SIM </w:t>
      </w:r>
    </w:p>
    <w:p w14:paraId="059EBC68" w14:textId="77777777" w:rsidR="00E276AC" w:rsidRPr="00A5797A" w:rsidRDefault="00E276AC" w:rsidP="00E276AC">
      <w:pPr>
        <w:numPr>
          <w:ilvl w:val="0"/>
          <w:numId w:val="1"/>
        </w:numPr>
        <w:contextualSpacing/>
      </w:pPr>
      <w:r>
        <w:t>520</w:t>
      </w:r>
    </w:p>
    <w:p w14:paraId="35AEA3F2" w14:textId="77777777" w:rsidR="00E276AC" w:rsidRPr="00A5797A" w:rsidRDefault="00E276AC" w:rsidP="00E276AC">
      <w:pPr>
        <w:ind w:left="720"/>
        <w:contextualSpacing/>
      </w:pPr>
    </w:p>
    <w:p w14:paraId="07D43D4E" w14:textId="77777777" w:rsidR="00E276AC" w:rsidRPr="00E276AC" w:rsidRDefault="00E276AC" w:rsidP="00E276AC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E276AC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EDITAL SRP Nº9/2021-043 SESAU/PMA</w:t>
      </w:r>
    </w:p>
    <w:p w14:paraId="74408A43" w14:textId="77777777" w:rsidR="00E276AC" w:rsidRPr="00A5797A" w:rsidRDefault="00E276AC" w:rsidP="00E276AC">
      <w:pPr>
        <w:numPr>
          <w:ilvl w:val="0"/>
          <w:numId w:val="1"/>
        </w:numPr>
        <w:contextualSpacing/>
      </w:pPr>
      <w:r w:rsidRPr="00A5797A">
        <w:t>Contr</w:t>
      </w:r>
      <w:r>
        <w:t>ato: NÃO</w:t>
      </w:r>
    </w:p>
    <w:p w14:paraId="6B051DA1" w14:textId="77777777" w:rsidR="00E276AC" w:rsidRPr="00A5797A" w:rsidRDefault="00E276AC" w:rsidP="00E276AC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NÃO - REMOVIDO</w:t>
      </w:r>
    </w:p>
    <w:p w14:paraId="3E4E9BE7" w14:textId="77777777" w:rsidR="00E276AC" w:rsidRPr="00A5797A" w:rsidRDefault="00E276AC" w:rsidP="00E276AC">
      <w:pPr>
        <w:numPr>
          <w:ilvl w:val="0"/>
          <w:numId w:val="1"/>
        </w:numPr>
        <w:contextualSpacing/>
      </w:pPr>
      <w:r>
        <w:t>521</w:t>
      </w:r>
    </w:p>
    <w:p w14:paraId="68BFD4D7" w14:textId="77777777" w:rsidR="003976F5" w:rsidRPr="00A5797A" w:rsidRDefault="003976F5" w:rsidP="003976F5">
      <w:pPr>
        <w:ind w:left="720"/>
        <w:contextualSpacing/>
      </w:pPr>
    </w:p>
    <w:p w14:paraId="225539D6" w14:textId="77777777" w:rsidR="003976F5" w:rsidRPr="003976F5" w:rsidRDefault="003976F5" w:rsidP="003976F5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3976F5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ELETRÔNICO – SRP Nº 9/2021-040 SEMCAT/PMA</w:t>
      </w:r>
    </w:p>
    <w:p w14:paraId="3A9898A4" w14:textId="77777777" w:rsidR="003976F5" w:rsidRPr="00A5797A" w:rsidRDefault="003976F5" w:rsidP="003976F5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0B249383" w14:textId="77777777" w:rsidR="003976F5" w:rsidRPr="00A5797A" w:rsidRDefault="003976F5" w:rsidP="003976F5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</w:t>
      </w:r>
    </w:p>
    <w:p w14:paraId="153BCA74" w14:textId="77777777" w:rsidR="003976F5" w:rsidRPr="00A5797A" w:rsidRDefault="003976F5" w:rsidP="003976F5">
      <w:pPr>
        <w:numPr>
          <w:ilvl w:val="0"/>
          <w:numId w:val="1"/>
        </w:numPr>
        <w:contextualSpacing/>
      </w:pPr>
      <w:r>
        <w:t>522</w:t>
      </w:r>
    </w:p>
    <w:p w14:paraId="31D29105" w14:textId="77777777" w:rsidR="003976F5" w:rsidRPr="00A5797A" w:rsidRDefault="003976F5" w:rsidP="003976F5">
      <w:pPr>
        <w:ind w:left="720"/>
        <w:contextualSpacing/>
      </w:pPr>
    </w:p>
    <w:p w14:paraId="76122E3A" w14:textId="77777777" w:rsidR="003976F5" w:rsidRPr="003976F5" w:rsidRDefault="003976F5" w:rsidP="003976F5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3976F5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CONVITE N° 1/2021-030 SEMCAT/PMA</w:t>
      </w:r>
    </w:p>
    <w:p w14:paraId="328456DD" w14:textId="77777777" w:rsidR="003976F5" w:rsidRPr="00A5797A" w:rsidRDefault="003976F5" w:rsidP="003976F5">
      <w:pPr>
        <w:numPr>
          <w:ilvl w:val="0"/>
          <w:numId w:val="1"/>
        </w:numPr>
        <w:contextualSpacing/>
      </w:pPr>
      <w:r w:rsidRPr="00A5797A">
        <w:t>Contr</w:t>
      </w:r>
      <w:r>
        <w:t>ato: NÃO</w:t>
      </w:r>
    </w:p>
    <w:p w14:paraId="1A05366D" w14:textId="77777777" w:rsidR="003976F5" w:rsidRPr="00A5797A" w:rsidRDefault="003976F5" w:rsidP="003976F5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FRACASSADA REMOVIDA, POSTADO MESMO DO 513</w:t>
      </w:r>
    </w:p>
    <w:p w14:paraId="5505BAC7" w14:textId="77777777" w:rsidR="003976F5" w:rsidRPr="00A5797A" w:rsidRDefault="003976F5" w:rsidP="003976F5">
      <w:pPr>
        <w:numPr>
          <w:ilvl w:val="0"/>
          <w:numId w:val="1"/>
        </w:numPr>
        <w:contextualSpacing/>
      </w:pPr>
      <w:r>
        <w:t>523</w:t>
      </w:r>
    </w:p>
    <w:p w14:paraId="57DB538F" w14:textId="77777777" w:rsidR="003976F5" w:rsidRPr="00A5797A" w:rsidRDefault="003976F5" w:rsidP="003976F5">
      <w:pPr>
        <w:ind w:left="720"/>
        <w:contextualSpacing/>
      </w:pPr>
    </w:p>
    <w:p w14:paraId="14218B0A" w14:textId="77777777" w:rsidR="003976F5" w:rsidRPr="003976F5" w:rsidRDefault="003976F5" w:rsidP="003976F5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3976F5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TERMO DE DISPENSA DE LICITAÇÃO N°. 024/2021-SEMCAT</w:t>
      </w:r>
    </w:p>
    <w:p w14:paraId="65DFBC4C" w14:textId="77777777" w:rsidR="003976F5" w:rsidRPr="00A5797A" w:rsidRDefault="003976F5" w:rsidP="003976F5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53479C41" w14:textId="77777777" w:rsidR="003976F5" w:rsidRPr="00A5797A" w:rsidRDefault="003976F5" w:rsidP="003976F5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</w:t>
      </w:r>
    </w:p>
    <w:p w14:paraId="7D4251FC" w14:textId="77777777" w:rsidR="003976F5" w:rsidRPr="00A5797A" w:rsidRDefault="003976F5" w:rsidP="003976F5">
      <w:pPr>
        <w:numPr>
          <w:ilvl w:val="0"/>
          <w:numId w:val="1"/>
        </w:numPr>
        <w:contextualSpacing/>
      </w:pPr>
      <w:r>
        <w:t>524</w:t>
      </w:r>
    </w:p>
    <w:p w14:paraId="745031B8" w14:textId="77777777" w:rsidR="003976F5" w:rsidRPr="00A5797A" w:rsidRDefault="003976F5" w:rsidP="003976F5">
      <w:pPr>
        <w:ind w:left="720"/>
        <w:contextualSpacing/>
      </w:pPr>
    </w:p>
    <w:p w14:paraId="439065BE" w14:textId="77777777" w:rsidR="003976F5" w:rsidRPr="003976F5" w:rsidRDefault="003976F5" w:rsidP="003976F5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3976F5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ELETRÔNICO SRP Nº 9/2021-048 SESAU/PMA</w:t>
      </w:r>
    </w:p>
    <w:p w14:paraId="159BF448" w14:textId="77777777" w:rsidR="003976F5" w:rsidRPr="00A5797A" w:rsidRDefault="003976F5" w:rsidP="003976F5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1AF721DC" w14:textId="77777777" w:rsidR="003976F5" w:rsidRPr="00A5797A" w:rsidRDefault="003976F5" w:rsidP="003976F5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</w:t>
      </w:r>
    </w:p>
    <w:p w14:paraId="15DAB523" w14:textId="77777777" w:rsidR="003976F5" w:rsidRPr="00A5797A" w:rsidRDefault="003976F5" w:rsidP="003976F5">
      <w:pPr>
        <w:numPr>
          <w:ilvl w:val="0"/>
          <w:numId w:val="1"/>
        </w:numPr>
        <w:contextualSpacing/>
      </w:pPr>
      <w:r>
        <w:t>525</w:t>
      </w:r>
    </w:p>
    <w:p w14:paraId="0263CCBF" w14:textId="77777777" w:rsidR="003976F5" w:rsidRPr="00A5797A" w:rsidRDefault="003976F5" w:rsidP="003976F5">
      <w:pPr>
        <w:ind w:left="720"/>
        <w:contextualSpacing/>
      </w:pPr>
    </w:p>
    <w:p w14:paraId="49B2645F" w14:textId="77777777" w:rsidR="003976F5" w:rsidRPr="003976F5" w:rsidRDefault="003976F5" w:rsidP="003976F5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3976F5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544/2021</w:t>
      </w:r>
    </w:p>
    <w:p w14:paraId="5BC17810" w14:textId="77777777" w:rsidR="003976F5" w:rsidRPr="00A5797A" w:rsidRDefault="003976F5" w:rsidP="003976F5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2827EFB5" w14:textId="77777777" w:rsidR="003976F5" w:rsidRPr="00A5797A" w:rsidRDefault="003976F5" w:rsidP="003976F5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</w:t>
      </w:r>
    </w:p>
    <w:p w14:paraId="1F23A9D4" w14:textId="77777777" w:rsidR="003976F5" w:rsidRPr="00A5797A" w:rsidRDefault="003976F5" w:rsidP="003976F5">
      <w:pPr>
        <w:numPr>
          <w:ilvl w:val="0"/>
          <w:numId w:val="1"/>
        </w:numPr>
        <w:contextualSpacing/>
      </w:pPr>
      <w:r>
        <w:t>526</w:t>
      </w:r>
    </w:p>
    <w:p w14:paraId="3636F0E6" w14:textId="77777777" w:rsidR="003976F5" w:rsidRPr="00A5797A" w:rsidRDefault="003976F5" w:rsidP="003976F5">
      <w:pPr>
        <w:ind w:left="720"/>
        <w:contextualSpacing/>
      </w:pPr>
    </w:p>
    <w:p w14:paraId="74C47AF2" w14:textId="77777777" w:rsidR="003976F5" w:rsidRPr="003976F5" w:rsidRDefault="003976F5" w:rsidP="003976F5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3976F5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ELETRÔNICO SRP Nº 9/2021-046 SESAU/PMA</w:t>
      </w:r>
    </w:p>
    <w:p w14:paraId="30AD9C7D" w14:textId="77777777" w:rsidR="003976F5" w:rsidRPr="00A5797A" w:rsidRDefault="003976F5" w:rsidP="003976F5">
      <w:pPr>
        <w:numPr>
          <w:ilvl w:val="0"/>
          <w:numId w:val="1"/>
        </w:numPr>
        <w:contextualSpacing/>
      </w:pPr>
      <w:r w:rsidRPr="00A5797A">
        <w:t>Contr</w:t>
      </w:r>
      <w:r>
        <w:t>ato: NÃO</w:t>
      </w:r>
    </w:p>
    <w:p w14:paraId="0F592395" w14:textId="77777777" w:rsidR="003976F5" w:rsidRPr="00A5797A" w:rsidRDefault="003976F5" w:rsidP="003976F5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NÃO - REMOVIDO</w:t>
      </w:r>
    </w:p>
    <w:p w14:paraId="69B6B922" w14:textId="77777777" w:rsidR="003976F5" w:rsidRPr="00A5797A" w:rsidRDefault="003976F5" w:rsidP="003976F5">
      <w:pPr>
        <w:numPr>
          <w:ilvl w:val="0"/>
          <w:numId w:val="1"/>
        </w:numPr>
        <w:contextualSpacing/>
      </w:pPr>
      <w:r>
        <w:t>527</w:t>
      </w:r>
    </w:p>
    <w:p w14:paraId="21E93B6C" w14:textId="77777777" w:rsidR="003976F5" w:rsidRPr="00A5797A" w:rsidRDefault="003976F5" w:rsidP="003976F5">
      <w:pPr>
        <w:ind w:left="720"/>
        <w:contextualSpacing/>
      </w:pPr>
    </w:p>
    <w:p w14:paraId="0B99718F" w14:textId="77777777" w:rsidR="003976F5" w:rsidRPr="003976F5" w:rsidRDefault="003976F5" w:rsidP="003976F5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3976F5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EDITAL DE CREDENCIAMENTO-INEXIGIBILIDADE Nº06/2021-CAPUT-CREDENCIAMENTO</w:t>
      </w:r>
    </w:p>
    <w:p w14:paraId="18A62DD4" w14:textId="77777777" w:rsidR="003976F5" w:rsidRPr="00A5797A" w:rsidRDefault="003976F5" w:rsidP="003976F5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3A38DE4E" w14:textId="77777777" w:rsidR="003976F5" w:rsidRPr="00A5797A" w:rsidRDefault="003976F5" w:rsidP="003976F5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</w:t>
      </w:r>
    </w:p>
    <w:p w14:paraId="32B52A55" w14:textId="77777777" w:rsidR="003976F5" w:rsidRPr="00A5797A" w:rsidRDefault="003976F5" w:rsidP="003976F5">
      <w:pPr>
        <w:numPr>
          <w:ilvl w:val="0"/>
          <w:numId w:val="1"/>
        </w:numPr>
        <w:contextualSpacing/>
      </w:pPr>
      <w:r>
        <w:t>528</w:t>
      </w:r>
    </w:p>
    <w:p w14:paraId="6B25CA1B" w14:textId="77777777" w:rsidR="003976F5" w:rsidRPr="00A5797A" w:rsidRDefault="003976F5" w:rsidP="003976F5">
      <w:pPr>
        <w:ind w:left="720"/>
        <w:contextualSpacing/>
      </w:pPr>
    </w:p>
    <w:p w14:paraId="23C755BC" w14:textId="77777777" w:rsidR="003976F5" w:rsidRPr="003976F5" w:rsidRDefault="003976F5" w:rsidP="003976F5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3976F5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ELETRÔNICO SRP Nº 9/2021-042 SEMED/PMA</w:t>
      </w:r>
    </w:p>
    <w:p w14:paraId="3130E4BD" w14:textId="77777777" w:rsidR="003976F5" w:rsidRPr="00A5797A" w:rsidRDefault="003976F5" w:rsidP="003976F5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3BC3FF87" w14:textId="77777777" w:rsidR="003976F5" w:rsidRPr="00A5797A" w:rsidRDefault="003976F5" w:rsidP="003976F5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</w:t>
      </w:r>
    </w:p>
    <w:p w14:paraId="692EA1DA" w14:textId="77777777" w:rsidR="003976F5" w:rsidRPr="00A5797A" w:rsidRDefault="003976F5" w:rsidP="003976F5">
      <w:pPr>
        <w:numPr>
          <w:ilvl w:val="0"/>
          <w:numId w:val="1"/>
        </w:numPr>
        <w:contextualSpacing/>
      </w:pPr>
      <w:r>
        <w:t>529</w:t>
      </w:r>
    </w:p>
    <w:p w14:paraId="3D0410CC" w14:textId="77777777" w:rsidR="003976F5" w:rsidRPr="00A5797A" w:rsidRDefault="003976F5" w:rsidP="003976F5">
      <w:pPr>
        <w:ind w:left="720"/>
        <w:contextualSpacing/>
      </w:pPr>
    </w:p>
    <w:p w14:paraId="60052B76" w14:textId="77777777" w:rsidR="003976F5" w:rsidRPr="003976F5" w:rsidRDefault="003976F5" w:rsidP="003976F5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3976F5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INEXIGIBILIDADE Nº 6/2021-004.SESAN/PMA</w:t>
      </w:r>
    </w:p>
    <w:p w14:paraId="41614767" w14:textId="77777777" w:rsidR="003976F5" w:rsidRPr="00A5797A" w:rsidRDefault="003976F5" w:rsidP="003976F5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4BFD05B8" w14:textId="77777777" w:rsidR="003976F5" w:rsidRPr="00A5797A" w:rsidRDefault="003976F5" w:rsidP="003976F5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</w:t>
      </w:r>
    </w:p>
    <w:p w14:paraId="44D152BD" w14:textId="77777777" w:rsidR="003976F5" w:rsidRPr="00A5797A" w:rsidRDefault="003976F5" w:rsidP="003976F5">
      <w:pPr>
        <w:numPr>
          <w:ilvl w:val="0"/>
          <w:numId w:val="1"/>
        </w:numPr>
        <w:contextualSpacing/>
      </w:pPr>
      <w:r>
        <w:t>530</w:t>
      </w:r>
    </w:p>
    <w:p w14:paraId="2D5FEFE8" w14:textId="77777777" w:rsidR="003976F5" w:rsidRPr="00A5797A" w:rsidRDefault="003976F5" w:rsidP="003976F5">
      <w:pPr>
        <w:ind w:left="720"/>
        <w:contextualSpacing/>
      </w:pPr>
    </w:p>
    <w:p w14:paraId="5483698D" w14:textId="77777777" w:rsidR="003976F5" w:rsidRPr="003976F5" w:rsidRDefault="003976F5" w:rsidP="003976F5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3976F5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DISPENSA DE LICITAÇÃO N° 026/2021 - ASJUR-SESAU</w:t>
      </w:r>
    </w:p>
    <w:p w14:paraId="507530FF" w14:textId="77777777" w:rsidR="003976F5" w:rsidRPr="00A5797A" w:rsidRDefault="003976F5" w:rsidP="003976F5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3AE57A42" w14:textId="77777777" w:rsidR="003976F5" w:rsidRPr="00A5797A" w:rsidRDefault="003976F5" w:rsidP="003976F5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</w:t>
      </w:r>
    </w:p>
    <w:p w14:paraId="109004BB" w14:textId="77777777" w:rsidR="003976F5" w:rsidRPr="00A5797A" w:rsidRDefault="003976F5" w:rsidP="003976F5">
      <w:pPr>
        <w:numPr>
          <w:ilvl w:val="0"/>
          <w:numId w:val="1"/>
        </w:numPr>
        <w:contextualSpacing/>
      </w:pPr>
      <w:r>
        <w:t>531</w:t>
      </w:r>
    </w:p>
    <w:p w14:paraId="001229BE" w14:textId="77777777" w:rsidR="003976F5" w:rsidRPr="00A5797A" w:rsidRDefault="003976F5" w:rsidP="003976F5">
      <w:pPr>
        <w:ind w:left="720"/>
        <w:contextualSpacing/>
      </w:pPr>
    </w:p>
    <w:p w14:paraId="53D80D27" w14:textId="77777777" w:rsidR="003976F5" w:rsidRPr="003976F5" w:rsidRDefault="003976F5" w:rsidP="003976F5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3976F5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MEMO.Nº042/2021-DIRETORIA TÉCNICA</w:t>
      </w:r>
    </w:p>
    <w:p w14:paraId="227D74AD" w14:textId="77777777" w:rsidR="003976F5" w:rsidRPr="00A5797A" w:rsidRDefault="003976F5" w:rsidP="003976F5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41F1DA5A" w14:textId="77777777" w:rsidR="003976F5" w:rsidRPr="00A5797A" w:rsidRDefault="003976F5" w:rsidP="003976F5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</w:t>
      </w:r>
    </w:p>
    <w:p w14:paraId="76528FCD" w14:textId="77777777" w:rsidR="003976F5" w:rsidRPr="00A5797A" w:rsidRDefault="003976F5" w:rsidP="003976F5">
      <w:pPr>
        <w:numPr>
          <w:ilvl w:val="0"/>
          <w:numId w:val="1"/>
        </w:numPr>
        <w:contextualSpacing/>
      </w:pPr>
      <w:r>
        <w:t>532</w:t>
      </w:r>
    </w:p>
    <w:p w14:paraId="586394E5" w14:textId="77777777" w:rsidR="003976F5" w:rsidRPr="00A5797A" w:rsidRDefault="003976F5" w:rsidP="003976F5">
      <w:pPr>
        <w:ind w:left="720"/>
        <w:contextualSpacing/>
      </w:pPr>
    </w:p>
    <w:p w14:paraId="7F5404E8" w14:textId="77777777" w:rsidR="003976F5" w:rsidRPr="003976F5" w:rsidRDefault="003976F5" w:rsidP="003976F5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3976F5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ADESÃO A ATA DE REGISTRO DE PREÇO - PROC: 1126/2021 - SEMED/PMA</w:t>
      </w:r>
    </w:p>
    <w:p w14:paraId="554D31D0" w14:textId="77777777" w:rsidR="003976F5" w:rsidRPr="00A5797A" w:rsidRDefault="003976F5" w:rsidP="003976F5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0D7CEA62" w14:textId="77777777" w:rsidR="003976F5" w:rsidRPr="00A5797A" w:rsidRDefault="003976F5" w:rsidP="003976F5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</w:t>
      </w:r>
    </w:p>
    <w:p w14:paraId="0C3861B6" w14:textId="77777777" w:rsidR="003976F5" w:rsidRPr="00A5797A" w:rsidRDefault="003976F5" w:rsidP="003976F5">
      <w:pPr>
        <w:numPr>
          <w:ilvl w:val="0"/>
          <w:numId w:val="1"/>
        </w:numPr>
        <w:contextualSpacing/>
      </w:pPr>
      <w:r>
        <w:t>533</w:t>
      </w:r>
    </w:p>
    <w:p w14:paraId="6A0927C1" w14:textId="77777777" w:rsidR="00E23580" w:rsidRPr="00A5797A" w:rsidRDefault="00E23580" w:rsidP="00E23580">
      <w:pPr>
        <w:ind w:left="720"/>
        <w:contextualSpacing/>
      </w:pPr>
    </w:p>
    <w:p w14:paraId="7C47107E" w14:textId="77777777" w:rsidR="00E23580" w:rsidRPr="00E23580" w:rsidRDefault="00E23580" w:rsidP="00E23580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E23580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TERMO DE DISPENSA DE LICITAÇÃO N°. 022/2021-SEMCAT/PMA</w:t>
      </w:r>
    </w:p>
    <w:p w14:paraId="4D50BBDE" w14:textId="77777777" w:rsidR="00E23580" w:rsidRPr="00A5797A" w:rsidRDefault="00E23580" w:rsidP="00E23580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2D44047F" w14:textId="77777777" w:rsidR="00E23580" w:rsidRPr="00A5797A" w:rsidRDefault="00E23580" w:rsidP="00E23580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</w:t>
      </w:r>
    </w:p>
    <w:p w14:paraId="256D559A" w14:textId="77777777" w:rsidR="00E23580" w:rsidRPr="00A5797A" w:rsidRDefault="00E23580" w:rsidP="00E23580">
      <w:pPr>
        <w:numPr>
          <w:ilvl w:val="0"/>
          <w:numId w:val="1"/>
        </w:numPr>
        <w:contextualSpacing/>
      </w:pPr>
      <w:r>
        <w:t>534</w:t>
      </w:r>
    </w:p>
    <w:p w14:paraId="6E79CA23" w14:textId="77777777" w:rsidR="00E23580" w:rsidRPr="00A5797A" w:rsidRDefault="00E23580" w:rsidP="00E23580">
      <w:pPr>
        <w:ind w:left="720"/>
        <w:contextualSpacing/>
      </w:pPr>
    </w:p>
    <w:p w14:paraId="514C8EB5" w14:textId="77777777" w:rsidR="00E23580" w:rsidRPr="00E23580" w:rsidRDefault="00E23580" w:rsidP="00E23580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E23580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TERMO DE DISPENSA DE LICITAÇÃO N°. 023/2021-SEMCAT</w:t>
      </w:r>
    </w:p>
    <w:p w14:paraId="010BA879" w14:textId="77777777" w:rsidR="00E23580" w:rsidRPr="00A5797A" w:rsidRDefault="00E23580" w:rsidP="00E23580">
      <w:pPr>
        <w:numPr>
          <w:ilvl w:val="0"/>
          <w:numId w:val="1"/>
        </w:numPr>
        <w:contextualSpacing/>
      </w:pPr>
      <w:r w:rsidRPr="00A5797A">
        <w:lastRenderedPageBreak/>
        <w:t>Contr</w:t>
      </w:r>
      <w:r>
        <w:t>ato: SIM</w:t>
      </w:r>
    </w:p>
    <w:p w14:paraId="374AE0F5" w14:textId="77777777" w:rsidR="00E23580" w:rsidRPr="00A5797A" w:rsidRDefault="00E23580" w:rsidP="00E23580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</w:t>
      </w:r>
    </w:p>
    <w:p w14:paraId="4EA4D6EB" w14:textId="77777777" w:rsidR="00E23580" w:rsidRPr="00A5797A" w:rsidRDefault="00E23580" w:rsidP="00E23580">
      <w:pPr>
        <w:numPr>
          <w:ilvl w:val="0"/>
          <w:numId w:val="1"/>
        </w:numPr>
        <w:contextualSpacing/>
      </w:pPr>
      <w:r>
        <w:t>535</w:t>
      </w:r>
    </w:p>
    <w:p w14:paraId="24D5D85A" w14:textId="77777777" w:rsidR="00ED4573" w:rsidRPr="00A5797A" w:rsidRDefault="00ED4573" w:rsidP="00ED4573">
      <w:pPr>
        <w:ind w:left="720"/>
        <w:contextualSpacing/>
      </w:pPr>
    </w:p>
    <w:p w14:paraId="3AD9CC83" w14:textId="77777777" w:rsidR="00ED4573" w:rsidRPr="00ED4573" w:rsidRDefault="00ED4573" w:rsidP="00ED4573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ED4573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REGISTRO DE PREÇOS ORIGINÁRIO DE PREGÃO ELETRÔNICO Nº 029/2021 - SEMAD/MARITUBA</w:t>
      </w:r>
    </w:p>
    <w:p w14:paraId="508792EF" w14:textId="77777777" w:rsidR="00ED4573" w:rsidRPr="00A5797A" w:rsidRDefault="00ED4573" w:rsidP="00ED4573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7C1CB064" w14:textId="77777777" w:rsidR="00ED4573" w:rsidRPr="00A5797A" w:rsidRDefault="00ED4573" w:rsidP="00ED4573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</w:t>
      </w:r>
    </w:p>
    <w:p w14:paraId="73A7D6CC" w14:textId="77777777" w:rsidR="00ED4573" w:rsidRPr="00A5797A" w:rsidRDefault="00ED4573" w:rsidP="00ED4573">
      <w:pPr>
        <w:numPr>
          <w:ilvl w:val="0"/>
          <w:numId w:val="1"/>
        </w:numPr>
        <w:contextualSpacing/>
      </w:pPr>
      <w:r>
        <w:t>536</w:t>
      </w:r>
    </w:p>
    <w:p w14:paraId="08E854A9" w14:textId="77777777" w:rsidR="00ED4573" w:rsidRPr="00A5797A" w:rsidRDefault="00ED4573" w:rsidP="00ED4573">
      <w:pPr>
        <w:ind w:left="720"/>
        <w:contextualSpacing/>
      </w:pPr>
    </w:p>
    <w:p w14:paraId="5404974F" w14:textId="77777777" w:rsidR="00ED4573" w:rsidRPr="00ED4573" w:rsidRDefault="00ED4573" w:rsidP="00ED4573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ED4573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PE SRP Nº9/2021.047 PMA</w:t>
      </w:r>
    </w:p>
    <w:p w14:paraId="4F2D8937" w14:textId="77777777" w:rsidR="00ED4573" w:rsidRPr="00A5797A" w:rsidRDefault="00ED4573" w:rsidP="00ED4573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20F5E2D1" w14:textId="77777777" w:rsidR="00ED4573" w:rsidRPr="00A5797A" w:rsidRDefault="00ED4573" w:rsidP="00ED4573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 - INCLUIDO</w:t>
      </w:r>
    </w:p>
    <w:p w14:paraId="140B2B9E" w14:textId="77777777" w:rsidR="00ED4573" w:rsidRPr="00A5797A" w:rsidRDefault="00ED4573" w:rsidP="00ED4573">
      <w:pPr>
        <w:numPr>
          <w:ilvl w:val="0"/>
          <w:numId w:val="1"/>
        </w:numPr>
        <w:contextualSpacing/>
      </w:pPr>
      <w:r>
        <w:t>537</w:t>
      </w:r>
    </w:p>
    <w:p w14:paraId="0B950F03" w14:textId="77777777" w:rsidR="00F31C95" w:rsidRPr="00A5797A" w:rsidRDefault="00F31C95" w:rsidP="00F31C95">
      <w:pPr>
        <w:ind w:left="720"/>
        <w:contextualSpacing/>
      </w:pPr>
    </w:p>
    <w:p w14:paraId="706DABEC" w14:textId="77777777" w:rsidR="00F31C95" w:rsidRPr="00ED4573" w:rsidRDefault="00F31C95" w:rsidP="00F31C95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ED4573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PE SRP Nº9/2021.047 PMA</w:t>
      </w:r>
    </w:p>
    <w:p w14:paraId="3A6961AA" w14:textId="77777777" w:rsidR="00F31C95" w:rsidRPr="00A5797A" w:rsidRDefault="00F31C95" w:rsidP="00F31C95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77D48401" w14:textId="77777777" w:rsidR="00F31C95" w:rsidRPr="00A5797A" w:rsidRDefault="00F31C95" w:rsidP="00F31C95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 - INCLUIDO</w:t>
      </w:r>
    </w:p>
    <w:p w14:paraId="2ED924FB" w14:textId="77777777" w:rsidR="00F31C95" w:rsidRPr="00A5797A" w:rsidRDefault="00F31C95" w:rsidP="00F31C95">
      <w:pPr>
        <w:numPr>
          <w:ilvl w:val="0"/>
          <w:numId w:val="1"/>
        </w:numPr>
        <w:contextualSpacing/>
      </w:pPr>
      <w:r>
        <w:t>538</w:t>
      </w:r>
    </w:p>
    <w:p w14:paraId="5B6C8C85" w14:textId="77777777" w:rsidR="00F31C95" w:rsidRPr="00A5797A" w:rsidRDefault="00F31C95" w:rsidP="00F31C95">
      <w:pPr>
        <w:ind w:left="720"/>
        <w:contextualSpacing/>
      </w:pPr>
    </w:p>
    <w:p w14:paraId="6E57B443" w14:textId="77777777" w:rsidR="00F31C95" w:rsidRPr="00F31C95" w:rsidRDefault="00F31C95" w:rsidP="00F31C95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F31C95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PE Nº SRP 2021.001.CMA - PL Nº 014/2021-CMA</w:t>
      </w:r>
    </w:p>
    <w:p w14:paraId="35AB6866" w14:textId="77777777" w:rsidR="00F31C95" w:rsidRPr="00A5797A" w:rsidRDefault="00F31C95" w:rsidP="00F31C95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0BD0E6DA" w14:textId="77777777" w:rsidR="00F31C95" w:rsidRPr="00A5797A" w:rsidRDefault="00F31C95" w:rsidP="00F31C95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 xml:space="preserve">SIM </w:t>
      </w:r>
    </w:p>
    <w:p w14:paraId="6834EBD8" w14:textId="77777777" w:rsidR="00F31C95" w:rsidRPr="00A5797A" w:rsidRDefault="00F31C95" w:rsidP="00F31C95">
      <w:pPr>
        <w:numPr>
          <w:ilvl w:val="0"/>
          <w:numId w:val="1"/>
        </w:numPr>
        <w:contextualSpacing/>
      </w:pPr>
      <w:r>
        <w:t>539</w:t>
      </w:r>
    </w:p>
    <w:p w14:paraId="5148B594" w14:textId="77777777" w:rsidR="00F31C95" w:rsidRPr="00A5797A" w:rsidRDefault="00F31C95" w:rsidP="00F31C95">
      <w:pPr>
        <w:ind w:left="720"/>
        <w:contextualSpacing/>
      </w:pPr>
    </w:p>
    <w:p w14:paraId="6D6ACF1F" w14:textId="77777777" w:rsidR="00F31C95" w:rsidRPr="00F31C95" w:rsidRDefault="00F31C95" w:rsidP="00F31C95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F31C95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TERMO DE DISPENSA DE LICITAÇÃO</w:t>
      </w:r>
    </w:p>
    <w:p w14:paraId="3598C8BB" w14:textId="77777777" w:rsidR="00F31C95" w:rsidRPr="00A5797A" w:rsidRDefault="00F31C95" w:rsidP="00F31C95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41597A23" w14:textId="77777777" w:rsidR="00F31C95" w:rsidRPr="00A5797A" w:rsidRDefault="00F31C95" w:rsidP="00F31C95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 xml:space="preserve">SIM </w:t>
      </w:r>
    </w:p>
    <w:p w14:paraId="20AF6024" w14:textId="77777777" w:rsidR="00F31C95" w:rsidRPr="00A5797A" w:rsidRDefault="00F31C95" w:rsidP="00F31C95">
      <w:pPr>
        <w:numPr>
          <w:ilvl w:val="0"/>
          <w:numId w:val="1"/>
        </w:numPr>
        <w:contextualSpacing/>
      </w:pPr>
      <w:r>
        <w:t>540</w:t>
      </w:r>
    </w:p>
    <w:p w14:paraId="03080D3D" w14:textId="77777777" w:rsidR="00F31C95" w:rsidRDefault="00F31C95" w:rsidP="00F31C95">
      <w:pPr>
        <w:pStyle w:val="PargrafodaLista"/>
        <w:jc w:val="center"/>
      </w:pPr>
      <w:r>
        <w:t>############## FIM #####################</w:t>
      </w:r>
    </w:p>
    <w:p w14:paraId="66F08D90" w14:textId="77777777" w:rsidR="00F31C95" w:rsidRDefault="00F31C95" w:rsidP="00F31C95">
      <w:pPr>
        <w:pStyle w:val="PargrafodaLista"/>
        <w:jc w:val="center"/>
      </w:pPr>
      <w:r>
        <w:t>############## PÁGINA 19 #####################</w:t>
      </w:r>
    </w:p>
    <w:p w14:paraId="3573B431" w14:textId="77777777" w:rsidR="00504DF0" w:rsidRPr="00A5797A" w:rsidRDefault="00504DF0" w:rsidP="00504DF0">
      <w:pPr>
        <w:contextualSpacing/>
      </w:pPr>
    </w:p>
    <w:p w14:paraId="32D49557" w14:textId="77777777" w:rsidR="00504DF0" w:rsidRPr="00504DF0" w:rsidRDefault="00504DF0" w:rsidP="00504DF0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504DF0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SRP Nº 04/2020-SEGEP</w:t>
      </w:r>
    </w:p>
    <w:p w14:paraId="207206C5" w14:textId="77777777" w:rsidR="00504DF0" w:rsidRPr="00A5797A" w:rsidRDefault="00504DF0" w:rsidP="00504DF0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517A7713" w14:textId="77777777" w:rsidR="00504DF0" w:rsidRPr="00A5797A" w:rsidRDefault="00504DF0" w:rsidP="00504DF0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 xml:space="preserve">SIM </w:t>
      </w:r>
    </w:p>
    <w:p w14:paraId="623706FE" w14:textId="77777777" w:rsidR="00504DF0" w:rsidRPr="00A5797A" w:rsidRDefault="00504DF0" w:rsidP="00504DF0">
      <w:pPr>
        <w:numPr>
          <w:ilvl w:val="0"/>
          <w:numId w:val="1"/>
        </w:numPr>
        <w:contextualSpacing/>
      </w:pPr>
      <w:r>
        <w:t>542</w:t>
      </w:r>
    </w:p>
    <w:p w14:paraId="7414181C" w14:textId="77777777" w:rsidR="00504DF0" w:rsidRPr="00A5797A" w:rsidRDefault="00504DF0" w:rsidP="00504DF0">
      <w:pPr>
        <w:contextualSpacing/>
      </w:pPr>
    </w:p>
    <w:p w14:paraId="41EDE235" w14:textId="77777777" w:rsidR="00504DF0" w:rsidRPr="00504DF0" w:rsidRDefault="00504DF0" w:rsidP="00504DF0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504DF0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ELETRÔNICO SRP Nº 9/2021-044- SESAU-PMA-</w:t>
      </w:r>
    </w:p>
    <w:p w14:paraId="5E0BE4CB" w14:textId="77777777" w:rsidR="00504DF0" w:rsidRPr="00A5797A" w:rsidRDefault="00504DF0" w:rsidP="00504DF0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09551BE9" w14:textId="77777777" w:rsidR="00504DF0" w:rsidRPr="00A5797A" w:rsidRDefault="00504DF0" w:rsidP="00504DF0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 xml:space="preserve">SIM </w:t>
      </w:r>
    </w:p>
    <w:p w14:paraId="211C7D28" w14:textId="77777777" w:rsidR="00504DF0" w:rsidRPr="00A5797A" w:rsidRDefault="00504DF0" w:rsidP="00504DF0">
      <w:pPr>
        <w:numPr>
          <w:ilvl w:val="0"/>
          <w:numId w:val="1"/>
        </w:numPr>
        <w:contextualSpacing/>
      </w:pPr>
      <w:r>
        <w:t>543</w:t>
      </w:r>
    </w:p>
    <w:p w14:paraId="5CFA3442" w14:textId="77777777" w:rsidR="00504DF0" w:rsidRDefault="00504DF0" w:rsidP="00504DF0">
      <w:pPr>
        <w:pStyle w:val="Ttulo5"/>
        <w:numPr>
          <w:ilvl w:val="0"/>
          <w:numId w:val="1"/>
        </w:numPr>
        <w:shd w:val="clear" w:color="auto" w:fill="FFFFFF"/>
        <w:rPr>
          <w:rFonts w:ascii="Open Sans" w:hAnsi="Open Sans"/>
          <w:caps/>
          <w:color w:val="0088CC"/>
        </w:rPr>
      </w:pPr>
      <w:r>
        <w:rPr>
          <w:rFonts w:ascii="Open Sans" w:hAnsi="Open Sans"/>
          <w:caps/>
          <w:color w:val="0088CC"/>
        </w:rPr>
        <w:t>Nº 9/2021-045 SEMAD/PMA</w:t>
      </w:r>
    </w:p>
    <w:p w14:paraId="05B3A1D2" w14:textId="77777777" w:rsidR="00504DF0" w:rsidRPr="00A5797A" w:rsidRDefault="00504DF0" w:rsidP="00504DF0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5753A099" w14:textId="77777777" w:rsidR="00504DF0" w:rsidRPr="00A5797A" w:rsidRDefault="00504DF0" w:rsidP="00504DF0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 xml:space="preserve">SIM </w:t>
      </w:r>
    </w:p>
    <w:p w14:paraId="3E44E6F9" w14:textId="77777777" w:rsidR="00504DF0" w:rsidRPr="00A5797A" w:rsidRDefault="00504DF0" w:rsidP="00504DF0">
      <w:pPr>
        <w:numPr>
          <w:ilvl w:val="0"/>
          <w:numId w:val="1"/>
        </w:numPr>
        <w:contextualSpacing/>
      </w:pPr>
      <w:r>
        <w:t>544</w:t>
      </w:r>
    </w:p>
    <w:p w14:paraId="745DACAE" w14:textId="77777777" w:rsidR="00504DF0" w:rsidRPr="00A5797A" w:rsidRDefault="00504DF0" w:rsidP="00504DF0">
      <w:pPr>
        <w:contextualSpacing/>
      </w:pPr>
    </w:p>
    <w:p w14:paraId="48B68154" w14:textId="77777777" w:rsidR="00504DF0" w:rsidRPr="00504DF0" w:rsidRDefault="00504DF0" w:rsidP="00504DF0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504DF0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lastRenderedPageBreak/>
        <w:t>PE Nº SRP 2021.001.CMA - PL Nº 014/2021-CMA</w:t>
      </w:r>
    </w:p>
    <w:p w14:paraId="1C8C3F92" w14:textId="77777777" w:rsidR="00504DF0" w:rsidRPr="00A5797A" w:rsidRDefault="00504DF0" w:rsidP="00504DF0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4B6F8587" w14:textId="77777777" w:rsidR="00504DF0" w:rsidRPr="00A5797A" w:rsidRDefault="00504DF0" w:rsidP="00504DF0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 xml:space="preserve">SIM </w:t>
      </w:r>
    </w:p>
    <w:p w14:paraId="10625C72" w14:textId="77777777" w:rsidR="00504DF0" w:rsidRPr="00A5797A" w:rsidRDefault="00504DF0" w:rsidP="00504DF0">
      <w:pPr>
        <w:numPr>
          <w:ilvl w:val="0"/>
          <w:numId w:val="1"/>
        </w:numPr>
        <w:contextualSpacing/>
      </w:pPr>
      <w:r>
        <w:t>545</w:t>
      </w:r>
    </w:p>
    <w:p w14:paraId="28813112" w14:textId="77777777" w:rsidR="00504DF0" w:rsidRPr="00A5797A" w:rsidRDefault="00504DF0" w:rsidP="00504DF0">
      <w:pPr>
        <w:contextualSpacing/>
      </w:pPr>
    </w:p>
    <w:p w14:paraId="7F444718" w14:textId="77777777" w:rsidR="00504DF0" w:rsidRPr="00504DF0" w:rsidRDefault="00504DF0" w:rsidP="00504DF0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504DF0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DISPENSA DE LICITAÇÃO N° 029/2021-SESAU</w:t>
      </w:r>
    </w:p>
    <w:p w14:paraId="79684F76" w14:textId="77777777" w:rsidR="00504DF0" w:rsidRPr="00A5797A" w:rsidRDefault="00504DF0" w:rsidP="00504DF0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31BD69DD" w14:textId="77777777" w:rsidR="00504DF0" w:rsidRPr="00A5797A" w:rsidRDefault="00504DF0" w:rsidP="00504DF0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 xml:space="preserve">SIM </w:t>
      </w:r>
    </w:p>
    <w:p w14:paraId="4A9310D6" w14:textId="77777777" w:rsidR="00504DF0" w:rsidRPr="00A5797A" w:rsidRDefault="00504DF0" w:rsidP="00504DF0">
      <w:pPr>
        <w:numPr>
          <w:ilvl w:val="0"/>
          <w:numId w:val="1"/>
        </w:numPr>
        <w:contextualSpacing/>
      </w:pPr>
      <w:r>
        <w:t>546</w:t>
      </w:r>
    </w:p>
    <w:p w14:paraId="06F9BB83" w14:textId="77777777" w:rsidR="00504DF0" w:rsidRPr="00A5797A" w:rsidRDefault="00504DF0" w:rsidP="00504DF0">
      <w:pPr>
        <w:contextualSpacing/>
      </w:pPr>
    </w:p>
    <w:p w14:paraId="359B34EE" w14:textId="77777777" w:rsidR="00504DF0" w:rsidRPr="00504DF0" w:rsidRDefault="00504DF0" w:rsidP="00504DF0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504DF0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PE SRP Nº 9/2021-035 SEMED</w:t>
      </w:r>
    </w:p>
    <w:p w14:paraId="1E4A6BF9" w14:textId="77777777" w:rsidR="00504DF0" w:rsidRPr="00A5797A" w:rsidRDefault="00504DF0" w:rsidP="00504DF0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281CFD4F" w14:textId="77777777" w:rsidR="00504DF0" w:rsidRPr="00A5797A" w:rsidRDefault="00504DF0" w:rsidP="00504DF0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 xml:space="preserve">SIM </w:t>
      </w:r>
    </w:p>
    <w:p w14:paraId="7B2E8EF8" w14:textId="77777777" w:rsidR="00504DF0" w:rsidRPr="00A5797A" w:rsidRDefault="00504DF0" w:rsidP="00504DF0">
      <w:pPr>
        <w:numPr>
          <w:ilvl w:val="0"/>
          <w:numId w:val="1"/>
        </w:numPr>
        <w:contextualSpacing/>
      </w:pPr>
      <w:r>
        <w:t>547</w:t>
      </w:r>
    </w:p>
    <w:p w14:paraId="442FC70A" w14:textId="77777777" w:rsidR="00504DF0" w:rsidRDefault="00504DF0" w:rsidP="00504DF0">
      <w:pPr>
        <w:pStyle w:val="Ttulo5"/>
        <w:numPr>
          <w:ilvl w:val="0"/>
          <w:numId w:val="1"/>
        </w:numPr>
        <w:shd w:val="clear" w:color="auto" w:fill="FFFFFF"/>
        <w:rPr>
          <w:rFonts w:ascii="inherit" w:hAnsi="inherit"/>
          <w:caps/>
          <w:color w:val="0088CC"/>
        </w:rPr>
      </w:pPr>
      <w:r>
        <w:rPr>
          <w:rFonts w:ascii="inherit" w:hAnsi="inherit"/>
          <w:caps/>
          <w:color w:val="0088CC"/>
        </w:rPr>
        <w:t>PREGÃO ELETRÔNICO SRP Nº 9/2021-020 SEMED- PROC. ADM. 169/2021 - SEMED</w:t>
      </w:r>
    </w:p>
    <w:p w14:paraId="77F3A9B7" w14:textId="77777777" w:rsidR="00504DF0" w:rsidRPr="00A5797A" w:rsidRDefault="00504DF0" w:rsidP="00504DF0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59C2BE93" w14:textId="77777777" w:rsidR="00504DF0" w:rsidRPr="00A5797A" w:rsidRDefault="00504DF0" w:rsidP="00504DF0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 xml:space="preserve">SIM </w:t>
      </w:r>
    </w:p>
    <w:p w14:paraId="1F15F93A" w14:textId="77777777" w:rsidR="00504DF0" w:rsidRDefault="00504DF0" w:rsidP="00504DF0">
      <w:pPr>
        <w:numPr>
          <w:ilvl w:val="0"/>
          <w:numId w:val="1"/>
        </w:numPr>
        <w:contextualSpacing/>
      </w:pPr>
      <w:r>
        <w:t>548</w:t>
      </w:r>
    </w:p>
    <w:p w14:paraId="2906E829" w14:textId="77777777" w:rsidR="00504DF0" w:rsidRDefault="00504DF0" w:rsidP="00504DF0">
      <w:pPr>
        <w:ind w:left="720"/>
        <w:contextualSpacing/>
      </w:pPr>
    </w:p>
    <w:p w14:paraId="09052851" w14:textId="77777777" w:rsidR="00504DF0" w:rsidRPr="00504DF0" w:rsidRDefault="00504DF0" w:rsidP="00504DF0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504DF0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ELETRÔNICO – SRP Nº 9/2021-040 SEMCAT/PMA</w:t>
      </w:r>
    </w:p>
    <w:p w14:paraId="25E8607A" w14:textId="77777777" w:rsidR="00504DF0" w:rsidRPr="00A5797A" w:rsidRDefault="00504DF0" w:rsidP="00504DF0">
      <w:pPr>
        <w:numPr>
          <w:ilvl w:val="0"/>
          <w:numId w:val="1"/>
        </w:numPr>
        <w:contextualSpacing/>
      </w:pPr>
      <w:r w:rsidRPr="00A5797A">
        <w:t>Contr</w:t>
      </w:r>
      <w:r>
        <w:t>ato: NÃO</w:t>
      </w:r>
    </w:p>
    <w:p w14:paraId="5EC9F2DF" w14:textId="77777777" w:rsidR="00504DF0" w:rsidRPr="00A5797A" w:rsidRDefault="00504DF0" w:rsidP="00504DF0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NÃO – FRACASSADA REMOVIDA, ESTÁ ATIVO O DO 522</w:t>
      </w:r>
    </w:p>
    <w:p w14:paraId="04774AF4" w14:textId="77777777" w:rsidR="00504DF0" w:rsidRPr="00A5797A" w:rsidRDefault="00504DF0" w:rsidP="00504DF0">
      <w:pPr>
        <w:numPr>
          <w:ilvl w:val="0"/>
          <w:numId w:val="1"/>
        </w:numPr>
        <w:contextualSpacing/>
      </w:pPr>
      <w:r>
        <w:t>549</w:t>
      </w:r>
    </w:p>
    <w:p w14:paraId="6F83225E" w14:textId="77777777" w:rsidR="00504DF0" w:rsidRDefault="00504DF0" w:rsidP="00504DF0">
      <w:pPr>
        <w:ind w:left="720"/>
        <w:contextualSpacing/>
      </w:pPr>
    </w:p>
    <w:p w14:paraId="14CA650A" w14:textId="77777777" w:rsidR="00504DF0" w:rsidRPr="00504DF0" w:rsidRDefault="00504DF0" w:rsidP="00504DF0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504DF0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ELETRÔNICO SRP Nº 9/2021 -036 SEMED/PMA - PROCESSO ADM. 322/2021</w:t>
      </w:r>
    </w:p>
    <w:p w14:paraId="3392F1E5" w14:textId="77777777" w:rsidR="00504DF0" w:rsidRPr="00A5797A" w:rsidRDefault="00504DF0" w:rsidP="00504DF0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2756C00D" w14:textId="77777777" w:rsidR="00504DF0" w:rsidRPr="00A5797A" w:rsidRDefault="00504DF0" w:rsidP="00504DF0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</w:t>
      </w:r>
    </w:p>
    <w:p w14:paraId="46126EBD" w14:textId="77777777" w:rsidR="00504DF0" w:rsidRPr="00A5797A" w:rsidRDefault="00504DF0" w:rsidP="00504DF0">
      <w:pPr>
        <w:numPr>
          <w:ilvl w:val="0"/>
          <w:numId w:val="1"/>
        </w:numPr>
        <w:contextualSpacing/>
      </w:pPr>
      <w:r>
        <w:t>550</w:t>
      </w:r>
    </w:p>
    <w:p w14:paraId="4C2F3575" w14:textId="77777777" w:rsidR="00504DF0" w:rsidRDefault="00504DF0" w:rsidP="00504DF0">
      <w:pPr>
        <w:ind w:left="720"/>
        <w:contextualSpacing/>
      </w:pPr>
    </w:p>
    <w:p w14:paraId="4A229974" w14:textId="77777777" w:rsidR="00504DF0" w:rsidRPr="00504DF0" w:rsidRDefault="00504DF0" w:rsidP="00504DF0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504DF0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Nº SRPE 2020.002.SEMCAT.PMA</w:t>
      </w:r>
    </w:p>
    <w:p w14:paraId="2C65C9B7" w14:textId="77777777" w:rsidR="00504DF0" w:rsidRPr="00A5797A" w:rsidRDefault="00504DF0" w:rsidP="00504DF0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57F82B66" w14:textId="77777777" w:rsidR="00504DF0" w:rsidRPr="00A5797A" w:rsidRDefault="00504DF0" w:rsidP="00504DF0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</w:t>
      </w:r>
    </w:p>
    <w:p w14:paraId="66A5D18D" w14:textId="77777777" w:rsidR="00504DF0" w:rsidRPr="00A5797A" w:rsidRDefault="00504DF0" w:rsidP="00504DF0">
      <w:pPr>
        <w:numPr>
          <w:ilvl w:val="0"/>
          <w:numId w:val="1"/>
        </w:numPr>
        <w:contextualSpacing/>
      </w:pPr>
      <w:r>
        <w:t>551</w:t>
      </w:r>
    </w:p>
    <w:p w14:paraId="026504D7" w14:textId="77777777" w:rsidR="00504DF0" w:rsidRDefault="00504DF0" w:rsidP="00504DF0">
      <w:pPr>
        <w:ind w:left="720"/>
        <w:contextualSpacing/>
      </w:pPr>
    </w:p>
    <w:p w14:paraId="78774DD2" w14:textId="77777777" w:rsidR="00504DF0" w:rsidRPr="00504DF0" w:rsidRDefault="00504DF0" w:rsidP="00504DF0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504DF0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DISPENSA DE LICITAÇÃO N° 022/2021-SESAU</w:t>
      </w:r>
    </w:p>
    <w:p w14:paraId="13F16775" w14:textId="77777777" w:rsidR="00504DF0" w:rsidRPr="00A5797A" w:rsidRDefault="00504DF0" w:rsidP="00504DF0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2F1AA8C7" w14:textId="77777777" w:rsidR="00504DF0" w:rsidRPr="00A5797A" w:rsidRDefault="00504DF0" w:rsidP="00504DF0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</w:t>
      </w:r>
    </w:p>
    <w:p w14:paraId="2CC9B9C1" w14:textId="77777777" w:rsidR="00504DF0" w:rsidRPr="00A5797A" w:rsidRDefault="00504DF0" w:rsidP="00504DF0">
      <w:pPr>
        <w:numPr>
          <w:ilvl w:val="0"/>
          <w:numId w:val="1"/>
        </w:numPr>
        <w:contextualSpacing/>
      </w:pPr>
      <w:r>
        <w:t>552</w:t>
      </w:r>
    </w:p>
    <w:p w14:paraId="51E7E453" w14:textId="77777777" w:rsidR="00504DF0" w:rsidRDefault="00504DF0" w:rsidP="00504DF0">
      <w:pPr>
        <w:ind w:left="720"/>
        <w:contextualSpacing/>
      </w:pPr>
    </w:p>
    <w:p w14:paraId="482F1B5E" w14:textId="77777777" w:rsidR="00504DF0" w:rsidRPr="00504DF0" w:rsidRDefault="00504DF0" w:rsidP="00504DF0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504DF0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ATA DE REGISTRO DE PREÇO Nº 2020/002/SEMCAT</w:t>
      </w:r>
    </w:p>
    <w:p w14:paraId="5239CF79" w14:textId="77777777" w:rsidR="00504DF0" w:rsidRPr="00A5797A" w:rsidRDefault="00504DF0" w:rsidP="00504DF0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0ED92522" w14:textId="77777777" w:rsidR="00504DF0" w:rsidRPr="00A5797A" w:rsidRDefault="00504DF0" w:rsidP="00504DF0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</w:t>
      </w:r>
    </w:p>
    <w:p w14:paraId="3B724A77" w14:textId="77777777" w:rsidR="00504DF0" w:rsidRPr="00A5797A" w:rsidRDefault="00504DF0" w:rsidP="00504DF0">
      <w:pPr>
        <w:numPr>
          <w:ilvl w:val="0"/>
          <w:numId w:val="1"/>
        </w:numPr>
        <w:contextualSpacing/>
      </w:pPr>
      <w:r>
        <w:t>553</w:t>
      </w:r>
    </w:p>
    <w:p w14:paraId="2A9F8B27" w14:textId="77777777" w:rsidR="00504DF0" w:rsidRDefault="00504DF0" w:rsidP="00504DF0">
      <w:pPr>
        <w:ind w:left="720"/>
        <w:contextualSpacing/>
      </w:pPr>
    </w:p>
    <w:p w14:paraId="45AA1B6D" w14:textId="77777777" w:rsidR="00504DF0" w:rsidRPr="00504DF0" w:rsidRDefault="00504DF0" w:rsidP="00504DF0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504DF0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ELETRÔNICO N°. 004/2020-PE-SEMADS-PMM</w:t>
      </w:r>
    </w:p>
    <w:p w14:paraId="29EB10A5" w14:textId="77777777" w:rsidR="00504DF0" w:rsidRPr="00A5797A" w:rsidRDefault="00504DF0" w:rsidP="00504DF0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39EA60EF" w14:textId="77777777" w:rsidR="00504DF0" w:rsidRPr="00A5797A" w:rsidRDefault="00504DF0" w:rsidP="00504DF0">
      <w:pPr>
        <w:numPr>
          <w:ilvl w:val="0"/>
          <w:numId w:val="1"/>
        </w:numPr>
        <w:contextualSpacing/>
      </w:pPr>
      <w:r w:rsidRPr="00A5797A">
        <w:lastRenderedPageBreak/>
        <w:t xml:space="preserve">Postado: </w:t>
      </w:r>
      <w:r>
        <w:t>SIM</w:t>
      </w:r>
    </w:p>
    <w:p w14:paraId="6F95863D" w14:textId="77777777" w:rsidR="00504DF0" w:rsidRPr="00A5797A" w:rsidRDefault="00504DF0" w:rsidP="00504DF0">
      <w:pPr>
        <w:numPr>
          <w:ilvl w:val="0"/>
          <w:numId w:val="1"/>
        </w:numPr>
        <w:contextualSpacing/>
      </w:pPr>
      <w:r>
        <w:t>554</w:t>
      </w:r>
    </w:p>
    <w:p w14:paraId="564BD50F" w14:textId="77777777" w:rsidR="00504DF0" w:rsidRDefault="00504DF0" w:rsidP="00504DF0">
      <w:pPr>
        <w:ind w:left="720"/>
        <w:contextualSpacing/>
      </w:pPr>
    </w:p>
    <w:p w14:paraId="363986E1" w14:textId="77777777" w:rsidR="00504DF0" w:rsidRPr="00504DF0" w:rsidRDefault="00504DF0" w:rsidP="00504DF0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504DF0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ATA DE REGISTRO DE PREÇOS Nº 2020.002.SEMCAT.PMA</w:t>
      </w:r>
    </w:p>
    <w:p w14:paraId="57F824D4" w14:textId="77777777" w:rsidR="00504DF0" w:rsidRPr="00A5797A" w:rsidRDefault="00504DF0" w:rsidP="00504DF0">
      <w:pPr>
        <w:numPr>
          <w:ilvl w:val="0"/>
          <w:numId w:val="1"/>
        </w:numPr>
        <w:contextualSpacing/>
      </w:pPr>
      <w:r w:rsidRPr="00A5797A">
        <w:t>Contr</w:t>
      </w:r>
      <w:r>
        <w:t>ato: NÃO</w:t>
      </w:r>
    </w:p>
    <w:p w14:paraId="65A9B09B" w14:textId="77777777" w:rsidR="00504DF0" w:rsidRPr="00A5797A" w:rsidRDefault="00504DF0" w:rsidP="00504DF0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NÃO - REMOVIDO</w:t>
      </w:r>
    </w:p>
    <w:p w14:paraId="39E9111C" w14:textId="77777777" w:rsidR="00504DF0" w:rsidRPr="00A5797A" w:rsidRDefault="00504DF0" w:rsidP="00504DF0">
      <w:pPr>
        <w:numPr>
          <w:ilvl w:val="0"/>
          <w:numId w:val="1"/>
        </w:numPr>
        <w:contextualSpacing/>
      </w:pPr>
      <w:r>
        <w:t>555</w:t>
      </w:r>
    </w:p>
    <w:p w14:paraId="3D42411B" w14:textId="77777777" w:rsidR="00504DF0" w:rsidRDefault="00504DF0" w:rsidP="00504DF0">
      <w:pPr>
        <w:ind w:left="720"/>
        <w:contextualSpacing/>
      </w:pPr>
    </w:p>
    <w:p w14:paraId="31C86BCC" w14:textId="77777777" w:rsidR="0067284D" w:rsidRPr="0067284D" w:rsidRDefault="0067284D" w:rsidP="0067284D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67284D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ELETRÔNICO N°. 036/2020-PMSIP</w:t>
      </w:r>
    </w:p>
    <w:p w14:paraId="70DC336B" w14:textId="77777777" w:rsidR="00504DF0" w:rsidRPr="00A5797A" w:rsidRDefault="00504DF0" w:rsidP="00504DF0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4AAD868F" w14:textId="77777777" w:rsidR="00504DF0" w:rsidRPr="00A5797A" w:rsidRDefault="00504DF0" w:rsidP="00504DF0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</w:t>
      </w:r>
    </w:p>
    <w:p w14:paraId="7E0FEAFF" w14:textId="77777777" w:rsidR="00504DF0" w:rsidRPr="00A5797A" w:rsidRDefault="00504DF0" w:rsidP="00504DF0">
      <w:pPr>
        <w:numPr>
          <w:ilvl w:val="0"/>
          <w:numId w:val="1"/>
        </w:numPr>
        <w:contextualSpacing/>
      </w:pPr>
      <w:r>
        <w:t>556</w:t>
      </w:r>
    </w:p>
    <w:p w14:paraId="43B72AAD" w14:textId="77777777" w:rsidR="0067284D" w:rsidRDefault="0067284D" w:rsidP="0067284D">
      <w:pPr>
        <w:ind w:left="720"/>
        <w:contextualSpacing/>
      </w:pPr>
    </w:p>
    <w:p w14:paraId="64ED1A5E" w14:textId="77777777" w:rsidR="0067284D" w:rsidRPr="0067284D" w:rsidRDefault="0067284D" w:rsidP="0067284D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67284D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SRP 036/2020 - PMSIP ATA Nº 001/2021</w:t>
      </w:r>
    </w:p>
    <w:p w14:paraId="77197B16" w14:textId="77777777" w:rsidR="0067284D" w:rsidRPr="00A5797A" w:rsidRDefault="0067284D" w:rsidP="0067284D">
      <w:pPr>
        <w:numPr>
          <w:ilvl w:val="0"/>
          <w:numId w:val="1"/>
        </w:numPr>
        <w:contextualSpacing/>
      </w:pPr>
      <w:r w:rsidRPr="00A5797A">
        <w:t>Contr</w:t>
      </w:r>
      <w:r>
        <w:t>ato: NÃO</w:t>
      </w:r>
    </w:p>
    <w:p w14:paraId="2793ED42" w14:textId="77777777" w:rsidR="0067284D" w:rsidRPr="00A5797A" w:rsidRDefault="0067284D" w:rsidP="0067284D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NÃO - REMOVIDO</w:t>
      </w:r>
    </w:p>
    <w:p w14:paraId="7101D6F6" w14:textId="77777777" w:rsidR="0067284D" w:rsidRPr="00A5797A" w:rsidRDefault="0067284D" w:rsidP="0067284D">
      <w:pPr>
        <w:numPr>
          <w:ilvl w:val="0"/>
          <w:numId w:val="1"/>
        </w:numPr>
        <w:contextualSpacing/>
      </w:pPr>
      <w:r>
        <w:t>557</w:t>
      </w:r>
    </w:p>
    <w:p w14:paraId="6EA0A156" w14:textId="77777777" w:rsidR="0067284D" w:rsidRDefault="0067284D" w:rsidP="0067284D">
      <w:pPr>
        <w:ind w:left="720"/>
        <w:contextualSpacing/>
      </w:pPr>
    </w:p>
    <w:p w14:paraId="235A57C1" w14:textId="77777777" w:rsidR="0067284D" w:rsidRPr="0067284D" w:rsidRDefault="0067284D" w:rsidP="0067284D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67284D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EDITAL DO PREGÃO SRP Nº 02/2020 - CMA - 1ª BDA INF SL</w:t>
      </w:r>
    </w:p>
    <w:p w14:paraId="5BE55629" w14:textId="77777777" w:rsidR="0067284D" w:rsidRPr="00A5797A" w:rsidRDefault="0067284D" w:rsidP="0067284D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082754F0" w14:textId="77777777" w:rsidR="0067284D" w:rsidRPr="00A5797A" w:rsidRDefault="0067284D" w:rsidP="0067284D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</w:t>
      </w:r>
    </w:p>
    <w:p w14:paraId="67F24032" w14:textId="77777777" w:rsidR="0067284D" w:rsidRPr="00A5797A" w:rsidRDefault="0067284D" w:rsidP="0067284D">
      <w:pPr>
        <w:numPr>
          <w:ilvl w:val="0"/>
          <w:numId w:val="1"/>
        </w:numPr>
        <w:contextualSpacing/>
      </w:pPr>
      <w:r>
        <w:t>559</w:t>
      </w:r>
    </w:p>
    <w:p w14:paraId="5395A32B" w14:textId="77777777" w:rsidR="0067284D" w:rsidRDefault="0067284D" w:rsidP="0067284D">
      <w:pPr>
        <w:ind w:left="720"/>
        <w:contextualSpacing/>
      </w:pPr>
    </w:p>
    <w:p w14:paraId="2EA17CC4" w14:textId="77777777" w:rsidR="0067284D" w:rsidRPr="0067284D" w:rsidRDefault="0067284D" w:rsidP="0067284D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67284D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TERMO DE INEXIBILIDADE DE LICITAÇÃO Nº 14/2021-SESDS/PMA</w:t>
      </w:r>
    </w:p>
    <w:p w14:paraId="043C445F" w14:textId="77777777" w:rsidR="0067284D" w:rsidRPr="00A5797A" w:rsidRDefault="0067284D" w:rsidP="0067284D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1717A9D6" w14:textId="77777777" w:rsidR="0067284D" w:rsidRPr="00A5797A" w:rsidRDefault="0067284D" w:rsidP="0067284D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</w:t>
      </w:r>
    </w:p>
    <w:p w14:paraId="01DB2880" w14:textId="77777777" w:rsidR="0067284D" w:rsidRPr="00A5797A" w:rsidRDefault="0067284D" w:rsidP="0067284D">
      <w:pPr>
        <w:numPr>
          <w:ilvl w:val="0"/>
          <w:numId w:val="1"/>
        </w:numPr>
        <w:contextualSpacing/>
      </w:pPr>
      <w:r>
        <w:t>560</w:t>
      </w:r>
    </w:p>
    <w:p w14:paraId="4FAD5AFD" w14:textId="77777777" w:rsidR="0067284D" w:rsidRDefault="0067284D" w:rsidP="0067284D">
      <w:pPr>
        <w:ind w:left="720"/>
        <w:contextualSpacing/>
      </w:pPr>
    </w:p>
    <w:p w14:paraId="4888875C" w14:textId="77777777" w:rsidR="0067284D" w:rsidRPr="0067284D" w:rsidRDefault="0067284D" w:rsidP="0067284D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67284D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ELETRÔNICO SRP 9/2021-034 SESAU</w:t>
      </w:r>
    </w:p>
    <w:p w14:paraId="38BDB109" w14:textId="77777777" w:rsidR="0067284D" w:rsidRPr="00A5797A" w:rsidRDefault="0067284D" w:rsidP="0067284D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603D6D3A" w14:textId="77777777" w:rsidR="0067284D" w:rsidRPr="00A5797A" w:rsidRDefault="0067284D" w:rsidP="0067284D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</w:t>
      </w:r>
    </w:p>
    <w:p w14:paraId="2F94246F" w14:textId="77777777" w:rsidR="0067284D" w:rsidRPr="00A5797A" w:rsidRDefault="0067284D" w:rsidP="0067284D">
      <w:pPr>
        <w:numPr>
          <w:ilvl w:val="0"/>
          <w:numId w:val="1"/>
        </w:numPr>
        <w:contextualSpacing/>
      </w:pPr>
      <w:r>
        <w:t>561</w:t>
      </w:r>
    </w:p>
    <w:p w14:paraId="61469269" w14:textId="77777777" w:rsidR="0067284D" w:rsidRDefault="0067284D" w:rsidP="0067284D">
      <w:pPr>
        <w:ind w:left="720"/>
        <w:contextualSpacing/>
      </w:pPr>
    </w:p>
    <w:p w14:paraId="6B6BA90C" w14:textId="77777777" w:rsidR="0067284D" w:rsidRPr="0067284D" w:rsidRDefault="0067284D" w:rsidP="0067284D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67284D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TERMO DE INEXIGIBILIDADE DE LICITAÇÃO N° 002/2021-SEMCAT</w:t>
      </w:r>
    </w:p>
    <w:p w14:paraId="1C412893" w14:textId="77777777" w:rsidR="0067284D" w:rsidRPr="00A5797A" w:rsidRDefault="0067284D" w:rsidP="0067284D">
      <w:pPr>
        <w:numPr>
          <w:ilvl w:val="0"/>
          <w:numId w:val="1"/>
        </w:numPr>
        <w:contextualSpacing/>
      </w:pPr>
      <w:r w:rsidRPr="00A5797A">
        <w:t>Contr</w:t>
      </w:r>
      <w:r>
        <w:t>ato: NÃO</w:t>
      </w:r>
    </w:p>
    <w:p w14:paraId="0ABE4295" w14:textId="77777777" w:rsidR="0067284D" w:rsidRPr="00A5797A" w:rsidRDefault="0067284D" w:rsidP="0067284D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NÃO - REMOVIDO</w:t>
      </w:r>
    </w:p>
    <w:p w14:paraId="400D03EE" w14:textId="77777777" w:rsidR="0067284D" w:rsidRPr="00A5797A" w:rsidRDefault="0067284D" w:rsidP="0067284D">
      <w:pPr>
        <w:numPr>
          <w:ilvl w:val="0"/>
          <w:numId w:val="1"/>
        </w:numPr>
        <w:contextualSpacing/>
      </w:pPr>
      <w:r>
        <w:t>562</w:t>
      </w:r>
    </w:p>
    <w:p w14:paraId="4E5C84F9" w14:textId="77777777" w:rsidR="0067284D" w:rsidRDefault="0067284D" w:rsidP="0067284D">
      <w:pPr>
        <w:ind w:left="720"/>
        <w:contextualSpacing/>
      </w:pPr>
    </w:p>
    <w:p w14:paraId="4E66112F" w14:textId="77777777" w:rsidR="0067284D" w:rsidRPr="0067284D" w:rsidRDefault="0067284D" w:rsidP="0067284D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67284D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TERMO DE DISPENSA DE LICITAÇÃO N° 021/2021-SEMCAT</w:t>
      </w:r>
    </w:p>
    <w:p w14:paraId="3CAE11EA" w14:textId="77777777" w:rsidR="0067284D" w:rsidRPr="00A5797A" w:rsidRDefault="0067284D" w:rsidP="0067284D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7CF20FAD" w14:textId="77777777" w:rsidR="0067284D" w:rsidRPr="00A5797A" w:rsidRDefault="0067284D" w:rsidP="0067284D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</w:t>
      </w:r>
    </w:p>
    <w:p w14:paraId="6D505F99" w14:textId="77777777" w:rsidR="0067284D" w:rsidRPr="00A5797A" w:rsidRDefault="0067284D" w:rsidP="0067284D">
      <w:pPr>
        <w:numPr>
          <w:ilvl w:val="0"/>
          <w:numId w:val="1"/>
        </w:numPr>
        <w:contextualSpacing/>
      </w:pPr>
      <w:r>
        <w:t>563</w:t>
      </w:r>
    </w:p>
    <w:p w14:paraId="3F70653F" w14:textId="77777777" w:rsidR="0067284D" w:rsidRDefault="0067284D" w:rsidP="0067284D">
      <w:pPr>
        <w:ind w:left="720"/>
        <w:contextualSpacing/>
      </w:pPr>
    </w:p>
    <w:p w14:paraId="55E8F4AE" w14:textId="77777777" w:rsidR="0067284D" w:rsidRPr="0067284D" w:rsidRDefault="0067284D" w:rsidP="0067284D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67284D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ELETRÔNICO SRP Nº 01/2020-DETRAN/PA</w:t>
      </w:r>
    </w:p>
    <w:p w14:paraId="64FFAC66" w14:textId="77777777" w:rsidR="0067284D" w:rsidRPr="00A5797A" w:rsidRDefault="0067284D" w:rsidP="0067284D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3F85A231" w14:textId="77777777" w:rsidR="0067284D" w:rsidRPr="00A5797A" w:rsidRDefault="0067284D" w:rsidP="0067284D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</w:t>
      </w:r>
    </w:p>
    <w:p w14:paraId="04AC032D" w14:textId="77777777" w:rsidR="0067284D" w:rsidRPr="00A5797A" w:rsidRDefault="0067284D" w:rsidP="0067284D">
      <w:pPr>
        <w:numPr>
          <w:ilvl w:val="0"/>
          <w:numId w:val="1"/>
        </w:numPr>
        <w:contextualSpacing/>
      </w:pPr>
      <w:r>
        <w:t>564</w:t>
      </w:r>
    </w:p>
    <w:p w14:paraId="560292DD" w14:textId="77777777" w:rsidR="0067284D" w:rsidRDefault="0067284D" w:rsidP="0067284D">
      <w:pPr>
        <w:ind w:left="720"/>
        <w:contextualSpacing/>
      </w:pPr>
    </w:p>
    <w:p w14:paraId="3BC906FF" w14:textId="77777777" w:rsidR="0067284D" w:rsidRPr="0067284D" w:rsidRDefault="0067284D" w:rsidP="0067284D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67284D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lastRenderedPageBreak/>
        <w:t>2021.04.056.PMA.SEMUTRAN</w:t>
      </w:r>
    </w:p>
    <w:p w14:paraId="2A1E2EE4" w14:textId="77777777" w:rsidR="0067284D" w:rsidRPr="00A5797A" w:rsidRDefault="0067284D" w:rsidP="0067284D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62F9BAE4" w14:textId="77777777" w:rsidR="0067284D" w:rsidRPr="00A5797A" w:rsidRDefault="0067284D" w:rsidP="0067284D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</w:t>
      </w:r>
    </w:p>
    <w:p w14:paraId="2183A368" w14:textId="77777777" w:rsidR="0067284D" w:rsidRPr="00A5797A" w:rsidRDefault="0067284D" w:rsidP="0067284D">
      <w:pPr>
        <w:numPr>
          <w:ilvl w:val="0"/>
          <w:numId w:val="1"/>
        </w:numPr>
        <w:contextualSpacing/>
      </w:pPr>
      <w:r>
        <w:t>565</w:t>
      </w:r>
    </w:p>
    <w:p w14:paraId="522099CF" w14:textId="77777777" w:rsidR="0067284D" w:rsidRDefault="0067284D" w:rsidP="0067284D">
      <w:pPr>
        <w:ind w:left="720"/>
        <w:contextualSpacing/>
      </w:pPr>
    </w:p>
    <w:p w14:paraId="47B9698C" w14:textId="77777777" w:rsidR="0067284D" w:rsidRPr="0067284D" w:rsidRDefault="0067284D" w:rsidP="0067284D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67284D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ELETRÔNICO - SRP Nº 9/2021-019 SESAU/PMA</w:t>
      </w:r>
    </w:p>
    <w:p w14:paraId="2F130769" w14:textId="77777777" w:rsidR="0067284D" w:rsidRPr="00A5797A" w:rsidRDefault="0067284D" w:rsidP="0067284D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08102209" w14:textId="77777777" w:rsidR="0067284D" w:rsidRPr="00A5797A" w:rsidRDefault="0067284D" w:rsidP="0067284D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</w:t>
      </w:r>
    </w:p>
    <w:p w14:paraId="6DF67368" w14:textId="77777777" w:rsidR="0067284D" w:rsidRPr="00A5797A" w:rsidRDefault="0067284D" w:rsidP="0067284D">
      <w:pPr>
        <w:numPr>
          <w:ilvl w:val="0"/>
          <w:numId w:val="1"/>
        </w:numPr>
        <w:contextualSpacing/>
      </w:pPr>
      <w:r>
        <w:t>566</w:t>
      </w:r>
    </w:p>
    <w:p w14:paraId="22B64934" w14:textId="77777777" w:rsidR="0067284D" w:rsidRDefault="0067284D" w:rsidP="0067284D">
      <w:pPr>
        <w:ind w:left="720"/>
        <w:contextualSpacing/>
      </w:pPr>
    </w:p>
    <w:p w14:paraId="46232370" w14:textId="77777777" w:rsidR="0067284D" w:rsidRPr="0067284D" w:rsidRDefault="0067284D" w:rsidP="0067284D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67284D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DISPENSA Nº024/2021- ASJUR-SESAU</w:t>
      </w:r>
    </w:p>
    <w:p w14:paraId="4D134778" w14:textId="77777777" w:rsidR="0067284D" w:rsidRPr="00A5797A" w:rsidRDefault="0067284D" w:rsidP="0067284D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77A9A0E1" w14:textId="77777777" w:rsidR="0067284D" w:rsidRPr="00A5797A" w:rsidRDefault="0067284D" w:rsidP="0067284D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</w:t>
      </w:r>
    </w:p>
    <w:p w14:paraId="418DD338" w14:textId="77777777" w:rsidR="0067284D" w:rsidRPr="00A5797A" w:rsidRDefault="0067284D" w:rsidP="0067284D">
      <w:pPr>
        <w:numPr>
          <w:ilvl w:val="0"/>
          <w:numId w:val="1"/>
        </w:numPr>
        <w:contextualSpacing/>
      </w:pPr>
      <w:r>
        <w:t>567</w:t>
      </w:r>
    </w:p>
    <w:p w14:paraId="78ECF25E" w14:textId="77777777" w:rsidR="0067284D" w:rsidRDefault="0067284D" w:rsidP="0067284D">
      <w:pPr>
        <w:ind w:left="720"/>
        <w:contextualSpacing/>
      </w:pPr>
    </w:p>
    <w:p w14:paraId="351AF6FC" w14:textId="77777777" w:rsidR="0067284D" w:rsidRPr="0067284D" w:rsidRDefault="0067284D" w:rsidP="0067284D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67284D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PE SRP Nº 9/2021-013 SESAU/PMA</w:t>
      </w:r>
    </w:p>
    <w:p w14:paraId="6681FEAE" w14:textId="77777777" w:rsidR="0067284D" w:rsidRPr="00A5797A" w:rsidRDefault="0067284D" w:rsidP="0067284D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241450F3" w14:textId="77777777" w:rsidR="0067284D" w:rsidRPr="00A5797A" w:rsidRDefault="0067284D" w:rsidP="0067284D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</w:t>
      </w:r>
      <w:r w:rsidR="00BF2815">
        <w:t xml:space="preserve"> - INCLUIDO</w:t>
      </w:r>
    </w:p>
    <w:p w14:paraId="3A7237CB" w14:textId="77777777" w:rsidR="0067284D" w:rsidRPr="00A5797A" w:rsidRDefault="0067284D" w:rsidP="0067284D">
      <w:pPr>
        <w:numPr>
          <w:ilvl w:val="0"/>
          <w:numId w:val="1"/>
        </w:numPr>
        <w:contextualSpacing/>
      </w:pPr>
      <w:r>
        <w:t>568</w:t>
      </w:r>
    </w:p>
    <w:p w14:paraId="4AD34575" w14:textId="77777777" w:rsidR="00BF2815" w:rsidRDefault="00BF2815" w:rsidP="00BF2815">
      <w:pPr>
        <w:ind w:left="720"/>
        <w:contextualSpacing/>
      </w:pPr>
    </w:p>
    <w:p w14:paraId="261C63C2" w14:textId="77777777" w:rsidR="00BF2815" w:rsidRPr="00BF2815" w:rsidRDefault="00BF2815" w:rsidP="00BF2815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BF2815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ELETRÔNICO SRP Nº 012/2020-SEGUP/PA</w:t>
      </w:r>
    </w:p>
    <w:p w14:paraId="2A2BE38B" w14:textId="77777777" w:rsidR="00BF2815" w:rsidRPr="00A5797A" w:rsidRDefault="00BF2815" w:rsidP="00BF2815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70C50BB5" w14:textId="77777777" w:rsidR="00BF2815" w:rsidRPr="00A5797A" w:rsidRDefault="00BF2815" w:rsidP="00BF2815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 - INCLUIDO</w:t>
      </w:r>
    </w:p>
    <w:p w14:paraId="525F1225" w14:textId="77777777" w:rsidR="00BF2815" w:rsidRPr="00A5797A" w:rsidRDefault="00BF2815" w:rsidP="00BF2815">
      <w:pPr>
        <w:numPr>
          <w:ilvl w:val="0"/>
          <w:numId w:val="1"/>
        </w:numPr>
        <w:contextualSpacing/>
      </w:pPr>
      <w:r>
        <w:t>569</w:t>
      </w:r>
    </w:p>
    <w:p w14:paraId="2447E4CB" w14:textId="77777777" w:rsidR="00BF2815" w:rsidRDefault="00BF2815" w:rsidP="00BF2815">
      <w:pPr>
        <w:ind w:left="720"/>
        <w:contextualSpacing/>
      </w:pPr>
    </w:p>
    <w:p w14:paraId="752100EE" w14:textId="77777777" w:rsidR="00BF2815" w:rsidRPr="00BF2815" w:rsidRDefault="00BF2815" w:rsidP="00BF2815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BF2815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4/2021-003 PROGE/PMA</w:t>
      </w:r>
    </w:p>
    <w:p w14:paraId="0E2DABB7" w14:textId="77777777" w:rsidR="00BF2815" w:rsidRPr="00A5797A" w:rsidRDefault="00BF2815" w:rsidP="00BF2815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09214BB3" w14:textId="77777777" w:rsidR="00BF2815" w:rsidRPr="00A5797A" w:rsidRDefault="00BF2815" w:rsidP="00BF2815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 - INCLUIDO</w:t>
      </w:r>
    </w:p>
    <w:p w14:paraId="5D61B8B0" w14:textId="77777777" w:rsidR="00BF2815" w:rsidRPr="00A5797A" w:rsidRDefault="00BF2815" w:rsidP="00BF2815">
      <w:pPr>
        <w:numPr>
          <w:ilvl w:val="0"/>
          <w:numId w:val="1"/>
        </w:numPr>
        <w:contextualSpacing/>
      </w:pPr>
      <w:r>
        <w:t>570</w:t>
      </w:r>
    </w:p>
    <w:p w14:paraId="08F72DA7" w14:textId="77777777" w:rsidR="006F54BA" w:rsidRDefault="006F54BA" w:rsidP="006F54BA">
      <w:pPr>
        <w:pStyle w:val="PargrafodaLista"/>
        <w:jc w:val="center"/>
      </w:pPr>
      <w:r>
        <w:t>############## FIM #####################</w:t>
      </w:r>
    </w:p>
    <w:p w14:paraId="0D9F20DC" w14:textId="77777777" w:rsidR="006F54BA" w:rsidRDefault="006F54BA" w:rsidP="006F54BA">
      <w:pPr>
        <w:pStyle w:val="PargrafodaLista"/>
        <w:jc w:val="center"/>
      </w:pPr>
      <w:r>
        <w:t>############## PÁGINA 20 #####################</w:t>
      </w:r>
    </w:p>
    <w:p w14:paraId="2CBC4C73" w14:textId="77777777" w:rsidR="00504DF0" w:rsidRPr="00A5797A" w:rsidRDefault="00504DF0" w:rsidP="006F54BA">
      <w:pPr>
        <w:ind w:left="720"/>
        <w:contextualSpacing/>
      </w:pPr>
    </w:p>
    <w:p w14:paraId="4ECD97EA" w14:textId="77777777" w:rsidR="006F54BA" w:rsidRDefault="006F54BA" w:rsidP="006F54BA">
      <w:pPr>
        <w:ind w:left="720"/>
        <w:contextualSpacing/>
      </w:pPr>
    </w:p>
    <w:p w14:paraId="4049D86E" w14:textId="77777777" w:rsidR="006F54BA" w:rsidRPr="006F54BA" w:rsidRDefault="006F54BA" w:rsidP="006F54BA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6F54BA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SISTEMA DE REGISTRO DE PREÇO Nº 9/2021-029 SESAU-PMA</w:t>
      </w:r>
    </w:p>
    <w:p w14:paraId="6C00C76E" w14:textId="77777777" w:rsidR="006F54BA" w:rsidRPr="00A5797A" w:rsidRDefault="006F54BA" w:rsidP="006F54BA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74EFAE22" w14:textId="77777777" w:rsidR="006F54BA" w:rsidRPr="00A5797A" w:rsidRDefault="006F54BA" w:rsidP="006F54BA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 - INCLUIDO</w:t>
      </w:r>
    </w:p>
    <w:p w14:paraId="29F85333" w14:textId="77777777" w:rsidR="006F54BA" w:rsidRDefault="006F54BA" w:rsidP="006F54BA">
      <w:pPr>
        <w:numPr>
          <w:ilvl w:val="0"/>
          <w:numId w:val="1"/>
        </w:numPr>
        <w:contextualSpacing/>
      </w:pPr>
      <w:r>
        <w:t>571</w:t>
      </w:r>
    </w:p>
    <w:p w14:paraId="369CA751" w14:textId="77777777" w:rsidR="00692178" w:rsidRPr="00A5797A" w:rsidRDefault="00692178" w:rsidP="00692178">
      <w:pPr>
        <w:ind w:left="720"/>
        <w:contextualSpacing/>
      </w:pPr>
    </w:p>
    <w:p w14:paraId="32CB9575" w14:textId="77777777" w:rsidR="00692178" w:rsidRPr="00692178" w:rsidRDefault="00692178" w:rsidP="00692178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692178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EDITAL DO PREGÃO ELETRÔNICO SRP Nº 009/2020.PMA.SESAU</w:t>
      </w:r>
    </w:p>
    <w:p w14:paraId="47318AD6" w14:textId="77777777" w:rsidR="00692178" w:rsidRPr="00A5797A" w:rsidRDefault="00692178" w:rsidP="00692178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52A80BB5" w14:textId="77777777" w:rsidR="00692178" w:rsidRPr="00A5797A" w:rsidRDefault="00692178" w:rsidP="00692178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 - INCLUIDO</w:t>
      </w:r>
    </w:p>
    <w:p w14:paraId="13D60209" w14:textId="77777777" w:rsidR="00692178" w:rsidRPr="00A5797A" w:rsidRDefault="00692178" w:rsidP="00692178">
      <w:pPr>
        <w:numPr>
          <w:ilvl w:val="0"/>
          <w:numId w:val="1"/>
        </w:numPr>
        <w:contextualSpacing/>
      </w:pPr>
      <w:r>
        <w:t>572</w:t>
      </w:r>
    </w:p>
    <w:p w14:paraId="1418E099" w14:textId="77777777" w:rsidR="00BB4BBF" w:rsidRDefault="00BB4BBF"/>
    <w:p w14:paraId="196D1272" w14:textId="77777777" w:rsidR="00692178" w:rsidRPr="00692178" w:rsidRDefault="00692178" w:rsidP="00692178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692178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ATA DE REGISTRO DE PREÇOS Nº 001/2021</w:t>
      </w:r>
    </w:p>
    <w:p w14:paraId="0869501F" w14:textId="77777777" w:rsidR="00692178" w:rsidRPr="00A5797A" w:rsidRDefault="00692178" w:rsidP="00692178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4B336B49" w14:textId="77777777" w:rsidR="00692178" w:rsidRPr="00A5797A" w:rsidRDefault="00692178" w:rsidP="00692178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 - INCLUIDO</w:t>
      </w:r>
    </w:p>
    <w:p w14:paraId="0EA7A7F0" w14:textId="77777777" w:rsidR="00692178" w:rsidRPr="00A5797A" w:rsidRDefault="00692178" w:rsidP="00692178">
      <w:pPr>
        <w:numPr>
          <w:ilvl w:val="0"/>
          <w:numId w:val="1"/>
        </w:numPr>
        <w:contextualSpacing/>
      </w:pPr>
      <w:r>
        <w:lastRenderedPageBreak/>
        <w:t>573</w:t>
      </w:r>
    </w:p>
    <w:p w14:paraId="50E2628D" w14:textId="77777777" w:rsidR="00692178" w:rsidRDefault="00692178"/>
    <w:p w14:paraId="17EB9630" w14:textId="77777777" w:rsidR="00692178" w:rsidRPr="00692178" w:rsidRDefault="00692178" w:rsidP="00692178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692178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EDITAL Nº Nº09/2021-030 -SESAU-ANANINDEUA</w:t>
      </w:r>
    </w:p>
    <w:p w14:paraId="43ED768B" w14:textId="77777777" w:rsidR="00692178" w:rsidRPr="00A5797A" w:rsidRDefault="00692178" w:rsidP="00692178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07E99ACD" w14:textId="77777777" w:rsidR="00692178" w:rsidRPr="00A5797A" w:rsidRDefault="00692178" w:rsidP="00692178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 xml:space="preserve">SIM </w:t>
      </w:r>
    </w:p>
    <w:p w14:paraId="27E457F5" w14:textId="77777777" w:rsidR="00692178" w:rsidRPr="00A5797A" w:rsidRDefault="00692178" w:rsidP="00692178">
      <w:pPr>
        <w:numPr>
          <w:ilvl w:val="0"/>
          <w:numId w:val="1"/>
        </w:numPr>
        <w:contextualSpacing/>
      </w:pPr>
      <w:r>
        <w:t>574</w:t>
      </w:r>
    </w:p>
    <w:p w14:paraId="7E0F0F4B" w14:textId="77777777" w:rsidR="00692178" w:rsidRDefault="00692178"/>
    <w:p w14:paraId="22CAA06A" w14:textId="77777777" w:rsidR="00692178" w:rsidRPr="00692178" w:rsidRDefault="00692178" w:rsidP="00692178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692178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TERMO DE INEXIGIBILIDADE DE LICITAÇÃO N° 001/2021-SEMCAT</w:t>
      </w:r>
    </w:p>
    <w:p w14:paraId="5278D933" w14:textId="77777777" w:rsidR="00692178" w:rsidRPr="00A5797A" w:rsidRDefault="00692178" w:rsidP="00692178">
      <w:pPr>
        <w:numPr>
          <w:ilvl w:val="0"/>
          <w:numId w:val="1"/>
        </w:numPr>
        <w:contextualSpacing/>
      </w:pPr>
      <w:r w:rsidRPr="00A5797A">
        <w:t>Contr</w:t>
      </w:r>
      <w:r>
        <w:t>ato: NÃO</w:t>
      </w:r>
    </w:p>
    <w:p w14:paraId="01315971" w14:textId="77777777" w:rsidR="00692178" w:rsidRPr="00A5797A" w:rsidRDefault="00692178" w:rsidP="00692178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NÃO</w:t>
      </w:r>
    </w:p>
    <w:p w14:paraId="5D40E458" w14:textId="77777777" w:rsidR="00692178" w:rsidRPr="00A5797A" w:rsidRDefault="00692178" w:rsidP="00692178">
      <w:pPr>
        <w:numPr>
          <w:ilvl w:val="0"/>
          <w:numId w:val="1"/>
        </w:numPr>
        <w:contextualSpacing/>
      </w:pPr>
      <w:r>
        <w:t>575</w:t>
      </w:r>
    </w:p>
    <w:p w14:paraId="1D84E8D3" w14:textId="77777777" w:rsidR="00692178" w:rsidRDefault="00692178"/>
    <w:p w14:paraId="0EE4B854" w14:textId="77777777" w:rsidR="00692178" w:rsidRPr="00692178" w:rsidRDefault="00692178" w:rsidP="00692178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692178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ELETRÔNICO – SRP Nº 9/2021-002 SEMCAT/PMA</w:t>
      </w:r>
    </w:p>
    <w:p w14:paraId="7780218A" w14:textId="77777777" w:rsidR="00692178" w:rsidRPr="00A5797A" w:rsidRDefault="00692178" w:rsidP="00692178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09939FBA" w14:textId="77777777" w:rsidR="00692178" w:rsidRPr="00A5797A" w:rsidRDefault="00692178" w:rsidP="00692178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</w:t>
      </w:r>
    </w:p>
    <w:p w14:paraId="7F6347F5" w14:textId="77777777" w:rsidR="00692178" w:rsidRPr="00A5797A" w:rsidRDefault="00692178" w:rsidP="00692178">
      <w:pPr>
        <w:numPr>
          <w:ilvl w:val="0"/>
          <w:numId w:val="1"/>
        </w:numPr>
        <w:contextualSpacing/>
      </w:pPr>
      <w:r>
        <w:t>576</w:t>
      </w:r>
    </w:p>
    <w:p w14:paraId="1ECC7459" w14:textId="77777777" w:rsidR="00692178" w:rsidRDefault="00692178" w:rsidP="00692178"/>
    <w:p w14:paraId="24983501" w14:textId="77777777" w:rsidR="00692178" w:rsidRPr="00692178" w:rsidRDefault="00692178" w:rsidP="00692178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692178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PRESENCIAL – SRP Nº 9/2021-008 SESAN/PMA</w:t>
      </w:r>
    </w:p>
    <w:p w14:paraId="7E362374" w14:textId="77777777" w:rsidR="00692178" w:rsidRPr="00A5797A" w:rsidRDefault="00692178" w:rsidP="00692178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7DFB0CE7" w14:textId="77777777" w:rsidR="00692178" w:rsidRPr="00A5797A" w:rsidRDefault="00692178" w:rsidP="00692178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</w:t>
      </w:r>
    </w:p>
    <w:p w14:paraId="232AEC30" w14:textId="77777777" w:rsidR="00692178" w:rsidRPr="00A5797A" w:rsidRDefault="00692178" w:rsidP="00692178">
      <w:pPr>
        <w:numPr>
          <w:ilvl w:val="0"/>
          <w:numId w:val="1"/>
        </w:numPr>
        <w:contextualSpacing/>
      </w:pPr>
      <w:r>
        <w:t>577</w:t>
      </w:r>
    </w:p>
    <w:p w14:paraId="40B3A110" w14:textId="77777777" w:rsidR="00692178" w:rsidRDefault="00692178" w:rsidP="00692178"/>
    <w:p w14:paraId="4636C26C" w14:textId="77777777" w:rsidR="005651E2" w:rsidRPr="005651E2" w:rsidRDefault="005651E2" w:rsidP="005651E2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5651E2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NÃO SE APLICA</w:t>
      </w:r>
    </w:p>
    <w:p w14:paraId="3DCD7A62" w14:textId="77777777" w:rsidR="00692178" w:rsidRPr="00A5797A" w:rsidRDefault="00692178" w:rsidP="00692178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0EDCD094" w14:textId="77777777" w:rsidR="00692178" w:rsidRPr="00A5797A" w:rsidRDefault="00692178" w:rsidP="00692178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</w:t>
      </w:r>
    </w:p>
    <w:p w14:paraId="483A827A" w14:textId="77777777" w:rsidR="00692178" w:rsidRPr="00A5797A" w:rsidRDefault="00692178" w:rsidP="00692178">
      <w:pPr>
        <w:numPr>
          <w:ilvl w:val="0"/>
          <w:numId w:val="1"/>
        </w:numPr>
        <w:contextualSpacing/>
      </w:pPr>
      <w:r>
        <w:t>578</w:t>
      </w:r>
    </w:p>
    <w:p w14:paraId="07AC4B74" w14:textId="77777777" w:rsidR="005651E2" w:rsidRDefault="005651E2" w:rsidP="005651E2"/>
    <w:p w14:paraId="77D75F67" w14:textId="77777777" w:rsidR="005651E2" w:rsidRPr="005651E2" w:rsidRDefault="005651E2" w:rsidP="005651E2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5651E2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ELETRÔNICO – SRP Nº 9/2021-015 SEMCAT/PMA</w:t>
      </w:r>
    </w:p>
    <w:p w14:paraId="1C73F073" w14:textId="77777777" w:rsidR="005651E2" w:rsidRPr="00A5797A" w:rsidRDefault="005651E2" w:rsidP="005651E2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26DC3356" w14:textId="77777777" w:rsidR="005651E2" w:rsidRPr="00A5797A" w:rsidRDefault="005651E2" w:rsidP="005651E2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 - INCLUIDO</w:t>
      </w:r>
    </w:p>
    <w:p w14:paraId="68AA2FA0" w14:textId="77777777" w:rsidR="005651E2" w:rsidRDefault="005651E2" w:rsidP="005651E2">
      <w:pPr>
        <w:numPr>
          <w:ilvl w:val="0"/>
          <w:numId w:val="1"/>
        </w:numPr>
        <w:contextualSpacing/>
      </w:pPr>
      <w:r>
        <w:t>579</w:t>
      </w:r>
    </w:p>
    <w:p w14:paraId="63F1EE9B" w14:textId="77777777" w:rsidR="005651E2" w:rsidRPr="00A5797A" w:rsidRDefault="005651E2" w:rsidP="005651E2">
      <w:pPr>
        <w:ind w:left="720"/>
        <w:contextualSpacing/>
      </w:pPr>
    </w:p>
    <w:p w14:paraId="535B9636" w14:textId="77777777" w:rsidR="005651E2" w:rsidRPr="005651E2" w:rsidRDefault="005651E2" w:rsidP="005651E2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5651E2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EDITAL SISTEMA DE REGISTRO DE PREÇOS PREGÃO ELETRÔNICO Nº 2020.002.PMA.SEMCAT</w:t>
      </w:r>
    </w:p>
    <w:p w14:paraId="7B9E70A7" w14:textId="77777777" w:rsidR="005651E2" w:rsidRPr="00A5797A" w:rsidRDefault="005651E2" w:rsidP="005651E2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0854AB1C" w14:textId="77777777" w:rsidR="005651E2" w:rsidRPr="00A5797A" w:rsidRDefault="005651E2" w:rsidP="005651E2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 - INCLUIDO</w:t>
      </w:r>
    </w:p>
    <w:p w14:paraId="33350F24" w14:textId="77777777" w:rsidR="005651E2" w:rsidRPr="00A5797A" w:rsidRDefault="005651E2" w:rsidP="005651E2">
      <w:pPr>
        <w:numPr>
          <w:ilvl w:val="0"/>
          <w:numId w:val="1"/>
        </w:numPr>
        <w:contextualSpacing/>
      </w:pPr>
      <w:r>
        <w:t>580</w:t>
      </w:r>
    </w:p>
    <w:p w14:paraId="159293E0" w14:textId="77777777" w:rsidR="00692178" w:rsidRDefault="00692178"/>
    <w:p w14:paraId="333FA9E7" w14:textId="77777777" w:rsidR="005651E2" w:rsidRPr="005651E2" w:rsidRDefault="005651E2" w:rsidP="005651E2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5651E2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SRP Nº 011/202.PMA.SESAU</w:t>
      </w:r>
    </w:p>
    <w:p w14:paraId="2C65DF3B" w14:textId="77777777" w:rsidR="005651E2" w:rsidRPr="00A5797A" w:rsidRDefault="005651E2" w:rsidP="005651E2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5B31ABE1" w14:textId="77777777" w:rsidR="005651E2" w:rsidRPr="00A5797A" w:rsidRDefault="005651E2" w:rsidP="005651E2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 - INCLUIDO</w:t>
      </w:r>
    </w:p>
    <w:p w14:paraId="1B9BC197" w14:textId="77777777" w:rsidR="005651E2" w:rsidRPr="00A5797A" w:rsidRDefault="005651E2" w:rsidP="005651E2">
      <w:pPr>
        <w:numPr>
          <w:ilvl w:val="0"/>
          <w:numId w:val="1"/>
        </w:numPr>
        <w:contextualSpacing/>
      </w:pPr>
      <w:r>
        <w:t>581</w:t>
      </w:r>
    </w:p>
    <w:p w14:paraId="415E7215" w14:textId="77777777" w:rsidR="005651E2" w:rsidRDefault="005651E2"/>
    <w:p w14:paraId="5F4B5A42" w14:textId="77777777" w:rsidR="005651E2" w:rsidRPr="005651E2" w:rsidRDefault="005651E2" w:rsidP="005651E2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5651E2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lastRenderedPageBreak/>
        <w:t>P.E.SRP Nº 9/2021-026 SEMAD</w:t>
      </w:r>
    </w:p>
    <w:p w14:paraId="68D26C84" w14:textId="77777777" w:rsidR="005651E2" w:rsidRPr="00A5797A" w:rsidRDefault="005651E2" w:rsidP="005651E2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6B99FC49" w14:textId="77777777" w:rsidR="005651E2" w:rsidRPr="00A5797A" w:rsidRDefault="005651E2" w:rsidP="005651E2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</w:t>
      </w:r>
      <w:r w:rsidR="00BB0922">
        <w:t xml:space="preserve"> – muito bem incluído e detalhado</w:t>
      </w:r>
    </w:p>
    <w:p w14:paraId="0D7071C9" w14:textId="77777777" w:rsidR="005651E2" w:rsidRPr="00A5797A" w:rsidRDefault="005651E2" w:rsidP="005651E2">
      <w:pPr>
        <w:numPr>
          <w:ilvl w:val="0"/>
          <w:numId w:val="1"/>
        </w:numPr>
        <w:contextualSpacing/>
      </w:pPr>
      <w:r>
        <w:t>582</w:t>
      </w:r>
    </w:p>
    <w:p w14:paraId="2DC9E9D6" w14:textId="77777777" w:rsidR="005651E2" w:rsidRDefault="005651E2"/>
    <w:p w14:paraId="361C8AF6" w14:textId="77777777" w:rsidR="00BB0922" w:rsidRPr="00BB0922" w:rsidRDefault="00BB0922" w:rsidP="00BB0922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BB0922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SRP Nº 011/2020</w:t>
      </w:r>
    </w:p>
    <w:p w14:paraId="000BDF81" w14:textId="77777777" w:rsidR="00BB0922" w:rsidRPr="00A5797A" w:rsidRDefault="00BB0922" w:rsidP="00BB0922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628A0D10" w14:textId="77777777" w:rsidR="00BB0922" w:rsidRPr="00A5797A" w:rsidRDefault="00BB0922" w:rsidP="00BB0922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 xml:space="preserve">SIM </w:t>
      </w:r>
    </w:p>
    <w:p w14:paraId="6523F74D" w14:textId="77777777" w:rsidR="00BB0922" w:rsidRPr="00A5797A" w:rsidRDefault="00BB0922" w:rsidP="00BB0922">
      <w:pPr>
        <w:numPr>
          <w:ilvl w:val="0"/>
          <w:numId w:val="1"/>
        </w:numPr>
        <w:contextualSpacing/>
      </w:pPr>
      <w:r>
        <w:t>583</w:t>
      </w:r>
    </w:p>
    <w:p w14:paraId="2FD3404E" w14:textId="77777777" w:rsidR="00BB0922" w:rsidRDefault="00BB0922"/>
    <w:p w14:paraId="5656C96D" w14:textId="77777777" w:rsidR="00BB0922" w:rsidRPr="00BB0922" w:rsidRDefault="00BB0922" w:rsidP="00BB0922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BB0922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ELETRÔNICO – SRP Nº 9/2021-014 SEMCAT/PMA</w:t>
      </w:r>
    </w:p>
    <w:p w14:paraId="5A7A3350" w14:textId="77777777" w:rsidR="00BB0922" w:rsidRPr="00A5797A" w:rsidRDefault="00BB0922" w:rsidP="00BB0922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1D0F604D" w14:textId="77777777" w:rsidR="00BB0922" w:rsidRPr="00A5797A" w:rsidRDefault="00BB0922" w:rsidP="00BB0922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 - INCLUIDO</w:t>
      </w:r>
    </w:p>
    <w:p w14:paraId="71EE3473" w14:textId="77777777" w:rsidR="00BB0922" w:rsidRPr="00A5797A" w:rsidRDefault="00BB0922" w:rsidP="00BB0922">
      <w:pPr>
        <w:numPr>
          <w:ilvl w:val="0"/>
          <w:numId w:val="1"/>
        </w:numPr>
        <w:contextualSpacing/>
      </w:pPr>
      <w:r>
        <w:t>584</w:t>
      </w:r>
    </w:p>
    <w:p w14:paraId="5A5F0EBF" w14:textId="77777777" w:rsidR="00BB0922" w:rsidRDefault="00BB0922" w:rsidP="00BB0922"/>
    <w:p w14:paraId="0BC58FAE" w14:textId="77777777" w:rsidR="00BB0922" w:rsidRPr="00BB0922" w:rsidRDefault="00BB0922" w:rsidP="00BB0922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BB0922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TERMO DE DISPENSA DE LICITAÇÃO N° 018/2021-SEMCAT</w:t>
      </w:r>
    </w:p>
    <w:p w14:paraId="3525B4F8" w14:textId="77777777" w:rsidR="00BB0922" w:rsidRPr="00A5797A" w:rsidRDefault="00BB0922" w:rsidP="00BB0922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029C4EC3" w14:textId="77777777" w:rsidR="00BB0922" w:rsidRPr="00A5797A" w:rsidRDefault="00BB0922" w:rsidP="00BB0922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 - INCLUIDO</w:t>
      </w:r>
    </w:p>
    <w:p w14:paraId="418638F3" w14:textId="77777777" w:rsidR="00BB0922" w:rsidRPr="00A5797A" w:rsidRDefault="00BB0922" w:rsidP="00BB0922">
      <w:pPr>
        <w:numPr>
          <w:ilvl w:val="0"/>
          <w:numId w:val="1"/>
        </w:numPr>
        <w:contextualSpacing/>
      </w:pPr>
      <w:r>
        <w:t>585</w:t>
      </w:r>
    </w:p>
    <w:p w14:paraId="55439F44" w14:textId="77777777" w:rsidR="00BB0922" w:rsidRDefault="00BB0922" w:rsidP="00BB0922"/>
    <w:p w14:paraId="1E41CE25" w14:textId="77777777" w:rsidR="00BB0922" w:rsidRPr="00BB0922" w:rsidRDefault="00BB0922" w:rsidP="00BB0922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BB0922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9/2021-018 SESAU/PMA</w:t>
      </w:r>
    </w:p>
    <w:p w14:paraId="5D8E1E22" w14:textId="77777777" w:rsidR="00BB0922" w:rsidRPr="00A5797A" w:rsidRDefault="00BB0922" w:rsidP="00BB0922">
      <w:pPr>
        <w:numPr>
          <w:ilvl w:val="0"/>
          <w:numId w:val="1"/>
        </w:numPr>
        <w:contextualSpacing/>
      </w:pPr>
      <w:r w:rsidRPr="00A5797A">
        <w:t>Contr</w:t>
      </w:r>
      <w:r>
        <w:t>ato: NÃO</w:t>
      </w:r>
    </w:p>
    <w:p w14:paraId="3026DD23" w14:textId="77777777" w:rsidR="00BB0922" w:rsidRPr="00A5797A" w:rsidRDefault="00BB0922" w:rsidP="00BB0922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NÃO</w:t>
      </w:r>
    </w:p>
    <w:p w14:paraId="5DFE58F0" w14:textId="77777777" w:rsidR="00BB0922" w:rsidRPr="00A5797A" w:rsidRDefault="00BB0922" w:rsidP="00BB0922">
      <w:pPr>
        <w:numPr>
          <w:ilvl w:val="0"/>
          <w:numId w:val="1"/>
        </w:numPr>
        <w:contextualSpacing/>
      </w:pPr>
      <w:r>
        <w:t>586</w:t>
      </w:r>
    </w:p>
    <w:p w14:paraId="01A6C522" w14:textId="77777777" w:rsidR="00BB0922" w:rsidRDefault="00BB0922" w:rsidP="00BB0922"/>
    <w:p w14:paraId="75E569F0" w14:textId="77777777" w:rsidR="00BB0922" w:rsidRPr="00BB0922" w:rsidRDefault="00BB0922" w:rsidP="00BB0922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BB0922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ELETRÔNICO-SRP Nº 9/2021-016 SESAU-PMA</w:t>
      </w:r>
    </w:p>
    <w:p w14:paraId="7D1E0C0E" w14:textId="77777777" w:rsidR="00BB0922" w:rsidRPr="00A5797A" w:rsidRDefault="00BB0922" w:rsidP="00BB0922">
      <w:pPr>
        <w:numPr>
          <w:ilvl w:val="0"/>
          <w:numId w:val="1"/>
        </w:numPr>
        <w:contextualSpacing/>
      </w:pPr>
      <w:r w:rsidRPr="00A5797A">
        <w:t>Contr</w:t>
      </w:r>
      <w:r w:rsidR="00316CEF">
        <w:t>ato: SIM</w:t>
      </w:r>
    </w:p>
    <w:p w14:paraId="04C161D0" w14:textId="77777777" w:rsidR="00BB0922" w:rsidRPr="00A5797A" w:rsidRDefault="00BB0922" w:rsidP="00BB0922">
      <w:pPr>
        <w:numPr>
          <w:ilvl w:val="0"/>
          <w:numId w:val="1"/>
        </w:numPr>
        <w:contextualSpacing/>
      </w:pPr>
      <w:r w:rsidRPr="00A5797A">
        <w:t xml:space="preserve">Postado: </w:t>
      </w:r>
      <w:r w:rsidR="00316CEF">
        <w:t>SIM - INCLUIDO</w:t>
      </w:r>
    </w:p>
    <w:p w14:paraId="09D20B42" w14:textId="77777777" w:rsidR="00BB0922" w:rsidRPr="00A5797A" w:rsidRDefault="00BB0922" w:rsidP="00BB0922">
      <w:pPr>
        <w:numPr>
          <w:ilvl w:val="0"/>
          <w:numId w:val="1"/>
        </w:numPr>
        <w:contextualSpacing/>
      </w:pPr>
      <w:r>
        <w:t>587</w:t>
      </w:r>
    </w:p>
    <w:p w14:paraId="5A069A46" w14:textId="77777777" w:rsidR="00BB0922" w:rsidRDefault="00BB0922" w:rsidP="00BB0922"/>
    <w:p w14:paraId="4A594B37" w14:textId="77777777" w:rsidR="00BB0922" w:rsidRPr="00BB0922" w:rsidRDefault="00BB0922" w:rsidP="00BB0922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BB0922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127/2021</w:t>
      </w:r>
    </w:p>
    <w:p w14:paraId="5EA76A60" w14:textId="77777777" w:rsidR="00BB0922" w:rsidRPr="00A5797A" w:rsidRDefault="00BB0922" w:rsidP="00BB0922">
      <w:pPr>
        <w:numPr>
          <w:ilvl w:val="0"/>
          <w:numId w:val="1"/>
        </w:numPr>
        <w:contextualSpacing/>
      </w:pPr>
      <w:r w:rsidRPr="00A5797A">
        <w:t>Contr</w:t>
      </w:r>
      <w:r w:rsidR="00316CEF">
        <w:t>ato: SIM</w:t>
      </w:r>
    </w:p>
    <w:p w14:paraId="57A8C635" w14:textId="77777777" w:rsidR="00BB0922" w:rsidRPr="00A5797A" w:rsidRDefault="00BB0922" w:rsidP="00BB0922">
      <w:pPr>
        <w:numPr>
          <w:ilvl w:val="0"/>
          <w:numId w:val="1"/>
        </w:numPr>
        <w:contextualSpacing/>
      </w:pPr>
      <w:r w:rsidRPr="00A5797A">
        <w:t xml:space="preserve">Postado: </w:t>
      </w:r>
      <w:r w:rsidR="00316CEF">
        <w:t>SIM - INCLUIDO</w:t>
      </w:r>
    </w:p>
    <w:p w14:paraId="00C8B739" w14:textId="77777777" w:rsidR="00BB0922" w:rsidRPr="00A5797A" w:rsidRDefault="00BB0922" w:rsidP="00BB0922">
      <w:pPr>
        <w:numPr>
          <w:ilvl w:val="0"/>
          <w:numId w:val="1"/>
        </w:numPr>
        <w:contextualSpacing/>
      </w:pPr>
      <w:r>
        <w:t>588</w:t>
      </w:r>
    </w:p>
    <w:p w14:paraId="2F29C2A0" w14:textId="77777777" w:rsidR="00316CEF" w:rsidRDefault="00316CEF" w:rsidP="00316CEF"/>
    <w:p w14:paraId="701C4173" w14:textId="77777777" w:rsidR="00316CEF" w:rsidRPr="00316CEF" w:rsidRDefault="00316CEF" w:rsidP="00316CEF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316CEF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PRESENCIAL – SRP Nº 9/2021-005 SESAN/PMA</w:t>
      </w:r>
    </w:p>
    <w:p w14:paraId="0707CF81" w14:textId="77777777" w:rsidR="00316CEF" w:rsidRPr="00A5797A" w:rsidRDefault="00316CEF" w:rsidP="00316CEF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51B04754" w14:textId="77777777" w:rsidR="00316CEF" w:rsidRPr="00A5797A" w:rsidRDefault="00316CEF" w:rsidP="00316CEF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 - INCLUIDO</w:t>
      </w:r>
    </w:p>
    <w:p w14:paraId="72AD3595" w14:textId="77777777" w:rsidR="00316CEF" w:rsidRPr="00A5797A" w:rsidRDefault="00316CEF" w:rsidP="00316CEF">
      <w:pPr>
        <w:numPr>
          <w:ilvl w:val="0"/>
          <w:numId w:val="1"/>
        </w:numPr>
        <w:contextualSpacing/>
      </w:pPr>
      <w:r>
        <w:t>589</w:t>
      </w:r>
    </w:p>
    <w:p w14:paraId="79ED8DAF" w14:textId="77777777" w:rsidR="006820DF" w:rsidRDefault="006820DF" w:rsidP="006820DF"/>
    <w:p w14:paraId="29617CD2" w14:textId="77777777" w:rsidR="006820DF" w:rsidRPr="006820DF" w:rsidRDefault="006820DF" w:rsidP="006820DF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6820DF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PROCESSO 038/2021.SECULT.PMA - INEXIGIBILIDADE</w:t>
      </w:r>
    </w:p>
    <w:p w14:paraId="1BFE3CB6" w14:textId="77777777" w:rsidR="006820DF" w:rsidRPr="00A5797A" w:rsidRDefault="006820DF" w:rsidP="006820DF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036BE358" w14:textId="77777777" w:rsidR="006820DF" w:rsidRPr="00A5797A" w:rsidRDefault="006820DF" w:rsidP="006820DF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 - INCLUIDO</w:t>
      </w:r>
    </w:p>
    <w:p w14:paraId="5CFD568C" w14:textId="77777777" w:rsidR="006820DF" w:rsidRPr="00A5797A" w:rsidRDefault="006820DF" w:rsidP="006820DF">
      <w:pPr>
        <w:numPr>
          <w:ilvl w:val="0"/>
          <w:numId w:val="1"/>
        </w:numPr>
        <w:contextualSpacing/>
      </w:pPr>
      <w:r>
        <w:lastRenderedPageBreak/>
        <w:t>590</w:t>
      </w:r>
    </w:p>
    <w:p w14:paraId="7DEE1FCF" w14:textId="77777777" w:rsidR="00293C7C" w:rsidRDefault="00293C7C" w:rsidP="00293C7C"/>
    <w:p w14:paraId="33473811" w14:textId="77777777" w:rsidR="00293C7C" w:rsidRPr="00293C7C" w:rsidRDefault="00293C7C" w:rsidP="00293C7C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293C7C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SRP.2020.001-CMA</w:t>
      </w:r>
    </w:p>
    <w:p w14:paraId="4E3EC55B" w14:textId="77777777" w:rsidR="00293C7C" w:rsidRPr="00A5797A" w:rsidRDefault="00293C7C" w:rsidP="00293C7C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59262473" w14:textId="77777777" w:rsidR="00293C7C" w:rsidRPr="00A5797A" w:rsidRDefault="00293C7C" w:rsidP="00293C7C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 - INCLUIDO</w:t>
      </w:r>
    </w:p>
    <w:p w14:paraId="27513B4D" w14:textId="77777777" w:rsidR="00293C7C" w:rsidRPr="00A5797A" w:rsidRDefault="00293C7C" w:rsidP="00293C7C">
      <w:pPr>
        <w:numPr>
          <w:ilvl w:val="0"/>
          <w:numId w:val="1"/>
        </w:numPr>
        <w:contextualSpacing/>
      </w:pPr>
      <w:r>
        <w:t>591</w:t>
      </w:r>
    </w:p>
    <w:p w14:paraId="725CC58C" w14:textId="77777777" w:rsidR="00293C7C" w:rsidRDefault="00293C7C" w:rsidP="00293C7C"/>
    <w:p w14:paraId="6C137E1F" w14:textId="77777777" w:rsidR="00293C7C" w:rsidRPr="00293C7C" w:rsidRDefault="00293C7C" w:rsidP="00293C7C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293C7C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PARECER JURÍDICO Nº044/2021- ASJUR-SESAU</w:t>
      </w:r>
    </w:p>
    <w:p w14:paraId="42DA6B9D" w14:textId="77777777" w:rsidR="00293C7C" w:rsidRPr="00A5797A" w:rsidRDefault="00293C7C" w:rsidP="00293C7C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505F45B8" w14:textId="77777777" w:rsidR="00293C7C" w:rsidRPr="00A5797A" w:rsidRDefault="00293C7C" w:rsidP="00293C7C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 - INCLUIDO</w:t>
      </w:r>
    </w:p>
    <w:p w14:paraId="72027BF5" w14:textId="77777777" w:rsidR="00293C7C" w:rsidRPr="00A5797A" w:rsidRDefault="00293C7C" w:rsidP="00293C7C">
      <w:pPr>
        <w:numPr>
          <w:ilvl w:val="0"/>
          <w:numId w:val="1"/>
        </w:numPr>
        <w:contextualSpacing/>
      </w:pPr>
      <w:r>
        <w:t>593</w:t>
      </w:r>
    </w:p>
    <w:p w14:paraId="645A5738" w14:textId="77777777" w:rsidR="00293C7C" w:rsidRDefault="00293C7C" w:rsidP="00293C7C"/>
    <w:p w14:paraId="78D0EADD" w14:textId="77777777" w:rsidR="00293C7C" w:rsidRPr="00293C7C" w:rsidRDefault="00293C7C" w:rsidP="00293C7C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293C7C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ELETRÔNICO Nº 9/2021-024 SEMAD/PMA</w:t>
      </w:r>
    </w:p>
    <w:p w14:paraId="01CF133B" w14:textId="77777777" w:rsidR="00293C7C" w:rsidRPr="00A5797A" w:rsidRDefault="00293C7C" w:rsidP="00293C7C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00216420" w14:textId="77777777" w:rsidR="00293C7C" w:rsidRPr="00A5797A" w:rsidRDefault="00293C7C" w:rsidP="00293C7C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 xml:space="preserve">SIM - </w:t>
      </w:r>
      <w:r w:rsidR="00997D83">
        <w:t>muito bem incluído e detalhado</w:t>
      </w:r>
    </w:p>
    <w:p w14:paraId="1C0AE11E" w14:textId="77777777" w:rsidR="00293C7C" w:rsidRPr="00A5797A" w:rsidRDefault="00293C7C" w:rsidP="00293C7C">
      <w:pPr>
        <w:numPr>
          <w:ilvl w:val="0"/>
          <w:numId w:val="1"/>
        </w:numPr>
        <w:contextualSpacing/>
      </w:pPr>
      <w:r>
        <w:t>594</w:t>
      </w:r>
    </w:p>
    <w:p w14:paraId="686AFCEE" w14:textId="77777777" w:rsidR="00997D83" w:rsidRDefault="00997D83" w:rsidP="00997D83"/>
    <w:p w14:paraId="6B761984" w14:textId="77777777" w:rsidR="00997D83" w:rsidRPr="00997D83" w:rsidRDefault="00997D83" w:rsidP="00997D83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997D83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DISPENSA DE LICITAÇÃO N° 023/2021-SESAU</w:t>
      </w:r>
    </w:p>
    <w:p w14:paraId="2CBDBBBD" w14:textId="77777777" w:rsidR="00997D83" w:rsidRPr="00A5797A" w:rsidRDefault="00997D83" w:rsidP="00997D83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05D812F6" w14:textId="77777777" w:rsidR="00997D83" w:rsidRPr="00A5797A" w:rsidRDefault="00997D83" w:rsidP="00997D83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 - INCLUIDO</w:t>
      </w:r>
    </w:p>
    <w:p w14:paraId="4D5C1DEA" w14:textId="77777777" w:rsidR="00997D83" w:rsidRPr="00A5797A" w:rsidRDefault="00997D83" w:rsidP="00997D83">
      <w:pPr>
        <w:numPr>
          <w:ilvl w:val="0"/>
          <w:numId w:val="1"/>
        </w:numPr>
        <w:contextualSpacing/>
      </w:pPr>
      <w:r>
        <w:t>595</w:t>
      </w:r>
    </w:p>
    <w:p w14:paraId="61F47CD6" w14:textId="77777777" w:rsidR="00BB0922" w:rsidRDefault="00BB0922"/>
    <w:p w14:paraId="7B660DFB" w14:textId="77777777" w:rsidR="00997D83" w:rsidRPr="00997D83" w:rsidRDefault="00997D83" w:rsidP="00997D83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997D83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TERMO DE DISPENSA DE LICITAÇÃO N° 012/2021-SEMCAT.</w:t>
      </w:r>
    </w:p>
    <w:p w14:paraId="15335A23" w14:textId="77777777" w:rsidR="00997D83" w:rsidRPr="00A5797A" w:rsidRDefault="00997D83" w:rsidP="00997D83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6E159F3E" w14:textId="77777777" w:rsidR="00997D83" w:rsidRPr="00A5797A" w:rsidRDefault="00997D83" w:rsidP="00997D83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 - INCLUIDO</w:t>
      </w:r>
    </w:p>
    <w:p w14:paraId="4E8B0602" w14:textId="77777777" w:rsidR="00997D83" w:rsidRPr="00A5797A" w:rsidRDefault="00997D83" w:rsidP="00997D83">
      <w:pPr>
        <w:numPr>
          <w:ilvl w:val="0"/>
          <w:numId w:val="1"/>
        </w:numPr>
        <w:contextualSpacing/>
      </w:pPr>
      <w:r>
        <w:t>596</w:t>
      </w:r>
    </w:p>
    <w:p w14:paraId="46725790" w14:textId="77777777" w:rsidR="00997D83" w:rsidRDefault="00997D83"/>
    <w:p w14:paraId="2B960B2D" w14:textId="77777777" w:rsidR="00997D83" w:rsidRPr="00997D83" w:rsidRDefault="00997D83" w:rsidP="00997D83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997D83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495/2021</w:t>
      </w:r>
    </w:p>
    <w:p w14:paraId="36378B59" w14:textId="77777777" w:rsidR="00997D83" w:rsidRPr="00A5797A" w:rsidRDefault="00997D83" w:rsidP="00997D83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0BE9B28C" w14:textId="77777777" w:rsidR="00997D83" w:rsidRPr="00A5797A" w:rsidRDefault="00997D83" w:rsidP="00997D83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 - INCLUIDO</w:t>
      </w:r>
    </w:p>
    <w:p w14:paraId="1F7356D7" w14:textId="77777777" w:rsidR="00997D83" w:rsidRPr="00A5797A" w:rsidRDefault="00997D83" w:rsidP="00997D83">
      <w:pPr>
        <w:numPr>
          <w:ilvl w:val="0"/>
          <w:numId w:val="1"/>
        </w:numPr>
        <w:contextualSpacing/>
      </w:pPr>
      <w:r>
        <w:t>597</w:t>
      </w:r>
    </w:p>
    <w:p w14:paraId="26D72F81" w14:textId="77777777" w:rsidR="00997D83" w:rsidRDefault="00997D83"/>
    <w:p w14:paraId="28462096" w14:textId="77777777" w:rsidR="00997D83" w:rsidRPr="00997D83" w:rsidRDefault="00997D83" w:rsidP="00997D83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997D83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ELETRÔNICO-SPR Nº 002/2020</w:t>
      </w:r>
    </w:p>
    <w:p w14:paraId="255CE13A" w14:textId="77777777" w:rsidR="00997D83" w:rsidRPr="00A5797A" w:rsidRDefault="00997D83" w:rsidP="00997D83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77393387" w14:textId="77777777" w:rsidR="00997D83" w:rsidRPr="00A5797A" w:rsidRDefault="00997D83" w:rsidP="00997D83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 - INCLUIDO</w:t>
      </w:r>
    </w:p>
    <w:p w14:paraId="687AAA7E" w14:textId="77777777" w:rsidR="00997D83" w:rsidRPr="00A5797A" w:rsidRDefault="00997D83" w:rsidP="00997D83">
      <w:pPr>
        <w:numPr>
          <w:ilvl w:val="0"/>
          <w:numId w:val="1"/>
        </w:numPr>
        <w:contextualSpacing/>
      </w:pPr>
      <w:r>
        <w:t>598</w:t>
      </w:r>
    </w:p>
    <w:p w14:paraId="44EB85B4" w14:textId="77777777" w:rsidR="00997D83" w:rsidRDefault="00997D83"/>
    <w:p w14:paraId="1A7533BE" w14:textId="77777777" w:rsidR="00997D83" w:rsidRPr="00997D83" w:rsidRDefault="00997D83" w:rsidP="00997D83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997D83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DISPENSA DE LICITAÇÃO N° 025/2021</w:t>
      </w:r>
    </w:p>
    <w:p w14:paraId="1D4EC256" w14:textId="77777777" w:rsidR="00997D83" w:rsidRPr="00A5797A" w:rsidRDefault="00997D83" w:rsidP="00997D83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71822D90" w14:textId="77777777" w:rsidR="00997D83" w:rsidRPr="00A5797A" w:rsidRDefault="00997D83" w:rsidP="00997D83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 - INCLUIDO</w:t>
      </w:r>
    </w:p>
    <w:p w14:paraId="2A1AE2BA" w14:textId="77777777" w:rsidR="00997D83" w:rsidRPr="00A5797A" w:rsidRDefault="00997D83" w:rsidP="00997D83">
      <w:pPr>
        <w:numPr>
          <w:ilvl w:val="0"/>
          <w:numId w:val="1"/>
        </w:numPr>
        <w:contextualSpacing/>
      </w:pPr>
      <w:r>
        <w:t>599</w:t>
      </w:r>
    </w:p>
    <w:p w14:paraId="6478C552" w14:textId="77777777" w:rsidR="00997D83" w:rsidRDefault="00997D83"/>
    <w:p w14:paraId="0836CD22" w14:textId="77777777" w:rsidR="00900B08" w:rsidRPr="00900B08" w:rsidRDefault="00900B08" w:rsidP="00900B08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900B08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lastRenderedPageBreak/>
        <w:t>EDITAL DE CREDENCIAMENTO -INEXIGIBILIDADE DE LICITAÇÃO Nº06/2021-CAPUT-CREDENCIAMENTO</w:t>
      </w:r>
    </w:p>
    <w:p w14:paraId="39684BDF" w14:textId="77777777" w:rsidR="00900B08" w:rsidRPr="00A5797A" w:rsidRDefault="00900B08" w:rsidP="00900B08">
      <w:pPr>
        <w:numPr>
          <w:ilvl w:val="0"/>
          <w:numId w:val="1"/>
        </w:numPr>
        <w:contextualSpacing/>
      </w:pPr>
      <w:r w:rsidRPr="00A5797A">
        <w:t>Contr</w:t>
      </w:r>
      <w:r>
        <w:t>ato: NÃO</w:t>
      </w:r>
    </w:p>
    <w:p w14:paraId="71337E87" w14:textId="77777777" w:rsidR="00900B08" w:rsidRPr="00A5797A" w:rsidRDefault="00900B08" w:rsidP="00900B08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NÃO - DESATIVADO</w:t>
      </w:r>
    </w:p>
    <w:p w14:paraId="5F89FD0C" w14:textId="77777777" w:rsidR="00900B08" w:rsidRPr="00A5797A" w:rsidRDefault="00900B08" w:rsidP="00900B08">
      <w:pPr>
        <w:numPr>
          <w:ilvl w:val="0"/>
          <w:numId w:val="1"/>
        </w:numPr>
        <w:contextualSpacing/>
      </w:pPr>
      <w:r>
        <w:t>600</w:t>
      </w:r>
    </w:p>
    <w:p w14:paraId="4BBDA6E0" w14:textId="77777777" w:rsidR="00900B08" w:rsidRDefault="00900B08"/>
    <w:p w14:paraId="45B7C055" w14:textId="77777777" w:rsidR="00900B08" w:rsidRPr="00900B08" w:rsidRDefault="00900B08" w:rsidP="00900B08">
      <w:pPr>
        <w:jc w:val="center"/>
      </w:pPr>
      <w:bookmarkStart w:id="1" w:name="_Hlk167888170"/>
      <w:r w:rsidRPr="00900B08">
        <w:t>############## FIM #####################</w:t>
      </w:r>
    </w:p>
    <w:p w14:paraId="355A585E" w14:textId="77777777" w:rsidR="00900B08" w:rsidRPr="00900B08" w:rsidRDefault="00900B08" w:rsidP="00900B08">
      <w:pPr>
        <w:jc w:val="center"/>
      </w:pPr>
      <w:r>
        <w:t>############## PÁGINA 21</w:t>
      </w:r>
      <w:r w:rsidRPr="00900B08">
        <w:t xml:space="preserve"> #####################</w:t>
      </w:r>
    </w:p>
    <w:bookmarkEnd w:id="1"/>
    <w:p w14:paraId="65FCDFAB" w14:textId="77777777" w:rsidR="00BB4BBF" w:rsidRDefault="00BB4BBF"/>
    <w:p w14:paraId="311D94F0" w14:textId="77777777" w:rsidR="00BB4BBF" w:rsidRDefault="00BB4BBF"/>
    <w:p w14:paraId="08F8B6C3" w14:textId="77777777" w:rsidR="00031351" w:rsidRPr="00031351" w:rsidRDefault="00031351" w:rsidP="00031351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031351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DISPENSA DE LICITAÇÃO N° 021/2021-SESAU</w:t>
      </w:r>
    </w:p>
    <w:p w14:paraId="111F6499" w14:textId="52A755CB" w:rsidR="00031351" w:rsidRPr="00A5797A" w:rsidRDefault="00031351" w:rsidP="00031351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7C62F25B" w14:textId="0FF34BA7" w:rsidR="00031351" w:rsidRPr="00A5797A" w:rsidRDefault="00031351" w:rsidP="00031351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 - INCLUIDO</w:t>
      </w:r>
    </w:p>
    <w:p w14:paraId="7AF896C6" w14:textId="3FA3C105" w:rsidR="00031351" w:rsidRPr="00A5797A" w:rsidRDefault="00031351" w:rsidP="00031351">
      <w:pPr>
        <w:numPr>
          <w:ilvl w:val="0"/>
          <w:numId w:val="1"/>
        </w:numPr>
        <w:contextualSpacing/>
      </w:pPr>
      <w:r>
        <w:t>602</w:t>
      </w:r>
    </w:p>
    <w:p w14:paraId="56E791A7" w14:textId="78436A1F" w:rsidR="00BB4BBF" w:rsidRDefault="00BB4BBF">
      <w:pPr>
        <w:pStyle w:val="PargrafodaLista"/>
      </w:pPr>
    </w:p>
    <w:p w14:paraId="76084414" w14:textId="77777777" w:rsidR="00031351" w:rsidRPr="00031351" w:rsidRDefault="00031351" w:rsidP="00031351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031351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INEXIGIBILIDADE Nº 6/2021-003 PROGE/PMA</w:t>
      </w:r>
    </w:p>
    <w:p w14:paraId="78655876" w14:textId="77777777" w:rsidR="00031351" w:rsidRPr="00A5797A" w:rsidRDefault="00031351" w:rsidP="00031351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62FF9323" w14:textId="77777777" w:rsidR="00031351" w:rsidRPr="00A5797A" w:rsidRDefault="00031351" w:rsidP="00031351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 - INCLUIDO</w:t>
      </w:r>
    </w:p>
    <w:p w14:paraId="01BC91B1" w14:textId="0C82A2EA" w:rsidR="00031351" w:rsidRPr="00A5797A" w:rsidRDefault="00031351" w:rsidP="00031351">
      <w:pPr>
        <w:numPr>
          <w:ilvl w:val="0"/>
          <w:numId w:val="1"/>
        </w:numPr>
        <w:contextualSpacing/>
      </w:pPr>
      <w:r>
        <w:t>603</w:t>
      </w:r>
    </w:p>
    <w:p w14:paraId="40643929" w14:textId="77777777" w:rsidR="00031351" w:rsidRDefault="00031351" w:rsidP="00031351">
      <w:pPr>
        <w:pStyle w:val="PargrafodaLista"/>
      </w:pPr>
    </w:p>
    <w:p w14:paraId="733658BD" w14:textId="77777777" w:rsidR="00031351" w:rsidRPr="00031351" w:rsidRDefault="00031351" w:rsidP="00031351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031351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PRESENCIAL – SRP Nº 9/2021-005 SESAN/PMA</w:t>
      </w:r>
    </w:p>
    <w:p w14:paraId="54822C59" w14:textId="2C7EB82F" w:rsidR="00031351" w:rsidRPr="00A5797A" w:rsidRDefault="00031351" w:rsidP="00031351">
      <w:pPr>
        <w:numPr>
          <w:ilvl w:val="0"/>
          <w:numId w:val="1"/>
        </w:numPr>
        <w:contextualSpacing/>
      </w:pPr>
      <w:r w:rsidRPr="00A5797A">
        <w:t>Contr</w:t>
      </w:r>
      <w:r>
        <w:t>ato: NÃO</w:t>
      </w:r>
    </w:p>
    <w:p w14:paraId="20EC3E28" w14:textId="4DE2A6A2" w:rsidR="00031351" w:rsidRPr="00A5797A" w:rsidRDefault="00031351" w:rsidP="00031351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NÃO - REMOVIDO</w:t>
      </w:r>
    </w:p>
    <w:p w14:paraId="2219469F" w14:textId="0D1BA920" w:rsidR="00031351" w:rsidRPr="00A5797A" w:rsidRDefault="00031351" w:rsidP="00031351">
      <w:pPr>
        <w:numPr>
          <w:ilvl w:val="0"/>
          <w:numId w:val="1"/>
        </w:numPr>
        <w:contextualSpacing/>
      </w:pPr>
      <w:r>
        <w:t>604</w:t>
      </w:r>
    </w:p>
    <w:p w14:paraId="60BCD308" w14:textId="77777777" w:rsidR="00031351" w:rsidRDefault="00031351" w:rsidP="00031351">
      <w:pPr>
        <w:pStyle w:val="PargrafodaLista"/>
      </w:pPr>
    </w:p>
    <w:p w14:paraId="2C14345F" w14:textId="77777777" w:rsidR="00031351" w:rsidRPr="00031351" w:rsidRDefault="00031351" w:rsidP="00031351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031351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658/2021</w:t>
      </w:r>
    </w:p>
    <w:p w14:paraId="5128149F" w14:textId="3B9DDFA1" w:rsidR="00031351" w:rsidRPr="00A5797A" w:rsidRDefault="00031351" w:rsidP="00031351">
      <w:pPr>
        <w:numPr>
          <w:ilvl w:val="0"/>
          <w:numId w:val="1"/>
        </w:numPr>
        <w:contextualSpacing/>
      </w:pPr>
      <w:r w:rsidRPr="00A5797A">
        <w:t>Contr</w:t>
      </w:r>
      <w:r>
        <w:t xml:space="preserve">ato: </w:t>
      </w:r>
      <w:r w:rsidR="005D3B94">
        <w:t>SIM</w:t>
      </w:r>
    </w:p>
    <w:p w14:paraId="09AC06E2" w14:textId="4E17F895" w:rsidR="00031351" w:rsidRPr="00A5797A" w:rsidRDefault="00031351" w:rsidP="00031351">
      <w:pPr>
        <w:numPr>
          <w:ilvl w:val="0"/>
          <w:numId w:val="1"/>
        </w:numPr>
        <w:contextualSpacing/>
      </w:pPr>
      <w:r w:rsidRPr="00A5797A">
        <w:t xml:space="preserve">Postado: </w:t>
      </w:r>
      <w:r w:rsidR="005D3B94">
        <w:t>SIM - INCLUIDO</w:t>
      </w:r>
    </w:p>
    <w:p w14:paraId="2790CDE4" w14:textId="5DE03D31" w:rsidR="00031351" w:rsidRPr="00A5797A" w:rsidRDefault="00031351" w:rsidP="00031351">
      <w:pPr>
        <w:numPr>
          <w:ilvl w:val="0"/>
          <w:numId w:val="1"/>
        </w:numPr>
        <w:contextualSpacing/>
      </w:pPr>
      <w:r>
        <w:t>605</w:t>
      </w:r>
    </w:p>
    <w:p w14:paraId="1AC401F1" w14:textId="77777777" w:rsidR="005D3B94" w:rsidRDefault="005D3B94" w:rsidP="005D3B94">
      <w:pPr>
        <w:pStyle w:val="PargrafodaLista"/>
      </w:pPr>
    </w:p>
    <w:p w14:paraId="2DC7F8A4" w14:textId="77777777" w:rsidR="005D3B94" w:rsidRPr="005D3B94" w:rsidRDefault="005D3B94" w:rsidP="005D3B94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5D3B94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2021.005.GP.PMA</w:t>
      </w:r>
    </w:p>
    <w:p w14:paraId="36400860" w14:textId="77777777" w:rsidR="005D3B94" w:rsidRPr="00A5797A" w:rsidRDefault="005D3B94" w:rsidP="005D3B94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518E1461" w14:textId="72B6B482" w:rsidR="005D3B94" w:rsidRPr="00A5797A" w:rsidRDefault="005D3B94" w:rsidP="005D3B94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 xml:space="preserve">SIM </w:t>
      </w:r>
    </w:p>
    <w:p w14:paraId="52B0AE58" w14:textId="4236D542" w:rsidR="005D3B94" w:rsidRDefault="005D3B94" w:rsidP="005D3B94">
      <w:pPr>
        <w:numPr>
          <w:ilvl w:val="0"/>
          <w:numId w:val="1"/>
        </w:numPr>
        <w:contextualSpacing/>
      </w:pPr>
      <w:r>
        <w:t>606</w:t>
      </w:r>
    </w:p>
    <w:p w14:paraId="4CA02B07" w14:textId="77777777" w:rsidR="005D3B94" w:rsidRPr="00A5797A" w:rsidRDefault="005D3B94" w:rsidP="005D3B94">
      <w:pPr>
        <w:ind w:left="720"/>
        <w:contextualSpacing/>
      </w:pPr>
    </w:p>
    <w:p w14:paraId="1DDCF98B" w14:textId="77777777" w:rsidR="005D3B94" w:rsidRPr="005D3B94" w:rsidRDefault="005D3B94" w:rsidP="005D3B94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5D3B94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044/2021</w:t>
      </w:r>
    </w:p>
    <w:p w14:paraId="6A7BC1F2" w14:textId="77777777" w:rsidR="005D3B94" w:rsidRPr="00A5797A" w:rsidRDefault="005D3B94" w:rsidP="005D3B94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28CC4731" w14:textId="6036BD79" w:rsidR="005D3B94" w:rsidRPr="00A5797A" w:rsidRDefault="005D3B94" w:rsidP="005D3B94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 - INCLUIDO</w:t>
      </w:r>
    </w:p>
    <w:p w14:paraId="3FD3FA51" w14:textId="2E7CAF7A" w:rsidR="005D3B94" w:rsidRPr="00A5797A" w:rsidRDefault="005D3B94" w:rsidP="005D3B94">
      <w:pPr>
        <w:numPr>
          <w:ilvl w:val="0"/>
          <w:numId w:val="1"/>
        </w:numPr>
        <w:contextualSpacing/>
      </w:pPr>
      <w:r>
        <w:t>609</w:t>
      </w:r>
    </w:p>
    <w:p w14:paraId="740AF863" w14:textId="77777777" w:rsidR="005D3B94" w:rsidRPr="00A5797A" w:rsidRDefault="005D3B94" w:rsidP="005D3B94">
      <w:pPr>
        <w:ind w:left="720"/>
        <w:contextualSpacing/>
      </w:pPr>
    </w:p>
    <w:p w14:paraId="71ADA926" w14:textId="77777777" w:rsidR="005D3B94" w:rsidRPr="005D3B94" w:rsidRDefault="005D3B94" w:rsidP="005D3B94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5D3B94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ELETRÔNICO -SRP Nº09/2021-012-SESAU-PMA</w:t>
      </w:r>
    </w:p>
    <w:p w14:paraId="54E4EB24" w14:textId="07A168C2" w:rsidR="005D3B94" w:rsidRPr="00A5797A" w:rsidRDefault="005D3B94" w:rsidP="005D3B94">
      <w:pPr>
        <w:numPr>
          <w:ilvl w:val="0"/>
          <w:numId w:val="1"/>
        </w:numPr>
        <w:contextualSpacing/>
      </w:pPr>
      <w:r w:rsidRPr="00A5797A">
        <w:lastRenderedPageBreak/>
        <w:t>Contr</w:t>
      </w:r>
      <w:r>
        <w:t>ato: NÃO</w:t>
      </w:r>
    </w:p>
    <w:p w14:paraId="6D1DAB7A" w14:textId="2AC79051" w:rsidR="005D3B94" w:rsidRPr="00A5797A" w:rsidRDefault="005D3B94" w:rsidP="005D3B94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NÃO</w:t>
      </w:r>
    </w:p>
    <w:p w14:paraId="26485AA3" w14:textId="561359D5" w:rsidR="005D3B94" w:rsidRPr="00A5797A" w:rsidRDefault="005D3B94" w:rsidP="005D3B94">
      <w:pPr>
        <w:numPr>
          <w:ilvl w:val="0"/>
          <w:numId w:val="1"/>
        </w:numPr>
        <w:contextualSpacing/>
      </w:pPr>
      <w:r>
        <w:t>610</w:t>
      </w:r>
    </w:p>
    <w:p w14:paraId="50F3CB9F" w14:textId="77777777" w:rsidR="005D3B94" w:rsidRPr="00A5797A" w:rsidRDefault="005D3B94" w:rsidP="005D3B94">
      <w:pPr>
        <w:ind w:left="720"/>
        <w:contextualSpacing/>
      </w:pPr>
    </w:p>
    <w:p w14:paraId="21E6EB7A" w14:textId="77777777" w:rsidR="005D3B94" w:rsidRPr="005D3B94" w:rsidRDefault="005D3B94" w:rsidP="005D3B94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5D3B94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ELETRÔNICO-SRP N°. 003/2020-SESAU</w:t>
      </w:r>
    </w:p>
    <w:p w14:paraId="6AFDDB26" w14:textId="3DD55D2C" w:rsidR="005D3B94" w:rsidRPr="00A5797A" w:rsidRDefault="005D3B94" w:rsidP="005D3B94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27CD3253" w14:textId="53C605F0" w:rsidR="005D3B94" w:rsidRPr="00A5797A" w:rsidRDefault="005D3B94" w:rsidP="005D3B94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 - INCLUIDO</w:t>
      </w:r>
    </w:p>
    <w:p w14:paraId="061054D3" w14:textId="0C7812CB" w:rsidR="005D3B94" w:rsidRPr="00A5797A" w:rsidRDefault="005D3B94" w:rsidP="005D3B94">
      <w:pPr>
        <w:numPr>
          <w:ilvl w:val="0"/>
          <w:numId w:val="1"/>
        </w:numPr>
        <w:contextualSpacing/>
      </w:pPr>
      <w:r>
        <w:t>611</w:t>
      </w:r>
    </w:p>
    <w:p w14:paraId="637A5248" w14:textId="77777777" w:rsidR="005D3B94" w:rsidRPr="00A5797A" w:rsidRDefault="005D3B94" w:rsidP="005D3B94">
      <w:pPr>
        <w:ind w:left="720"/>
        <w:contextualSpacing/>
      </w:pPr>
    </w:p>
    <w:p w14:paraId="4330E907" w14:textId="77777777" w:rsidR="005D3B94" w:rsidRPr="005D3B94" w:rsidRDefault="005D3B94" w:rsidP="005D3B94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5D3B94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017/2021</w:t>
      </w:r>
    </w:p>
    <w:p w14:paraId="111BCCEF" w14:textId="77777777" w:rsidR="005D3B94" w:rsidRPr="00A5797A" w:rsidRDefault="005D3B94" w:rsidP="005D3B94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7291B2CE" w14:textId="77777777" w:rsidR="005D3B94" w:rsidRPr="00A5797A" w:rsidRDefault="005D3B94" w:rsidP="005D3B94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 - INCLUIDO</w:t>
      </w:r>
    </w:p>
    <w:p w14:paraId="5A857BB3" w14:textId="425CC70F" w:rsidR="005D3B94" w:rsidRPr="00A5797A" w:rsidRDefault="005D3B94" w:rsidP="005D3B94">
      <w:pPr>
        <w:numPr>
          <w:ilvl w:val="0"/>
          <w:numId w:val="1"/>
        </w:numPr>
        <w:contextualSpacing/>
      </w:pPr>
      <w:r>
        <w:t>612</w:t>
      </w:r>
    </w:p>
    <w:p w14:paraId="73B1F0F0" w14:textId="77777777" w:rsidR="00004DFE" w:rsidRPr="00A5797A" w:rsidRDefault="00004DFE" w:rsidP="00004DFE">
      <w:pPr>
        <w:ind w:left="720"/>
        <w:contextualSpacing/>
      </w:pPr>
    </w:p>
    <w:p w14:paraId="0A1785AB" w14:textId="77777777" w:rsidR="00004DFE" w:rsidRPr="00004DFE" w:rsidRDefault="00004DFE" w:rsidP="00004DFE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004DFE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SRP Nº 010/SESAU/2020</w:t>
      </w:r>
    </w:p>
    <w:p w14:paraId="0491E338" w14:textId="77777777" w:rsidR="00004DFE" w:rsidRPr="00A5797A" w:rsidRDefault="00004DFE" w:rsidP="00004DFE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6BC6A106" w14:textId="77777777" w:rsidR="00004DFE" w:rsidRPr="00A5797A" w:rsidRDefault="00004DFE" w:rsidP="00004DFE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 - INCLUIDO</w:t>
      </w:r>
    </w:p>
    <w:p w14:paraId="3E1C6089" w14:textId="412B16D8" w:rsidR="00004DFE" w:rsidRPr="00A5797A" w:rsidRDefault="00004DFE" w:rsidP="00004DFE">
      <w:pPr>
        <w:numPr>
          <w:ilvl w:val="0"/>
          <w:numId w:val="1"/>
        </w:numPr>
        <w:contextualSpacing/>
      </w:pPr>
      <w:r>
        <w:t>613</w:t>
      </w:r>
    </w:p>
    <w:p w14:paraId="48B22FDF" w14:textId="77777777" w:rsidR="00004DFE" w:rsidRPr="00A5797A" w:rsidRDefault="00004DFE" w:rsidP="00004DFE">
      <w:pPr>
        <w:ind w:left="720"/>
        <w:contextualSpacing/>
      </w:pPr>
    </w:p>
    <w:p w14:paraId="45D630E2" w14:textId="77777777" w:rsidR="00004DFE" w:rsidRPr="00004DFE" w:rsidRDefault="00004DFE" w:rsidP="00004DFE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004DFE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TERMO DE DISPENSA DE LICITAÇÃO N° 010/2021-SEMCAT</w:t>
      </w:r>
    </w:p>
    <w:p w14:paraId="0DC1B46F" w14:textId="77777777" w:rsidR="00004DFE" w:rsidRPr="00A5797A" w:rsidRDefault="00004DFE" w:rsidP="00004DFE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5B33CF14" w14:textId="77777777" w:rsidR="00004DFE" w:rsidRPr="00A5797A" w:rsidRDefault="00004DFE" w:rsidP="00004DFE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 - INCLUIDO</w:t>
      </w:r>
    </w:p>
    <w:p w14:paraId="6D9C1A6A" w14:textId="5EC0271C" w:rsidR="00004DFE" w:rsidRPr="00A5797A" w:rsidRDefault="00004DFE" w:rsidP="00004DFE">
      <w:pPr>
        <w:numPr>
          <w:ilvl w:val="0"/>
          <w:numId w:val="1"/>
        </w:numPr>
        <w:contextualSpacing/>
      </w:pPr>
      <w:r>
        <w:t>614</w:t>
      </w:r>
    </w:p>
    <w:p w14:paraId="0CA18F97" w14:textId="77777777" w:rsidR="00004DFE" w:rsidRPr="00A5797A" w:rsidRDefault="00004DFE" w:rsidP="00004DFE">
      <w:pPr>
        <w:ind w:left="720"/>
        <w:contextualSpacing/>
      </w:pPr>
    </w:p>
    <w:p w14:paraId="0C55FA97" w14:textId="77777777" w:rsidR="008667B4" w:rsidRPr="008667B4" w:rsidRDefault="008667B4" w:rsidP="008667B4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8667B4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2021/02/001139</w:t>
      </w:r>
    </w:p>
    <w:p w14:paraId="1A431D7D" w14:textId="77777777" w:rsidR="00004DFE" w:rsidRPr="00A5797A" w:rsidRDefault="00004DFE" w:rsidP="00004DFE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1BCF11E3" w14:textId="77777777" w:rsidR="00004DFE" w:rsidRPr="00A5797A" w:rsidRDefault="00004DFE" w:rsidP="00004DFE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 - INCLUIDO</w:t>
      </w:r>
    </w:p>
    <w:p w14:paraId="71EE0442" w14:textId="7F6B2164" w:rsidR="00004DFE" w:rsidRPr="00A5797A" w:rsidRDefault="00004DFE" w:rsidP="00004DFE">
      <w:pPr>
        <w:numPr>
          <w:ilvl w:val="0"/>
          <w:numId w:val="1"/>
        </w:numPr>
        <w:contextualSpacing/>
      </w:pPr>
      <w:r>
        <w:t>615</w:t>
      </w:r>
    </w:p>
    <w:p w14:paraId="38B7FF41" w14:textId="77777777" w:rsidR="00260E15" w:rsidRPr="00A5797A" w:rsidRDefault="00260E15" w:rsidP="00260E15">
      <w:pPr>
        <w:ind w:left="720"/>
        <w:contextualSpacing/>
      </w:pPr>
    </w:p>
    <w:p w14:paraId="4566B094" w14:textId="77777777" w:rsidR="00260E15" w:rsidRPr="00260E15" w:rsidRDefault="00260E15" w:rsidP="00260E15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260E15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ELETRÔNICO SRP 007/2021 SESAU-PMA</w:t>
      </w:r>
    </w:p>
    <w:p w14:paraId="6BDDA847" w14:textId="77777777" w:rsidR="00260E15" w:rsidRPr="00A5797A" w:rsidRDefault="00260E15" w:rsidP="00260E15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318D9478" w14:textId="77777777" w:rsidR="00260E15" w:rsidRPr="00A5797A" w:rsidRDefault="00260E15" w:rsidP="00260E15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 - INCLUIDO</w:t>
      </w:r>
    </w:p>
    <w:p w14:paraId="1F858FFE" w14:textId="1629D9CE" w:rsidR="00260E15" w:rsidRPr="00A5797A" w:rsidRDefault="00260E15" w:rsidP="00260E15">
      <w:pPr>
        <w:numPr>
          <w:ilvl w:val="0"/>
          <w:numId w:val="1"/>
        </w:numPr>
        <w:contextualSpacing/>
      </w:pPr>
      <w:r>
        <w:t>616</w:t>
      </w:r>
    </w:p>
    <w:p w14:paraId="2126924E" w14:textId="77777777" w:rsidR="00260E15" w:rsidRPr="00A5797A" w:rsidRDefault="00260E15" w:rsidP="00260E15">
      <w:pPr>
        <w:ind w:left="720"/>
        <w:contextualSpacing/>
      </w:pPr>
    </w:p>
    <w:p w14:paraId="557D173F" w14:textId="77777777" w:rsidR="00012DF1" w:rsidRPr="00012DF1" w:rsidRDefault="00012DF1" w:rsidP="00012DF1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012DF1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ELETRÔNICO Nº 010/2020 -SESAU</w:t>
      </w:r>
    </w:p>
    <w:p w14:paraId="03D79331" w14:textId="77777777" w:rsidR="00260E15" w:rsidRPr="00A5797A" w:rsidRDefault="00260E15" w:rsidP="00260E15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00366D8F" w14:textId="77777777" w:rsidR="00260E15" w:rsidRPr="00A5797A" w:rsidRDefault="00260E15" w:rsidP="00260E15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 - INCLUIDO</w:t>
      </w:r>
    </w:p>
    <w:p w14:paraId="4315C79D" w14:textId="1542409A" w:rsidR="00260E15" w:rsidRPr="00A5797A" w:rsidRDefault="00260E15" w:rsidP="00260E15">
      <w:pPr>
        <w:numPr>
          <w:ilvl w:val="0"/>
          <w:numId w:val="1"/>
        </w:numPr>
        <w:contextualSpacing/>
      </w:pPr>
      <w:r>
        <w:t>617</w:t>
      </w:r>
    </w:p>
    <w:p w14:paraId="7D3E5BF0" w14:textId="77777777" w:rsidR="00012DF1" w:rsidRPr="00A5797A" w:rsidRDefault="00012DF1" w:rsidP="00012DF1">
      <w:pPr>
        <w:ind w:left="720"/>
        <w:contextualSpacing/>
      </w:pPr>
    </w:p>
    <w:p w14:paraId="5C59F00F" w14:textId="77777777" w:rsidR="00012DF1" w:rsidRPr="00012DF1" w:rsidRDefault="00012DF1" w:rsidP="00012DF1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012DF1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ELETRÔNICO Nº 010/2020 -SESAU</w:t>
      </w:r>
    </w:p>
    <w:p w14:paraId="015B629E" w14:textId="77777777" w:rsidR="00012DF1" w:rsidRPr="00A5797A" w:rsidRDefault="00012DF1" w:rsidP="00012DF1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29E301D8" w14:textId="77777777" w:rsidR="00012DF1" w:rsidRPr="00A5797A" w:rsidRDefault="00012DF1" w:rsidP="00012DF1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 - INCLUIDO</w:t>
      </w:r>
    </w:p>
    <w:p w14:paraId="04CA8906" w14:textId="40648BE4" w:rsidR="00012DF1" w:rsidRPr="00A5797A" w:rsidRDefault="00012DF1" w:rsidP="00012DF1">
      <w:pPr>
        <w:numPr>
          <w:ilvl w:val="0"/>
          <w:numId w:val="1"/>
        </w:numPr>
        <w:contextualSpacing/>
      </w:pPr>
      <w:r>
        <w:t>619</w:t>
      </w:r>
    </w:p>
    <w:p w14:paraId="7BB93F2D" w14:textId="77777777" w:rsidR="00012DF1" w:rsidRPr="00A5797A" w:rsidRDefault="00012DF1" w:rsidP="00012DF1">
      <w:pPr>
        <w:ind w:left="720"/>
        <w:contextualSpacing/>
      </w:pPr>
    </w:p>
    <w:p w14:paraId="34A0E86D" w14:textId="77777777" w:rsidR="00012DF1" w:rsidRPr="00012DF1" w:rsidRDefault="00012DF1" w:rsidP="00012DF1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012DF1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TERMO DE DISPENSA DE LICITAÇÃO N° 008/2021-SEMCAT</w:t>
      </w:r>
    </w:p>
    <w:p w14:paraId="49494674" w14:textId="77777777" w:rsidR="00012DF1" w:rsidRPr="00A5797A" w:rsidRDefault="00012DF1" w:rsidP="00012DF1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1B20AF9A" w14:textId="77777777" w:rsidR="00012DF1" w:rsidRPr="00A5797A" w:rsidRDefault="00012DF1" w:rsidP="00012DF1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 - INCLUIDO</w:t>
      </w:r>
    </w:p>
    <w:p w14:paraId="4FFD6A28" w14:textId="70FD405B" w:rsidR="00012DF1" w:rsidRPr="00A5797A" w:rsidRDefault="00012DF1" w:rsidP="00012DF1">
      <w:pPr>
        <w:numPr>
          <w:ilvl w:val="0"/>
          <w:numId w:val="1"/>
        </w:numPr>
        <w:contextualSpacing/>
      </w:pPr>
      <w:r>
        <w:t>620</w:t>
      </w:r>
    </w:p>
    <w:p w14:paraId="08354EA0" w14:textId="77777777" w:rsidR="00012DF1" w:rsidRPr="00A5797A" w:rsidRDefault="00012DF1" w:rsidP="00012DF1">
      <w:pPr>
        <w:ind w:left="720"/>
        <w:contextualSpacing/>
      </w:pPr>
    </w:p>
    <w:p w14:paraId="0015FFEF" w14:textId="17200FB6" w:rsidR="00012DF1" w:rsidRPr="00012DF1" w:rsidRDefault="00012DF1" w:rsidP="00012DF1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012DF1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TERMO DE DISPENSA DE LICITAÇÃO N° 0</w:t>
      </w:r>
      <w:r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11</w:t>
      </w:r>
      <w:r w:rsidRPr="00012DF1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/2021-SEMCAT</w:t>
      </w:r>
    </w:p>
    <w:p w14:paraId="670822F4" w14:textId="77777777" w:rsidR="00012DF1" w:rsidRPr="00A5797A" w:rsidRDefault="00012DF1" w:rsidP="00012DF1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3E31CE26" w14:textId="77777777" w:rsidR="00012DF1" w:rsidRPr="00A5797A" w:rsidRDefault="00012DF1" w:rsidP="00012DF1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 - INCLUIDO</w:t>
      </w:r>
    </w:p>
    <w:p w14:paraId="17BE5150" w14:textId="338ADC43" w:rsidR="00012DF1" w:rsidRPr="00A5797A" w:rsidRDefault="00012DF1" w:rsidP="00012DF1">
      <w:pPr>
        <w:numPr>
          <w:ilvl w:val="0"/>
          <w:numId w:val="1"/>
        </w:numPr>
        <w:contextualSpacing/>
      </w:pPr>
      <w:r>
        <w:t>621</w:t>
      </w:r>
    </w:p>
    <w:p w14:paraId="015C8C6C" w14:textId="77777777" w:rsidR="00012DF1" w:rsidRPr="00A5797A" w:rsidRDefault="00012DF1" w:rsidP="00012DF1">
      <w:pPr>
        <w:ind w:left="720"/>
        <w:contextualSpacing/>
      </w:pPr>
    </w:p>
    <w:p w14:paraId="2A2CD804" w14:textId="77777777" w:rsidR="00012DF1" w:rsidRPr="00012DF1" w:rsidRDefault="00012DF1" w:rsidP="00012DF1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012DF1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001/2021</w:t>
      </w:r>
    </w:p>
    <w:p w14:paraId="16ED6128" w14:textId="77777777" w:rsidR="00012DF1" w:rsidRPr="00A5797A" w:rsidRDefault="00012DF1" w:rsidP="00012DF1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2BB4F215" w14:textId="77777777" w:rsidR="00012DF1" w:rsidRPr="00A5797A" w:rsidRDefault="00012DF1" w:rsidP="00012DF1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 - INCLUIDO</w:t>
      </w:r>
    </w:p>
    <w:p w14:paraId="57B7CC18" w14:textId="294E4EF4" w:rsidR="00012DF1" w:rsidRPr="00A5797A" w:rsidRDefault="00012DF1" w:rsidP="00012DF1">
      <w:pPr>
        <w:numPr>
          <w:ilvl w:val="0"/>
          <w:numId w:val="1"/>
        </w:numPr>
        <w:contextualSpacing/>
      </w:pPr>
      <w:r>
        <w:t>622</w:t>
      </w:r>
    </w:p>
    <w:p w14:paraId="2001E320" w14:textId="77777777" w:rsidR="00012DF1" w:rsidRPr="00A5797A" w:rsidRDefault="00012DF1" w:rsidP="00012DF1">
      <w:pPr>
        <w:ind w:left="720"/>
        <w:contextualSpacing/>
      </w:pPr>
    </w:p>
    <w:p w14:paraId="721670D7" w14:textId="77777777" w:rsidR="00E11949" w:rsidRPr="00E11949" w:rsidRDefault="00E11949" w:rsidP="00E11949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E11949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ELETRÔNICO SEPLAD/DGL/SRP Nº 001/2020</w:t>
      </w:r>
    </w:p>
    <w:p w14:paraId="70B642CF" w14:textId="77777777" w:rsidR="00012DF1" w:rsidRPr="00A5797A" w:rsidRDefault="00012DF1" w:rsidP="00012DF1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1B2DE0C2" w14:textId="77777777" w:rsidR="00012DF1" w:rsidRPr="00A5797A" w:rsidRDefault="00012DF1" w:rsidP="00012DF1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 - INCLUIDO</w:t>
      </w:r>
    </w:p>
    <w:p w14:paraId="4A143922" w14:textId="3B216176" w:rsidR="00012DF1" w:rsidRPr="00A5797A" w:rsidRDefault="00012DF1" w:rsidP="00012DF1">
      <w:pPr>
        <w:numPr>
          <w:ilvl w:val="0"/>
          <w:numId w:val="1"/>
        </w:numPr>
        <w:contextualSpacing/>
      </w:pPr>
      <w:r>
        <w:t>623</w:t>
      </w:r>
    </w:p>
    <w:p w14:paraId="7C0322E7" w14:textId="77777777" w:rsidR="00012DF1" w:rsidRPr="00A5797A" w:rsidRDefault="00012DF1" w:rsidP="00012DF1">
      <w:pPr>
        <w:ind w:left="720"/>
        <w:contextualSpacing/>
      </w:pPr>
    </w:p>
    <w:p w14:paraId="32D21027" w14:textId="77777777" w:rsidR="00E11949" w:rsidRPr="00E11949" w:rsidRDefault="00E11949" w:rsidP="00E11949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E11949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DISPENSA Nº 018/2021-ASJUR-SESAU</w:t>
      </w:r>
    </w:p>
    <w:p w14:paraId="17DAA099" w14:textId="77777777" w:rsidR="00012DF1" w:rsidRPr="00A5797A" w:rsidRDefault="00012DF1" w:rsidP="00012DF1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394FDEF4" w14:textId="77777777" w:rsidR="00012DF1" w:rsidRPr="00A5797A" w:rsidRDefault="00012DF1" w:rsidP="00012DF1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 - INCLUIDO</w:t>
      </w:r>
    </w:p>
    <w:p w14:paraId="48291A85" w14:textId="3ADDB9CC" w:rsidR="00012DF1" w:rsidRPr="00A5797A" w:rsidRDefault="00012DF1" w:rsidP="00012DF1">
      <w:pPr>
        <w:numPr>
          <w:ilvl w:val="0"/>
          <w:numId w:val="1"/>
        </w:numPr>
        <w:contextualSpacing/>
      </w:pPr>
      <w:r>
        <w:t>624</w:t>
      </w:r>
    </w:p>
    <w:p w14:paraId="2ECCDBDA" w14:textId="77777777" w:rsidR="00E11949" w:rsidRPr="00A5797A" w:rsidRDefault="00E11949" w:rsidP="00E11949">
      <w:pPr>
        <w:ind w:left="720"/>
        <w:contextualSpacing/>
      </w:pPr>
    </w:p>
    <w:p w14:paraId="4FD5B0BD" w14:textId="77777777" w:rsidR="00E11949" w:rsidRPr="00E11949" w:rsidRDefault="00E11949" w:rsidP="00E11949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E11949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ELETRÔNICO SRP Nº 027/2019</w:t>
      </w:r>
    </w:p>
    <w:p w14:paraId="1AC312A3" w14:textId="77777777" w:rsidR="00E11949" w:rsidRPr="00A5797A" w:rsidRDefault="00E11949" w:rsidP="00E11949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48AEC31E" w14:textId="77777777" w:rsidR="00E11949" w:rsidRPr="00A5797A" w:rsidRDefault="00E11949" w:rsidP="00E11949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 - INCLUIDO</w:t>
      </w:r>
    </w:p>
    <w:p w14:paraId="73802FCF" w14:textId="6601FB3B" w:rsidR="00E11949" w:rsidRPr="00A5797A" w:rsidRDefault="00E11949" w:rsidP="00E11949">
      <w:pPr>
        <w:numPr>
          <w:ilvl w:val="0"/>
          <w:numId w:val="1"/>
        </w:numPr>
        <w:contextualSpacing/>
      </w:pPr>
      <w:r>
        <w:t>625</w:t>
      </w:r>
    </w:p>
    <w:p w14:paraId="240AAADA" w14:textId="77777777" w:rsidR="00E11949" w:rsidRPr="00A5797A" w:rsidRDefault="00E11949" w:rsidP="00E11949">
      <w:pPr>
        <w:ind w:left="720"/>
        <w:contextualSpacing/>
      </w:pPr>
    </w:p>
    <w:p w14:paraId="26B651EC" w14:textId="77777777" w:rsidR="00E11949" w:rsidRPr="00E11949" w:rsidRDefault="00E11949" w:rsidP="00E11949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E11949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REGISTRO DE PREÇOS Nº 004/2021-SESAU-PMA</w:t>
      </w:r>
    </w:p>
    <w:p w14:paraId="3A2664C2" w14:textId="77777777" w:rsidR="00E11949" w:rsidRPr="00A5797A" w:rsidRDefault="00E11949" w:rsidP="00E11949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6DF43B85" w14:textId="77777777" w:rsidR="00E11949" w:rsidRPr="00A5797A" w:rsidRDefault="00E11949" w:rsidP="00E11949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 - INCLUIDO</w:t>
      </w:r>
    </w:p>
    <w:p w14:paraId="4D9C3D60" w14:textId="49E677F2" w:rsidR="00E11949" w:rsidRPr="00A5797A" w:rsidRDefault="00E11949" w:rsidP="00E11949">
      <w:pPr>
        <w:numPr>
          <w:ilvl w:val="0"/>
          <w:numId w:val="1"/>
        </w:numPr>
        <w:contextualSpacing/>
      </w:pPr>
      <w:r>
        <w:t>626</w:t>
      </w:r>
    </w:p>
    <w:p w14:paraId="0FB2458F" w14:textId="77777777" w:rsidR="00E11949" w:rsidRPr="00A5797A" w:rsidRDefault="00E11949" w:rsidP="00E11949">
      <w:pPr>
        <w:ind w:left="720"/>
        <w:contextualSpacing/>
      </w:pPr>
    </w:p>
    <w:p w14:paraId="660D0CA4" w14:textId="77777777" w:rsidR="00F251DC" w:rsidRPr="00F251DC" w:rsidRDefault="00F251DC" w:rsidP="00F251DC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F251DC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ELETRÔNICO SEPLAD/DGL/SRP Nº 001/2020</w:t>
      </w:r>
    </w:p>
    <w:p w14:paraId="7174FB3A" w14:textId="77777777" w:rsidR="00E11949" w:rsidRPr="00A5797A" w:rsidRDefault="00E11949" w:rsidP="00E11949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2FD6C3E0" w14:textId="4ED305A8" w:rsidR="00E11949" w:rsidRPr="00A5797A" w:rsidRDefault="00E11949" w:rsidP="00E11949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 xml:space="preserve">SIM </w:t>
      </w:r>
      <w:r w:rsidR="00F251DC">
        <w:t>–</w:t>
      </w:r>
      <w:r>
        <w:t xml:space="preserve"> </w:t>
      </w:r>
      <w:r w:rsidR="00F251DC">
        <w:t>MESMO DO 623</w:t>
      </w:r>
    </w:p>
    <w:p w14:paraId="5D25401D" w14:textId="644D901E" w:rsidR="00E11949" w:rsidRPr="00A5797A" w:rsidRDefault="00E11949" w:rsidP="00E11949">
      <w:pPr>
        <w:numPr>
          <w:ilvl w:val="0"/>
          <w:numId w:val="1"/>
        </w:numPr>
        <w:contextualSpacing/>
      </w:pPr>
      <w:r>
        <w:t>627</w:t>
      </w:r>
    </w:p>
    <w:p w14:paraId="65528A5C" w14:textId="77777777" w:rsidR="00F251DC" w:rsidRPr="00A5797A" w:rsidRDefault="00F251DC" w:rsidP="00F251DC">
      <w:pPr>
        <w:ind w:left="720"/>
        <w:contextualSpacing/>
      </w:pPr>
    </w:p>
    <w:p w14:paraId="7FBDD7EB" w14:textId="77777777" w:rsidR="00F251DC" w:rsidRPr="00F251DC" w:rsidRDefault="00F251DC" w:rsidP="00F251DC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F251DC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DISPENSA Nº007/2021/ASJUR-SESAU</w:t>
      </w:r>
    </w:p>
    <w:p w14:paraId="5EDC8806" w14:textId="77777777" w:rsidR="00F251DC" w:rsidRPr="00A5797A" w:rsidRDefault="00F251DC" w:rsidP="00F251DC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4D5B3235" w14:textId="2E93B6BD" w:rsidR="00F251DC" w:rsidRPr="00A5797A" w:rsidRDefault="00F251DC" w:rsidP="00F251DC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 – INCLUIDO</w:t>
      </w:r>
    </w:p>
    <w:p w14:paraId="3EA207E6" w14:textId="08E28747" w:rsidR="00F251DC" w:rsidRPr="00A5797A" w:rsidRDefault="00F251DC" w:rsidP="00F251DC">
      <w:pPr>
        <w:numPr>
          <w:ilvl w:val="0"/>
          <w:numId w:val="1"/>
        </w:numPr>
        <w:contextualSpacing/>
      </w:pPr>
      <w:r>
        <w:t>628</w:t>
      </w:r>
    </w:p>
    <w:p w14:paraId="37614284" w14:textId="77777777" w:rsidR="00F251DC" w:rsidRPr="00A5797A" w:rsidRDefault="00F251DC" w:rsidP="00F251DC">
      <w:pPr>
        <w:ind w:left="720"/>
        <w:contextualSpacing/>
      </w:pPr>
    </w:p>
    <w:p w14:paraId="29418B89" w14:textId="77777777" w:rsidR="00F251DC" w:rsidRPr="00F251DC" w:rsidRDefault="00F251DC" w:rsidP="00F251DC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F251DC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DISPENSA Nº007/2021/ASJUR-SESAU</w:t>
      </w:r>
    </w:p>
    <w:p w14:paraId="5292C87B" w14:textId="77777777" w:rsidR="00F251DC" w:rsidRPr="00A5797A" w:rsidRDefault="00F251DC" w:rsidP="00F251DC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6421FBFC" w14:textId="79104722" w:rsidR="00F251DC" w:rsidRPr="00A5797A" w:rsidRDefault="00F251DC" w:rsidP="00F251DC">
      <w:pPr>
        <w:numPr>
          <w:ilvl w:val="0"/>
          <w:numId w:val="1"/>
        </w:numPr>
        <w:contextualSpacing/>
      </w:pPr>
      <w:r w:rsidRPr="00A5797A">
        <w:t xml:space="preserve">Postado: </w:t>
      </w:r>
      <w:r>
        <w:t>SIM – MESMO DO 628</w:t>
      </w:r>
    </w:p>
    <w:p w14:paraId="06CCE292" w14:textId="4DCD8D3D" w:rsidR="00F251DC" w:rsidRPr="00A5797A" w:rsidRDefault="00F251DC" w:rsidP="00F251DC">
      <w:pPr>
        <w:numPr>
          <w:ilvl w:val="0"/>
          <w:numId w:val="1"/>
        </w:numPr>
        <w:contextualSpacing/>
      </w:pPr>
      <w:r>
        <w:t>629</w:t>
      </w:r>
    </w:p>
    <w:p w14:paraId="6B5E804F" w14:textId="77777777" w:rsidR="00F251DC" w:rsidRPr="00A5797A" w:rsidRDefault="00F251DC" w:rsidP="00F251DC">
      <w:pPr>
        <w:ind w:left="720"/>
        <w:contextualSpacing/>
      </w:pPr>
    </w:p>
    <w:p w14:paraId="236D448C" w14:textId="77777777" w:rsidR="00F251DC" w:rsidRPr="00F251DC" w:rsidRDefault="00F251DC" w:rsidP="00F251DC">
      <w:pPr>
        <w:numPr>
          <w:ilvl w:val="0"/>
          <w:numId w:val="1"/>
        </w:numPr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F251DC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DISPENSA Nº007/2021/ASJUR-SESAU</w:t>
      </w:r>
    </w:p>
    <w:p w14:paraId="31EB6D6D" w14:textId="77777777" w:rsidR="00F251DC" w:rsidRPr="00A5797A" w:rsidRDefault="00F251DC" w:rsidP="00F251DC">
      <w:pPr>
        <w:numPr>
          <w:ilvl w:val="0"/>
          <w:numId w:val="1"/>
        </w:numPr>
        <w:contextualSpacing/>
      </w:pPr>
      <w:r w:rsidRPr="00A5797A">
        <w:t>Contr</w:t>
      </w:r>
      <w:r>
        <w:t>ato: SIM</w:t>
      </w:r>
    </w:p>
    <w:p w14:paraId="2FD1BBC6" w14:textId="4F318FAB" w:rsidR="00F251DC" w:rsidRPr="00A5797A" w:rsidRDefault="00F251DC" w:rsidP="00F251DC">
      <w:pPr>
        <w:numPr>
          <w:ilvl w:val="0"/>
          <w:numId w:val="1"/>
        </w:numPr>
        <w:contextualSpacing/>
      </w:pPr>
      <w:r w:rsidRPr="00A5797A">
        <w:lastRenderedPageBreak/>
        <w:t xml:space="preserve">Postado: </w:t>
      </w:r>
      <w:r>
        <w:t>SIM – INCLUIDO</w:t>
      </w:r>
    </w:p>
    <w:p w14:paraId="1C1D7838" w14:textId="7880EFE4" w:rsidR="00F251DC" w:rsidRDefault="00F251DC" w:rsidP="00F251DC">
      <w:pPr>
        <w:numPr>
          <w:ilvl w:val="0"/>
          <w:numId w:val="1"/>
        </w:numPr>
        <w:contextualSpacing/>
      </w:pPr>
      <w:r>
        <w:t>630</w:t>
      </w:r>
    </w:p>
    <w:p w14:paraId="26D68126" w14:textId="77777777" w:rsidR="00F251DC" w:rsidRPr="00900B08" w:rsidRDefault="00F251DC" w:rsidP="00F251DC">
      <w:pPr>
        <w:jc w:val="center"/>
      </w:pPr>
      <w:r w:rsidRPr="00900B08">
        <w:t>############## FIM #####################</w:t>
      </w:r>
    </w:p>
    <w:p w14:paraId="0E256520" w14:textId="1CA31691" w:rsidR="00F251DC" w:rsidRPr="00900B08" w:rsidRDefault="00F251DC" w:rsidP="00F251DC">
      <w:pPr>
        <w:jc w:val="center"/>
      </w:pPr>
      <w:r>
        <w:t>############## PÁGINA 22</w:t>
      </w:r>
      <w:r w:rsidRPr="00900B08">
        <w:t xml:space="preserve"> #####################</w:t>
      </w:r>
    </w:p>
    <w:p w14:paraId="650816BB" w14:textId="77777777" w:rsidR="00313C8B" w:rsidRDefault="00313C8B" w:rsidP="00313C8B">
      <w:pPr>
        <w:ind w:left="720"/>
        <w:contextualSpacing/>
      </w:pPr>
    </w:p>
    <w:p w14:paraId="5518E87C" w14:textId="77777777" w:rsidR="00313C8B" w:rsidRPr="00313C8B" w:rsidRDefault="00313C8B" w:rsidP="00313C8B">
      <w:pPr>
        <w:numPr>
          <w:ilvl w:val="0"/>
          <w:numId w:val="3"/>
        </w:numPr>
        <w:spacing w:after="0" w:line="256" w:lineRule="auto"/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313C8B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037/2021-ASJUR-SESAU</w:t>
      </w:r>
    </w:p>
    <w:p w14:paraId="4377BB47" w14:textId="77777777" w:rsidR="00313C8B" w:rsidRDefault="00313C8B" w:rsidP="00313C8B">
      <w:pPr>
        <w:numPr>
          <w:ilvl w:val="0"/>
          <w:numId w:val="3"/>
        </w:numPr>
        <w:spacing w:after="0" w:line="256" w:lineRule="auto"/>
        <w:contextualSpacing/>
      </w:pPr>
      <w:r>
        <w:t>Contrato: SIM</w:t>
      </w:r>
    </w:p>
    <w:p w14:paraId="63586CB5" w14:textId="5AA34BC4" w:rsidR="00313C8B" w:rsidRDefault="00313C8B" w:rsidP="00313C8B">
      <w:pPr>
        <w:numPr>
          <w:ilvl w:val="0"/>
          <w:numId w:val="3"/>
        </w:numPr>
        <w:spacing w:after="0" w:line="256" w:lineRule="auto"/>
        <w:contextualSpacing/>
      </w:pPr>
      <w:r>
        <w:t xml:space="preserve">Postado: SIM </w:t>
      </w:r>
    </w:p>
    <w:p w14:paraId="524F4B65" w14:textId="02351DEF" w:rsidR="00313C8B" w:rsidRDefault="00313C8B" w:rsidP="00313C8B">
      <w:pPr>
        <w:numPr>
          <w:ilvl w:val="0"/>
          <w:numId w:val="3"/>
        </w:numPr>
        <w:spacing w:after="0" w:line="256" w:lineRule="auto"/>
        <w:contextualSpacing/>
      </w:pPr>
      <w:r>
        <w:t>631</w:t>
      </w:r>
    </w:p>
    <w:p w14:paraId="057FFDCF" w14:textId="77777777" w:rsidR="00F251DC" w:rsidRDefault="00F251DC" w:rsidP="00F251DC">
      <w:pPr>
        <w:ind w:left="720"/>
        <w:contextualSpacing/>
      </w:pPr>
    </w:p>
    <w:p w14:paraId="0BA2674D" w14:textId="77777777" w:rsidR="00313C8B" w:rsidRPr="00313C8B" w:rsidRDefault="00313C8B" w:rsidP="00313C8B">
      <w:pPr>
        <w:numPr>
          <w:ilvl w:val="0"/>
          <w:numId w:val="3"/>
        </w:numPr>
        <w:spacing w:after="0" w:line="256" w:lineRule="auto"/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313C8B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Nº DISPENSA 014/2021 ASJUR-SESAU</w:t>
      </w:r>
    </w:p>
    <w:p w14:paraId="651A7F0B" w14:textId="77777777" w:rsidR="00313C8B" w:rsidRDefault="00313C8B" w:rsidP="00313C8B">
      <w:pPr>
        <w:numPr>
          <w:ilvl w:val="0"/>
          <w:numId w:val="3"/>
        </w:numPr>
        <w:spacing w:after="0" w:line="256" w:lineRule="auto"/>
        <w:contextualSpacing/>
      </w:pPr>
      <w:r>
        <w:t>Contrato: SIM</w:t>
      </w:r>
    </w:p>
    <w:p w14:paraId="4488A2E9" w14:textId="71295DEF" w:rsidR="00313C8B" w:rsidRDefault="00313C8B" w:rsidP="00313C8B">
      <w:pPr>
        <w:numPr>
          <w:ilvl w:val="0"/>
          <w:numId w:val="3"/>
        </w:numPr>
        <w:spacing w:after="0" w:line="256" w:lineRule="auto"/>
        <w:contextualSpacing/>
      </w:pPr>
      <w:r>
        <w:t>Postado: SIM - INCLUIDO</w:t>
      </w:r>
    </w:p>
    <w:p w14:paraId="48DE9D49" w14:textId="2DBDE9FC" w:rsidR="00313C8B" w:rsidRDefault="00313C8B" w:rsidP="00313C8B">
      <w:pPr>
        <w:numPr>
          <w:ilvl w:val="0"/>
          <w:numId w:val="3"/>
        </w:numPr>
        <w:spacing w:after="0" w:line="256" w:lineRule="auto"/>
        <w:contextualSpacing/>
      </w:pPr>
      <w:r>
        <w:t>632</w:t>
      </w:r>
    </w:p>
    <w:p w14:paraId="15574E60" w14:textId="77777777" w:rsidR="00313C8B" w:rsidRDefault="00313C8B" w:rsidP="00F251DC">
      <w:pPr>
        <w:ind w:left="720"/>
        <w:contextualSpacing/>
      </w:pPr>
    </w:p>
    <w:p w14:paraId="3B9A1B3F" w14:textId="77777777" w:rsidR="00313C8B" w:rsidRPr="00313C8B" w:rsidRDefault="00313C8B" w:rsidP="00313C8B">
      <w:pPr>
        <w:numPr>
          <w:ilvl w:val="0"/>
          <w:numId w:val="3"/>
        </w:numPr>
        <w:spacing w:after="0" w:line="256" w:lineRule="auto"/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313C8B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MEMORANDO 0062021</w:t>
      </w:r>
    </w:p>
    <w:p w14:paraId="3F2BA4ED" w14:textId="77777777" w:rsidR="00313C8B" w:rsidRDefault="00313C8B" w:rsidP="00313C8B">
      <w:pPr>
        <w:numPr>
          <w:ilvl w:val="0"/>
          <w:numId w:val="3"/>
        </w:numPr>
        <w:spacing w:after="0" w:line="256" w:lineRule="auto"/>
        <w:contextualSpacing/>
      </w:pPr>
      <w:r>
        <w:t>Contrato: SIM</w:t>
      </w:r>
    </w:p>
    <w:p w14:paraId="0862FC0E" w14:textId="77777777" w:rsidR="00313C8B" w:rsidRDefault="00313C8B" w:rsidP="00313C8B">
      <w:pPr>
        <w:numPr>
          <w:ilvl w:val="0"/>
          <w:numId w:val="3"/>
        </w:numPr>
        <w:spacing w:after="0" w:line="256" w:lineRule="auto"/>
        <w:contextualSpacing/>
      </w:pPr>
      <w:r>
        <w:t>Postado: SIM - INCLUIDO</w:t>
      </w:r>
    </w:p>
    <w:p w14:paraId="586C6466" w14:textId="332DC0AA" w:rsidR="00313C8B" w:rsidRDefault="00313C8B" w:rsidP="00313C8B">
      <w:pPr>
        <w:numPr>
          <w:ilvl w:val="0"/>
          <w:numId w:val="3"/>
        </w:numPr>
        <w:spacing w:after="0" w:line="256" w:lineRule="auto"/>
        <w:contextualSpacing/>
      </w:pPr>
      <w:r>
        <w:t>633</w:t>
      </w:r>
    </w:p>
    <w:p w14:paraId="020BF54C" w14:textId="77777777" w:rsidR="00313C8B" w:rsidRDefault="00313C8B" w:rsidP="00F251DC">
      <w:pPr>
        <w:ind w:left="720"/>
        <w:contextualSpacing/>
      </w:pPr>
    </w:p>
    <w:p w14:paraId="74677286" w14:textId="77777777" w:rsidR="00326B66" w:rsidRPr="00326B66" w:rsidRDefault="00326B66" w:rsidP="00326B66">
      <w:pPr>
        <w:numPr>
          <w:ilvl w:val="0"/>
          <w:numId w:val="3"/>
        </w:numPr>
        <w:spacing w:after="0" w:line="256" w:lineRule="auto"/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326B66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DISPENSA Nº020.2021-SESAU-ANANIDEUA</w:t>
      </w:r>
    </w:p>
    <w:p w14:paraId="195A979C" w14:textId="77777777" w:rsidR="00326B66" w:rsidRDefault="00326B66" w:rsidP="00326B66">
      <w:pPr>
        <w:numPr>
          <w:ilvl w:val="0"/>
          <w:numId w:val="3"/>
        </w:numPr>
        <w:spacing w:after="0" w:line="256" w:lineRule="auto"/>
        <w:contextualSpacing/>
      </w:pPr>
      <w:r>
        <w:t>Contrato: SIM</w:t>
      </w:r>
    </w:p>
    <w:p w14:paraId="4376F511" w14:textId="77777777" w:rsidR="00326B66" w:rsidRDefault="00326B66" w:rsidP="00326B66">
      <w:pPr>
        <w:numPr>
          <w:ilvl w:val="0"/>
          <w:numId w:val="3"/>
        </w:numPr>
        <w:spacing w:after="0" w:line="256" w:lineRule="auto"/>
        <w:contextualSpacing/>
      </w:pPr>
      <w:r>
        <w:t>Postado: SIM - INCLUIDO</w:t>
      </w:r>
    </w:p>
    <w:p w14:paraId="45A46C42" w14:textId="7B34575C" w:rsidR="00326B66" w:rsidRDefault="00326B66" w:rsidP="00326B66">
      <w:pPr>
        <w:numPr>
          <w:ilvl w:val="0"/>
          <w:numId w:val="3"/>
        </w:numPr>
        <w:spacing w:after="0" w:line="256" w:lineRule="auto"/>
        <w:contextualSpacing/>
      </w:pPr>
      <w:r>
        <w:t>634</w:t>
      </w:r>
    </w:p>
    <w:p w14:paraId="74E8E297" w14:textId="77777777" w:rsidR="00326B66" w:rsidRDefault="00326B66" w:rsidP="00F251DC">
      <w:pPr>
        <w:ind w:left="720"/>
        <w:contextualSpacing/>
      </w:pPr>
    </w:p>
    <w:p w14:paraId="38D5A753" w14:textId="77777777" w:rsidR="005B19A3" w:rsidRPr="005B19A3" w:rsidRDefault="005B19A3" w:rsidP="005B19A3">
      <w:pPr>
        <w:numPr>
          <w:ilvl w:val="0"/>
          <w:numId w:val="3"/>
        </w:numPr>
        <w:spacing w:after="0" w:line="256" w:lineRule="auto"/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5B19A3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DISPENSA DE LICITAÇÃO Nº015/2021-ASJUR-SESAU-2021</w:t>
      </w:r>
    </w:p>
    <w:p w14:paraId="1BFE2116" w14:textId="77777777" w:rsidR="00326B66" w:rsidRDefault="00326B66" w:rsidP="00326B66">
      <w:pPr>
        <w:numPr>
          <w:ilvl w:val="0"/>
          <w:numId w:val="3"/>
        </w:numPr>
        <w:spacing w:after="0" w:line="256" w:lineRule="auto"/>
        <w:contextualSpacing/>
      </w:pPr>
      <w:r>
        <w:t>Contrato: SIM</w:t>
      </w:r>
    </w:p>
    <w:p w14:paraId="7F481890" w14:textId="77777777" w:rsidR="00326B66" w:rsidRDefault="00326B66" w:rsidP="00326B66">
      <w:pPr>
        <w:numPr>
          <w:ilvl w:val="0"/>
          <w:numId w:val="3"/>
        </w:numPr>
        <w:spacing w:after="0" w:line="256" w:lineRule="auto"/>
        <w:contextualSpacing/>
      </w:pPr>
      <w:r>
        <w:t>Postado: SIM - INCLUIDO</w:t>
      </w:r>
    </w:p>
    <w:p w14:paraId="0BE348C6" w14:textId="1B8745DB" w:rsidR="00326B66" w:rsidRDefault="00326B66" w:rsidP="00326B66">
      <w:pPr>
        <w:numPr>
          <w:ilvl w:val="0"/>
          <w:numId w:val="3"/>
        </w:numPr>
        <w:spacing w:after="0" w:line="256" w:lineRule="auto"/>
        <w:contextualSpacing/>
      </w:pPr>
      <w:r>
        <w:t>635</w:t>
      </w:r>
    </w:p>
    <w:p w14:paraId="7670E5F7" w14:textId="77777777" w:rsidR="00326B66" w:rsidRDefault="00326B66" w:rsidP="00F251DC">
      <w:pPr>
        <w:ind w:left="720"/>
        <w:contextualSpacing/>
      </w:pPr>
    </w:p>
    <w:p w14:paraId="181B7EF3" w14:textId="77777777" w:rsidR="005B19A3" w:rsidRPr="005B19A3" w:rsidRDefault="005B19A3" w:rsidP="005B19A3">
      <w:pPr>
        <w:numPr>
          <w:ilvl w:val="0"/>
          <w:numId w:val="3"/>
        </w:numPr>
        <w:spacing w:after="0" w:line="256" w:lineRule="auto"/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5B19A3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ELETRÔNICO SRP Nº 09/2019</w:t>
      </w:r>
    </w:p>
    <w:p w14:paraId="60EEEEA1" w14:textId="77777777" w:rsidR="005B19A3" w:rsidRDefault="005B19A3" w:rsidP="005B19A3">
      <w:pPr>
        <w:numPr>
          <w:ilvl w:val="0"/>
          <w:numId w:val="3"/>
        </w:numPr>
        <w:spacing w:after="0" w:line="256" w:lineRule="auto"/>
        <w:contextualSpacing/>
      </w:pPr>
      <w:r>
        <w:t>Contrato: SIM</w:t>
      </w:r>
    </w:p>
    <w:p w14:paraId="4945914C" w14:textId="77777777" w:rsidR="005B19A3" w:rsidRDefault="005B19A3" w:rsidP="005B19A3">
      <w:pPr>
        <w:numPr>
          <w:ilvl w:val="0"/>
          <w:numId w:val="3"/>
        </w:numPr>
        <w:spacing w:after="0" w:line="256" w:lineRule="auto"/>
        <w:contextualSpacing/>
      </w:pPr>
      <w:r>
        <w:t>Postado: SIM - INCLUIDO</w:t>
      </w:r>
    </w:p>
    <w:p w14:paraId="0CE3DF4A" w14:textId="34AFE676" w:rsidR="005B19A3" w:rsidRDefault="005B19A3" w:rsidP="005B19A3">
      <w:pPr>
        <w:numPr>
          <w:ilvl w:val="0"/>
          <w:numId w:val="3"/>
        </w:numPr>
        <w:spacing w:after="0" w:line="256" w:lineRule="auto"/>
        <w:contextualSpacing/>
      </w:pPr>
      <w:r>
        <w:t>636</w:t>
      </w:r>
    </w:p>
    <w:p w14:paraId="04CACF1C" w14:textId="77777777" w:rsidR="005B19A3" w:rsidRDefault="005B19A3" w:rsidP="00F251DC">
      <w:pPr>
        <w:ind w:left="720"/>
        <w:contextualSpacing/>
      </w:pPr>
    </w:p>
    <w:p w14:paraId="22D5ADA2" w14:textId="77777777" w:rsidR="005B19A3" w:rsidRPr="005B19A3" w:rsidRDefault="005B19A3" w:rsidP="005B19A3">
      <w:pPr>
        <w:numPr>
          <w:ilvl w:val="0"/>
          <w:numId w:val="3"/>
        </w:numPr>
        <w:spacing w:after="0" w:line="256" w:lineRule="auto"/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5B19A3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ELETRÔNICO SRP Nº 24/2020- PMSIP - PREFEITURA MUNICIPAL DE SANTA IZABEL DO PARÁ</w:t>
      </w:r>
    </w:p>
    <w:p w14:paraId="2607C73D" w14:textId="77777777" w:rsidR="005B19A3" w:rsidRDefault="005B19A3" w:rsidP="005B19A3">
      <w:pPr>
        <w:numPr>
          <w:ilvl w:val="0"/>
          <w:numId w:val="3"/>
        </w:numPr>
        <w:spacing w:after="0" w:line="256" w:lineRule="auto"/>
        <w:contextualSpacing/>
      </w:pPr>
      <w:r>
        <w:t>Contrato: SIM</w:t>
      </w:r>
    </w:p>
    <w:p w14:paraId="13734482" w14:textId="77777777" w:rsidR="005B19A3" w:rsidRDefault="005B19A3" w:rsidP="005B19A3">
      <w:pPr>
        <w:numPr>
          <w:ilvl w:val="0"/>
          <w:numId w:val="3"/>
        </w:numPr>
        <w:spacing w:after="0" w:line="256" w:lineRule="auto"/>
        <w:contextualSpacing/>
      </w:pPr>
      <w:r>
        <w:t>Postado: SIM - INCLUIDO</w:t>
      </w:r>
    </w:p>
    <w:p w14:paraId="4817DE6E" w14:textId="2D92DC70" w:rsidR="005B19A3" w:rsidRDefault="005B19A3" w:rsidP="005B19A3">
      <w:pPr>
        <w:numPr>
          <w:ilvl w:val="0"/>
          <w:numId w:val="3"/>
        </w:numPr>
        <w:spacing w:after="0" w:line="256" w:lineRule="auto"/>
        <w:contextualSpacing/>
      </w:pPr>
      <w:r>
        <w:t>637</w:t>
      </w:r>
    </w:p>
    <w:p w14:paraId="6767D0D5" w14:textId="77777777" w:rsidR="005B19A3" w:rsidRDefault="005B19A3" w:rsidP="00F251DC">
      <w:pPr>
        <w:ind w:left="720"/>
        <w:contextualSpacing/>
      </w:pPr>
    </w:p>
    <w:p w14:paraId="5C01F8CA" w14:textId="77777777" w:rsidR="004265A5" w:rsidRPr="004265A5" w:rsidRDefault="004265A5" w:rsidP="004265A5">
      <w:pPr>
        <w:numPr>
          <w:ilvl w:val="0"/>
          <w:numId w:val="3"/>
        </w:numPr>
        <w:spacing w:after="0" w:line="256" w:lineRule="auto"/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4265A5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ELETRÔNICO SRP Nº 036/2020 - PMSIP - PREFEITURA MUNICIPAL DE SANTA IZABEL DO PARÁ</w:t>
      </w:r>
    </w:p>
    <w:p w14:paraId="64B919BD" w14:textId="77777777" w:rsidR="004265A5" w:rsidRDefault="004265A5" w:rsidP="004265A5">
      <w:pPr>
        <w:numPr>
          <w:ilvl w:val="0"/>
          <w:numId w:val="3"/>
        </w:numPr>
        <w:spacing w:after="0" w:line="256" w:lineRule="auto"/>
        <w:contextualSpacing/>
      </w:pPr>
      <w:r>
        <w:t>Contrato: SIM</w:t>
      </w:r>
    </w:p>
    <w:p w14:paraId="2C1D5E93" w14:textId="77777777" w:rsidR="004265A5" w:rsidRDefault="004265A5" w:rsidP="004265A5">
      <w:pPr>
        <w:numPr>
          <w:ilvl w:val="0"/>
          <w:numId w:val="3"/>
        </w:numPr>
        <w:spacing w:after="0" w:line="256" w:lineRule="auto"/>
        <w:contextualSpacing/>
      </w:pPr>
      <w:r>
        <w:t>Postado: SIM - INCLUIDO</w:t>
      </w:r>
    </w:p>
    <w:p w14:paraId="7DC1EAFD" w14:textId="0A1511DA" w:rsidR="004265A5" w:rsidRDefault="004265A5" w:rsidP="004265A5">
      <w:pPr>
        <w:numPr>
          <w:ilvl w:val="0"/>
          <w:numId w:val="3"/>
        </w:numPr>
        <w:spacing w:after="0" w:line="256" w:lineRule="auto"/>
        <w:contextualSpacing/>
      </w:pPr>
      <w:r>
        <w:t>638</w:t>
      </w:r>
    </w:p>
    <w:p w14:paraId="107D5E40" w14:textId="77777777" w:rsidR="004265A5" w:rsidRDefault="004265A5" w:rsidP="00F251DC">
      <w:pPr>
        <w:ind w:left="720"/>
        <w:contextualSpacing/>
      </w:pPr>
    </w:p>
    <w:p w14:paraId="3BFED599" w14:textId="77777777" w:rsidR="00B71287" w:rsidRPr="00B71287" w:rsidRDefault="00B71287" w:rsidP="00B71287">
      <w:pPr>
        <w:numPr>
          <w:ilvl w:val="0"/>
          <w:numId w:val="3"/>
        </w:numPr>
        <w:spacing w:after="0" w:line="256" w:lineRule="auto"/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B71287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lastRenderedPageBreak/>
        <w:t>CONTRATO Nº.003/2021</w:t>
      </w:r>
    </w:p>
    <w:p w14:paraId="62094638" w14:textId="77777777" w:rsidR="004265A5" w:rsidRDefault="004265A5" w:rsidP="004265A5">
      <w:pPr>
        <w:numPr>
          <w:ilvl w:val="0"/>
          <w:numId w:val="3"/>
        </w:numPr>
        <w:spacing w:after="0" w:line="256" w:lineRule="auto"/>
        <w:contextualSpacing/>
      </w:pPr>
      <w:r>
        <w:t>Contrato: SIM</w:t>
      </w:r>
    </w:p>
    <w:p w14:paraId="18D7B76D" w14:textId="77777777" w:rsidR="004265A5" w:rsidRDefault="004265A5" w:rsidP="004265A5">
      <w:pPr>
        <w:numPr>
          <w:ilvl w:val="0"/>
          <w:numId w:val="3"/>
        </w:numPr>
        <w:spacing w:after="0" w:line="256" w:lineRule="auto"/>
        <w:contextualSpacing/>
      </w:pPr>
      <w:r>
        <w:t>Postado: SIM - INCLUIDO</w:t>
      </w:r>
    </w:p>
    <w:p w14:paraId="26A48559" w14:textId="5E5C4EEE" w:rsidR="004265A5" w:rsidRDefault="004265A5" w:rsidP="004265A5">
      <w:pPr>
        <w:numPr>
          <w:ilvl w:val="0"/>
          <w:numId w:val="3"/>
        </w:numPr>
        <w:spacing w:after="0" w:line="256" w:lineRule="auto"/>
        <w:contextualSpacing/>
      </w:pPr>
      <w:r>
        <w:t>639</w:t>
      </w:r>
    </w:p>
    <w:p w14:paraId="6DC6C610" w14:textId="77777777" w:rsidR="004265A5" w:rsidRDefault="004265A5" w:rsidP="00F251DC">
      <w:pPr>
        <w:ind w:left="720"/>
        <w:contextualSpacing/>
      </w:pPr>
    </w:p>
    <w:p w14:paraId="1EC68B00" w14:textId="77777777" w:rsidR="00B71287" w:rsidRPr="00B71287" w:rsidRDefault="00B71287" w:rsidP="00B71287">
      <w:pPr>
        <w:numPr>
          <w:ilvl w:val="0"/>
          <w:numId w:val="3"/>
        </w:numPr>
        <w:spacing w:after="0" w:line="256" w:lineRule="auto"/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B71287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PREGÃO ELETRÔNICO Nº 2020.002.PMA.SEMCAT</w:t>
      </w:r>
    </w:p>
    <w:p w14:paraId="27F7D707" w14:textId="77777777" w:rsidR="00B71287" w:rsidRDefault="00B71287" w:rsidP="00B71287">
      <w:pPr>
        <w:numPr>
          <w:ilvl w:val="0"/>
          <w:numId w:val="3"/>
        </w:numPr>
        <w:spacing w:after="0" w:line="256" w:lineRule="auto"/>
        <w:contextualSpacing/>
      </w:pPr>
      <w:r>
        <w:t>Contrato: SIM</w:t>
      </w:r>
    </w:p>
    <w:p w14:paraId="6A00F88A" w14:textId="77777777" w:rsidR="00B71287" w:rsidRDefault="00B71287" w:rsidP="00B71287">
      <w:pPr>
        <w:numPr>
          <w:ilvl w:val="0"/>
          <w:numId w:val="3"/>
        </w:numPr>
        <w:spacing w:after="0" w:line="256" w:lineRule="auto"/>
        <w:contextualSpacing/>
      </w:pPr>
      <w:r>
        <w:t>Postado: SIM - INCLUIDO</w:t>
      </w:r>
    </w:p>
    <w:p w14:paraId="424BAD89" w14:textId="30CD1D84" w:rsidR="00B71287" w:rsidRDefault="00B71287" w:rsidP="00B71287">
      <w:pPr>
        <w:numPr>
          <w:ilvl w:val="0"/>
          <w:numId w:val="3"/>
        </w:numPr>
        <w:spacing w:after="0" w:line="256" w:lineRule="auto"/>
        <w:contextualSpacing/>
      </w:pPr>
      <w:r>
        <w:t>640</w:t>
      </w:r>
    </w:p>
    <w:p w14:paraId="7ED5F41F" w14:textId="77777777" w:rsidR="00B71287" w:rsidRDefault="00B71287" w:rsidP="00F251DC">
      <w:pPr>
        <w:ind w:left="720"/>
        <w:contextualSpacing/>
      </w:pPr>
    </w:p>
    <w:p w14:paraId="1972D76E" w14:textId="77777777" w:rsidR="00F0474B" w:rsidRPr="00F0474B" w:rsidRDefault="00F0474B" w:rsidP="00F0474B">
      <w:pPr>
        <w:numPr>
          <w:ilvl w:val="0"/>
          <w:numId w:val="3"/>
        </w:numPr>
        <w:spacing w:after="0" w:line="256" w:lineRule="auto"/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F0474B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6/2021</w:t>
      </w:r>
    </w:p>
    <w:p w14:paraId="5AF8A5CF" w14:textId="771C2638" w:rsidR="00F0474B" w:rsidRDefault="00F0474B" w:rsidP="00F0474B">
      <w:pPr>
        <w:numPr>
          <w:ilvl w:val="0"/>
          <w:numId w:val="3"/>
        </w:numPr>
        <w:spacing w:after="0" w:line="256" w:lineRule="auto"/>
        <w:contextualSpacing/>
      </w:pPr>
      <w:r>
        <w:t>Contrato: NÃO</w:t>
      </w:r>
    </w:p>
    <w:p w14:paraId="0FFDCE65" w14:textId="2DC030A6" w:rsidR="00F0474B" w:rsidRDefault="00F0474B" w:rsidP="00F0474B">
      <w:pPr>
        <w:numPr>
          <w:ilvl w:val="0"/>
          <w:numId w:val="3"/>
        </w:numPr>
        <w:spacing w:after="0" w:line="256" w:lineRule="auto"/>
        <w:contextualSpacing/>
      </w:pPr>
      <w:r>
        <w:t>Postado: NÃO - REMOVIDO</w:t>
      </w:r>
    </w:p>
    <w:p w14:paraId="16E3A427" w14:textId="18593756" w:rsidR="00F0474B" w:rsidRDefault="00F0474B" w:rsidP="00F0474B">
      <w:pPr>
        <w:numPr>
          <w:ilvl w:val="0"/>
          <w:numId w:val="3"/>
        </w:numPr>
        <w:spacing w:after="0" w:line="256" w:lineRule="auto"/>
        <w:contextualSpacing/>
      </w:pPr>
      <w:r>
        <w:t>641</w:t>
      </w:r>
    </w:p>
    <w:p w14:paraId="320A9B65" w14:textId="77777777" w:rsidR="00F0474B" w:rsidRDefault="00F0474B" w:rsidP="00F251DC">
      <w:pPr>
        <w:ind w:left="720"/>
        <w:contextualSpacing/>
      </w:pPr>
    </w:p>
    <w:p w14:paraId="6E08D6FC" w14:textId="77777777" w:rsidR="00F0474B" w:rsidRPr="00F0474B" w:rsidRDefault="00F0474B" w:rsidP="00F0474B">
      <w:pPr>
        <w:numPr>
          <w:ilvl w:val="0"/>
          <w:numId w:val="3"/>
        </w:numPr>
        <w:spacing w:after="0" w:line="256" w:lineRule="auto"/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F0474B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CP.2017.001.PMA.SEURB</w:t>
      </w:r>
    </w:p>
    <w:p w14:paraId="5FEA632F" w14:textId="3094CB65" w:rsidR="00F0474B" w:rsidRDefault="00F0474B" w:rsidP="00F0474B">
      <w:pPr>
        <w:numPr>
          <w:ilvl w:val="0"/>
          <w:numId w:val="3"/>
        </w:numPr>
        <w:spacing w:after="0" w:line="256" w:lineRule="auto"/>
        <w:contextualSpacing/>
      </w:pPr>
      <w:r>
        <w:t>Contrato: SIM</w:t>
      </w:r>
    </w:p>
    <w:p w14:paraId="651155DF" w14:textId="77777777" w:rsidR="00676469" w:rsidRDefault="00676469" w:rsidP="00676469">
      <w:pPr>
        <w:numPr>
          <w:ilvl w:val="0"/>
          <w:numId w:val="3"/>
        </w:numPr>
        <w:spacing w:after="0" w:line="256" w:lineRule="auto"/>
        <w:contextualSpacing/>
      </w:pPr>
      <w:r>
        <w:t>Postado: SIM - INCLUIDO</w:t>
      </w:r>
    </w:p>
    <w:p w14:paraId="1CFE8A92" w14:textId="3EDA9253" w:rsidR="00F0474B" w:rsidRDefault="00F0474B" w:rsidP="00F0474B">
      <w:pPr>
        <w:numPr>
          <w:ilvl w:val="0"/>
          <w:numId w:val="3"/>
        </w:numPr>
        <w:spacing w:after="0" w:line="256" w:lineRule="auto"/>
        <w:contextualSpacing/>
      </w:pPr>
      <w:r>
        <w:t>642</w:t>
      </w:r>
    </w:p>
    <w:p w14:paraId="01139EAB" w14:textId="77777777" w:rsidR="00F0474B" w:rsidRDefault="00F0474B" w:rsidP="00F251DC">
      <w:pPr>
        <w:ind w:left="720"/>
        <w:contextualSpacing/>
      </w:pPr>
    </w:p>
    <w:p w14:paraId="267459B7" w14:textId="77777777" w:rsidR="00F30646" w:rsidRPr="00F30646" w:rsidRDefault="00F30646" w:rsidP="00F30646">
      <w:pPr>
        <w:numPr>
          <w:ilvl w:val="0"/>
          <w:numId w:val="3"/>
        </w:numPr>
        <w:spacing w:after="0" w:line="256" w:lineRule="auto"/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F30646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SRP. Nº 2019.002.PMA.SEMED</w:t>
      </w:r>
    </w:p>
    <w:p w14:paraId="12F45A6F" w14:textId="77777777" w:rsidR="00676469" w:rsidRDefault="00676469" w:rsidP="00676469">
      <w:pPr>
        <w:numPr>
          <w:ilvl w:val="0"/>
          <w:numId w:val="3"/>
        </w:numPr>
        <w:spacing w:after="0" w:line="256" w:lineRule="auto"/>
        <w:contextualSpacing/>
      </w:pPr>
      <w:r>
        <w:t>Contrato: SIM</w:t>
      </w:r>
    </w:p>
    <w:p w14:paraId="433DFDFC" w14:textId="77777777" w:rsidR="00676469" w:rsidRDefault="00676469" w:rsidP="00676469">
      <w:pPr>
        <w:numPr>
          <w:ilvl w:val="0"/>
          <w:numId w:val="3"/>
        </w:numPr>
        <w:spacing w:after="0" w:line="256" w:lineRule="auto"/>
        <w:contextualSpacing/>
      </w:pPr>
      <w:r>
        <w:t>Postado: SIM - INCLUIDO</w:t>
      </w:r>
    </w:p>
    <w:p w14:paraId="3C458616" w14:textId="79857D0B" w:rsidR="00676469" w:rsidRDefault="00676469" w:rsidP="00676469">
      <w:pPr>
        <w:numPr>
          <w:ilvl w:val="0"/>
          <w:numId w:val="3"/>
        </w:numPr>
        <w:spacing w:after="0" w:line="256" w:lineRule="auto"/>
        <w:contextualSpacing/>
      </w:pPr>
      <w:r>
        <w:t>644</w:t>
      </w:r>
    </w:p>
    <w:p w14:paraId="3789462C" w14:textId="01E5AE6A" w:rsidR="00676469" w:rsidRDefault="00676469" w:rsidP="00F251DC">
      <w:pPr>
        <w:ind w:left="720"/>
        <w:contextualSpacing/>
      </w:pPr>
    </w:p>
    <w:p w14:paraId="46761C60" w14:textId="77777777" w:rsidR="00F30646" w:rsidRPr="00F30646" w:rsidRDefault="00F30646" w:rsidP="00F30646">
      <w:pPr>
        <w:numPr>
          <w:ilvl w:val="0"/>
          <w:numId w:val="3"/>
        </w:numPr>
        <w:spacing w:after="0" w:line="256" w:lineRule="auto"/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F30646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SRP. Nº 2019.002.PMA.SEMED</w:t>
      </w:r>
    </w:p>
    <w:p w14:paraId="3C2B675E" w14:textId="7E2F00FC" w:rsidR="00F30646" w:rsidRDefault="00F30646" w:rsidP="00F30646">
      <w:pPr>
        <w:numPr>
          <w:ilvl w:val="0"/>
          <w:numId w:val="3"/>
        </w:numPr>
        <w:spacing w:after="0" w:line="256" w:lineRule="auto"/>
        <w:contextualSpacing/>
      </w:pPr>
      <w:r>
        <w:t>Contrato: NÃO</w:t>
      </w:r>
    </w:p>
    <w:p w14:paraId="6829487A" w14:textId="210A7EF8" w:rsidR="00F30646" w:rsidRDefault="00F30646" w:rsidP="00F30646">
      <w:pPr>
        <w:numPr>
          <w:ilvl w:val="0"/>
          <w:numId w:val="3"/>
        </w:numPr>
        <w:spacing w:after="0" w:line="256" w:lineRule="auto"/>
        <w:contextualSpacing/>
      </w:pPr>
      <w:r>
        <w:t>Postado: NÃO</w:t>
      </w:r>
    </w:p>
    <w:p w14:paraId="12CE6D87" w14:textId="59F74875" w:rsidR="00F30646" w:rsidRDefault="00F30646" w:rsidP="00F30646">
      <w:pPr>
        <w:numPr>
          <w:ilvl w:val="0"/>
          <w:numId w:val="3"/>
        </w:numPr>
        <w:spacing w:after="0" w:line="256" w:lineRule="auto"/>
        <w:contextualSpacing/>
      </w:pPr>
      <w:r>
        <w:t>645</w:t>
      </w:r>
    </w:p>
    <w:p w14:paraId="4F7E9710" w14:textId="77777777" w:rsidR="00F30646" w:rsidRDefault="00F30646" w:rsidP="00F251DC">
      <w:pPr>
        <w:ind w:left="720"/>
        <w:contextualSpacing/>
      </w:pPr>
    </w:p>
    <w:p w14:paraId="35AAEE77" w14:textId="77777777" w:rsidR="00F30646" w:rsidRPr="00F30646" w:rsidRDefault="00F30646" w:rsidP="00F30646">
      <w:pPr>
        <w:numPr>
          <w:ilvl w:val="0"/>
          <w:numId w:val="3"/>
        </w:numPr>
        <w:spacing w:after="0" w:line="256" w:lineRule="auto"/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F30646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TERMO DE DISPENSA DE LICITAÇÃO N° 004/2021-SEMCAT</w:t>
      </w:r>
    </w:p>
    <w:p w14:paraId="7A708B19" w14:textId="77777777" w:rsidR="00E5544E" w:rsidRDefault="00E5544E" w:rsidP="00E5544E">
      <w:pPr>
        <w:numPr>
          <w:ilvl w:val="0"/>
          <w:numId w:val="3"/>
        </w:numPr>
        <w:spacing w:after="0" w:line="256" w:lineRule="auto"/>
        <w:contextualSpacing/>
      </w:pPr>
      <w:r>
        <w:t>Contrato: SIM</w:t>
      </w:r>
    </w:p>
    <w:p w14:paraId="4A954926" w14:textId="77777777" w:rsidR="00E5544E" w:rsidRDefault="00E5544E" w:rsidP="00E5544E">
      <w:pPr>
        <w:numPr>
          <w:ilvl w:val="0"/>
          <w:numId w:val="3"/>
        </w:numPr>
        <w:spacing w:after="0" w:line="256" w:lineRule="auto"/>
        <w:contextualSpacing/>
      </w:pPr>
      <w:r>
        <w:t>Postado: SIM - INCLUIDO</w:t>
      </w:r>
    </w:p>
    <w:p w14:paraId="5C83B44C" w14:textId="3993CFF0" w:rsidR="00F30646" w:rsidRDefault="00F30646" w:rsidP="00F30646">
      <w:pPr>
        <w:numPr>
          <w:ilvl w:val="0"/>
          <w:numId w:val="3"/>
        </w:numPr>
        <w:spacing w:after="0" w:line="256" w:lineRule="auto"/>
        <w:contextualSpacing/>
      </w:pPr>
      <w:r>
        <w:t>646</w:t>
      </w:r>
    </w:p>
    <w:p w14:paraId="769E7131" w14:textId="77777777" w:rsidR="00F30646" w:rsidRDefault="00F30646" w:rsidP="00F251DC">
      <w:pPr>
        <w:ind w:left="720"/>
        <w:contextualSpacing/>
      </w:pPr>
    </w:p>
    <w:p w14:paraId="0DF09CAA" w14:textId="77777777" w:rsidR="00F30646" w:rsidRPr="00F30646" w:rsidRDefault="00F30646" w:rsidP="00F30646">
      <w:pPr>
        <w:numPr>
          <w:ilvl w:val="0"/>
          <w:numId w:val="3"/>
        </w:numPr>
        <w:spacing w:after="0" w:line="256" w:lineRule="auto"/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F30646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TERMO DE DISPENSA DE LICITAÇÃO N° 001/2021-SEMCAT</w:t>
      </w:r>
    </w:p>
    <w:p w14:paraId="3A6974DE" w14:textId="6DB4E9E5" w:rsidR="00F30646" w:rsidRDefault="00F30646" w:rsidP="00F30646">
      <w:pPr>
        <w:numPr>
          <w:ilvl w:val="0"/>
          <w:numId w:val="3"/>
        </w:numPr>
        <w:spacing w:after="0" w:line="256" w:lineRule="auto"/>
        <w:contextualSpacing/>
      </w:pPr>
      <w:r>
        <w:t xml:space="preserve">Contrato: </w:t>
      </w:r>
      <w:r w:rsidR="00E5544E">
        <w:t>SIM</w:t>
      </w:r>
    </w:p>
    <w:p w14:paraId="7AB542A2" w14:textId="11057000" w:rsidR="00F30646" w:rsidRDefault="00F30646" w:rsidP="00F30646">
      <w:pPr>
        <w:numPr>
          <w:ilvl w:val="0"/>
          <w:numId w:val="3"/>
        </w:numPr>
        <w:spacing w:after="0" w:line="256" w:lineRule="auto"/>
        <w:contextualSpacing/>
      </w:pPr>
      <w:r>
        <w:t xml:space="preserve">Postado: </w:t>
      </w:r>
      <w:r w:rsidR="00E5544E">
        <w:t>SIM - INCLUIDO</w:t>
      </w:r>
    </w:p>
    <w:p w14:paraId="16CA46D4" w14:textId="0748D073" w:rsidR="00F30646" w:rsidRDefault="00F30646" w:rsidP="00F30646">
      <w:pPr>
        <w:numPr>
          <w:ilvl w:val="0"/>
          <w:numId w:val="3"/>
        </w:numPr>
        <w:spacing w:after="0" w:line="256" w:lineRule="auto"/>
        <w:contextualSpacing/>
      </w:pPr>
      <w:r>
        <w:t>647</w:t>
      </w:r>
    </w:p>
    <w:p w14:paraId="47199091" w14:textId="77777777" w:rsidR="00F30646" w:rsidRDefault="00F30646" w:rsidP="00F251DC">
      <w:pPr>
        <w:ind w:left="720"/>
        <w:contextualSpacing/>
      </w:pPr>
    </w:p>
    <w:p w14:paraId="35AEB205" w14:textId="77777777" w:rsidR="00E5544E" w:rsidRPr="00E5544E" w:rsidRDefault="00E5544E" w:rsidP="00E5544E">
      <w:pPr>
        <w:numPr>
          <w:ilvl w:val="0"/>
          <w:numId w:val="3"/>
        </w:numPr>
        <w:spacing w:after="0" w:line="256" w:lineRule="auto"/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E5544E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EDITAL DO PREGÃO ELETRÔNICO PARA REGISTRO DE PREÇOS Nº. 012/2020-SEGUP/PA</w:t>
      </w:r>
    </w:p>
    <w:p w14:paraId="14148864" w14:textId="77777777" w:rsidR="00E5544E" w:rsidRDefault="00E5544E" w:rsidP="00E5544E">
      <w:pPr>
        <w:numPr>
          <w:ilvl w:val="0"/>
          <w:numId w:val="3"/>
        </w:numPr>
        <w:spacing w:after="0" w:line="256" w:lineRule="auto"/>
        <w:contextualSpacing/>
      </w:pPr>
      <w:r>
        <w:t>Contrato: SIM</w:t>
      </w:r>
    </w:p>
    <w:p w14:paraId="72C12A29" w14:textId="53995AA4" w:rsidR="00E5544E" w:rsidRDefault="00E5544E" w:rsidP="00E5544E">
      <w:pPr>
        <w:numPr>
          <w:ilvl w:val="0"/>
          <w:numId w:val="3"/>
        </w:numPr>
        <w:spacing w:after="0" w:line="256" w:lineRule="auto"/>
        <w:contextualSpacing/>
      </w:pPr>
      <w:r>
        <w:t xml:space="preserve">Postado: SIM </w:t>
      </w:r>
    </w:p>
    <w:p w14:paraId="777B4BD2" w14:textId="5D61443F" w:rsidR="00E5544E" w:rsidRDefault="00E5544E" w:rsidP="00E5544E">
      <w:pPr>
        <w:numPr>
          <w:ilvl w:val="0"/>
          <w:numId w:val="3"/>
        </w:numPr>
        <w:spacing w:after="0" w:line="256" w:lineRule="auto"/>
        <w:contextualSpacing/>
      </w:pPr>
      <w:r>
        <w:t>648</w:t>
      </w:r>
    </w:p>
    <w:p w14:paraId="63F5ADA9" w14:textId="77777777" w:rsidR="00E5544E" w:rsidRDefault="00E5544E" w:rsidP="00F251DC">
      <w:pPr>
        <w:ind w:left="720"/>
        <w:contextualSpacing/>
      </w:pPr>
    </w:p>
    <w:p w14:paraId="30AF5DB2" w14:textId="77777777" w:rsidR="00E5544E" w:rsidRPr="00E5544E" w:rsidRDefault="00E5544E" w:rsidP="00E5544E">
      <w:pPr>
        <w:numPr>
          <w:ilvl w:val="0"/>
          <w:numId w:val="3"/>
        </w:numPr>
        <w:spacing w:after="0" w:line="256" w:lineRule="auto"/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E5544E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026/2021 -ASJUR-SESAU</w:t>
      </w:r>
    </w:p>
    <w:p w14:paraId="72062FC4" w14:textId="77777777" w:rsidR="00E5544E" w:rsidRDefault="00E5544E" w:rsidP="00E5544E">
      <w:pPr>
        <w:numPr>
          <w:ilvl w:val="0"/>
          <w:numId w:val="3"/>
        </w:numPr>
        <w:spacing w:after="0" w:line="256" w:lineRule="auto"/>
        <w:contextualSpacing/>
      </w:pPr>
      <w:r>
        <w:t>Contrato: SIM</w:t>
      </w:r>
    </w:p>
    <w:p w14:paraId="72636A03" w14:textId="77258DB7" w:rsidR="00E5544E" w:rsidRDefault="00E5544E" w:rsidP="00E5544E">
      <w:pPr>
        <w:numPr>
          <w:ilvl w:val="0"/>
          <w:numId w:val="3"/>
        </w:numPr>
        <w:spacing w:after="0" w:line="256" w:lineRule="auto"/>
        <w:contextualSpacing/>
      </w:pPr>
      <w:r>
        <w:lastRenderedPageBreak/>
        <w:t>Postado: SIM - INCLUIDO</w:t>
      </w:r>
    </w:p>
    <w:p w14:paraId="6AE6E003" w14:textId="6C1DEAC1" w:rsidR="00E5544E" w:rsidRDefault="00E5544E" w:rsidP="00E5544E">
      <w:pPr>
        <w:numPr>
          <w:ilvl w:val="0"/>
          <w:numId w:val="3"/>
        </w:numPr>
        <w:spacing w:after="0" w:line="256" w:lineRule="auto"/>
        <w:contextualSpacing/>
      </w:pPr>
      <w:r>
        <w:t>649</w:t>
      </w:r>
    </w:p>
    <w:p w14:paraId="0BD4C22D" w14:textId="77777777" w:rsidR="00E5544E" w:rsidRDefault="00E5544E" w:rsidP="00F251DC">
      <w:pPr>
        <w:ind w:left="720"/>
        <w:contextualSpacing/>
      </w:pPr>
    </w:p>
    <w:p w14:paraId="28599D63" w14:textId="77777777" w:rsidR="009221C1" w:rsidRPr="009221C1" w:rsidRDefault="009221C1" w:rsidP="009221C1">
      <w:pPr>
        <w:numPr>
          <w:ilvl w:val="0"/>
          <w:numId w:val="3"/>
        </w:numPr>
        <w:spacing w:after="0" w:line="256" w:lineRule="auto"/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9221C1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DISPENSA EMERGENCIAL DE Nº010/2021-ASJUR-SESAU</w:t>
      </w:r>
    </w:p>
    <w:p w14:paraId="24FEE8AC" w14:textId="77777777" w:rsidR="00E5544E" w:rsidRDefault="00E5544E" w:rsidP="00E5544E">
      <w:pPr>
        <w:numPr>
          <w:ilvl w:val="0"/>
          <w:numId w:val="3"/>
        </w:numPr>
        <w:spacing w:after="0" w:line="256" w:lineRule="auto"/>
        <w:contextualSpacing/>
      </w:pPr>
      <w:r>
        <w:t>Contrato: SIM</w:t>
      </w:r>
    </w:p>
    <w:p w14:paraId="6230D0F2" w14:textId="77777777" w:rsidR="00E5544E" w:rsidRDefault="00E5544E" w:rsidP="00E5544E">
      <w:pPr>
        <w:numPr>
          <w:ilvl w:val="0"/>
          <w:numId w:val="3"/>
        </w:numPr>
        <w:spacing w:after="0" w:line="256" w:lineRule="auto"/>
        <w:contextualSpacing/>
      </w:pPr>
      <w:r>
        <w:t>Postado: SIM - INCLUIDO</w:t>
      </w:r>
    </w:p>
    <w:p w14:paraId="05CCB22D" w14:textId="6E087308" w:rsidR="00E5544E" w:rsidRDefault="00E5544E" w:rsidP="00E5544E">
      <w:pPr>
        <w:numPr>
          <w:ilvl w:val="0"/>
          <w:numId w:val="3"/>
        </w:numPr>
        <w:spacing w:after="0" w:line="256" w:lineRule="auto"/>
        <w:contextualSpacing/>
      </w:pPr>
      <w:r>
        <w:t>650</w:t>
      </w:r>
    </w:p>
    <w:p w14:paraId="388896FC" w14:textId="77777777" w:rsidR="00E5544E" w:rsidRDefault="00E5544E" w:rsidP="00F251DC">
      <w:pPr>
        <w:ind w:left="720"/>
        <w:contextualSpacing/>
      </w:pPr>
    </w:p>
    <w:p w14:paraId="303BC884" w14:textId="77777777" w:rsidR="009221C1" w:rsidRPr="009221C1" w:rsidRDefault="009221C1" w:rsidP="009221C1">
      <w:pPr>
        <w:numPr>
          <w:ilvl w:val="0"/>
          <w:numId w:val="3"/>
        </w:numPr>
        <w:spacing w:after="0" w:line="256" w:lineRule="auto"/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9221C1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DIPENSA Nº02/2021 ASJUR-SESAU</w:t>
      </w:r>
    </w:p>
    <w:p w14:paraId="101EBD6B" w14:textId="77777777" w:rsidR="009221C1" w:rsidRDefault="009221C1" w:rsidP="009221C1">
      <w:pPr>
        <w:numPr>
          <w:ilvl w:val="0"/>
          <w:numId w:val="3"/>
        </w:numPr>
        <w:spacing w:after="0" w:line="256" w:lineRule="auto"/>
        <w:contextualSpacing/>
      </w:pPr>
      <w:r>
        <w:t>Contrato: SIM</w:t>
      </w:r>
    </w:p>
    <w:p w14:paraId="065574A3" w14:textId="77777777" w:rsidR="009221C1" w:rsidRDefault="009221C1" w:rsidP="009221C1">
      <w:pPr>
        <w:numPr>
          <w:ilvl w:val="0"/>
          <w:numId w:val="3"/>
        </w:numPr>
        <w:spacing w:after="0" w:line="256" w:lineRule="auto"/>
        <w:contextualSpacing/>
      </w:pPr>
      <w:r>
        <w:t>Postado: SIM - INCLUIDO</w:t>
      </w:r>
    </w:p>
    <w:p w14:paraId="17683EA0" w14:textId="0230A7B5" w:rsidR="009221C1" w:rsidRDefault="009221C1" w:rsidP="009221C1">
      <w:pPr>
        <w:numPr>
          <w:ilvl w:val="0"/>
          <w:numId w:val="3"/>
        </w:numPr>
        <w:spacing w:after="0" w:line="256" w:lineRule="auto"/>
        <w:contextualSpacing/>
      </w:pPr>
      <w:r>
        <w:t>651</w:t>
      </w:r>
    </w:p>
    <w:p w14:paraId="596F8A08" w14:textId="77777777" w:rsidR="009221C1" w:rsidRDefault="009221C1" w:rsidP="00F251DC">
      <w:pPr>
        <w:ind w:left="720"/>
        <w:contextualSpacing/>
      </w:pPr>
    </w:p>
    <w:p w14:paraId="7C2E6961" w14:textId="77777777" w:rsidR="009221C1" w:rsidRPr="009221C1" w:rsidRDefault="009221C1" w:rsidP="009221C1">
      <w:pPr>
        <w:numPr>
          <w:ilvl w:val="0"/>
          <w:numId w:val="3"/>
        </w:numPr>
        <w:spacing w:after="0" w:line="256" w:lineRule="auto"/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9221C1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149/2021 Nº DE DISPENSA 009/2021</w:t>
      </w:r>
    </w:p>
    <w:p w14:paraId="1D83FE0C" w14:textId="77777777" w:rsidR="009221C1" w:rsidRDefault="009221C1" w:rsidP="009221C1">
      <w:pPr>
        <w:numPr>
          <w:ilvl w:val="0"/>
          <w:numId w:val="3"/>
        </w:numPr>
        <w:spacing w:after="0" w:line="256" w:lineRule="auto"/>
        <w:contextualSpacing/>
      </w:pPr>
      <w:r>
        <w:t>Contrato: SIM</w:t>
      </w:r>
    </w:p>
    <w:p w14:paraId="6BB5C708" w14:textId="77777777" w:rsidR="009221C1" w:rsidRDefault="009221C1" w:rsidP="009221C1">
      <w:pPr>
        <w:numPr>
          <w:ilvl w:val="0"/>
          <w:numId w:val="3"/>
        </w:numPr>
        <w:spacing w:after="0" w:line="256" w:lineRule="auto"/>
        <w:contextualSpacing/>
      </w:pPr>
      <w:r>
        <w:t>Postado: SIM - INCLUIDO</w:t>
      </w:r>
    </w:p>
    <w:p w14:paraId="37A17258" w14:textId="3F760BC4" w:rsidR="009221C1" w:rsidRDefault="009221C1" w:rsidP="009221C1">
      <w:pPr>
        <w:numPr>
          <w:ilvl w:val="0"/>
          <w:numId w:val="3"/>
        </w:numPr>
        <w:spacing w:after="0" w:line="256" w:lineRule="auto"/>
        <w:contextualSpacing/>
      </w:pPr>
      <w:r>
        <w:t>652</w:t>
      </w:r>
    </w:p>
    <w:p w14:paraId="75662FF8" w14:textId="77777777" w:rsidR="009221C1" w:rsidRDefault="009221C1" w:rsidP="00F251DC">
      <w:pPr>
        <w:ind w:left="720"/>
        <w:contextualSpacing/>
      </w:pPr>
    </w:p>
    <w:p w14:paraId="2277AF78" w14:textId="77777777" w:rsidR="000838AF" w:rsidRPr="000838AF" w:rsidRDefault="000838AF" w:rsidP="000838AF">
      <w:pPr>
        <w:numPr>
          <w:ilvl w:val="0"/>
          <w:numId w:val="3"/>
        </w:numPr>
        <w:spacing w:after="0" w:line="256" w:lineRule="auto"/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0838AF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004/2021-Nº DISPENSA-ASJUR-SESAU-2021</w:t>
      </w:r>
    </w:p>
    <w:p w14:paraId="79474F26" w14:textId="77777777" w:rsidR="000838AF" w:rsidRDefault="000838AF" w:rsidP="000838AF">
      <w:pPr>
        <w:numPr>
          <w:ilvl w:val="0"/>
          <w:numId w:val="3"/>
        </w:numPr>
        <w:spacing w:after="0" w:line="256" w:lineRule="auto"/>
        <w:contextualSpacing/>
      </w:pPr>
      <w:r>
        <w:t>Contrato: SIM</w:t>
      </w:r>
    </w:p>
    <w:p w14:paraId="3FB46801" w14:textId="77777777" w:rsidR="000838AF" w:rsidRDefault="000838AF" w:rsidP="000838AF">
      <w:pPr>
        <w:numPr>
          <w:ilvl w:val="0"/>
          <w:numId w:val="3"/>
        </w:numPr>
        <w:spacing w:after="0" w:line="256" w:lineRule="auto"/>
        <w:contextualSpacing/>
      </w:pPr>
      <w:r>
        <w:t>Postado: SIM - INCLUIDO</w:t>
      </w:r>
    </w:p>
    <w:p w14:paraId="0706CA4E" w14:textId="4E75B6A4" w:rsidR="000838AF" w:rsidRDefault="000838AF" w:rsidP="000838AF">
      <w:pPr>
        <w:numPr>
          <w:ilvl w:val="0"/>
          <w:numId w:val="3"/>
        </w:numPr>
        <w:spacing w:after="0" w:line="256" w:lineRule="auto"/>
        <w:contextualSpacing/>
      </w:pPr>
      <w:r>
        <w:t>653</w:t>
      </w:r>
    </w:p>
    <w:p w14:paraId="1226BD23" w14:textId="77777777" w:rsidR="000838AF" w:rsidRDefault="000838AF" w:rsidP="00F251DC">
      <w:pPr>
        <w:ind w:left="720"/>
        <w:contextualSpacing/>
      </w:pPr>
    </w:p>
    <w:p w14:paraId="19F29A94" w14:textId="77777777" w:rsidR="000838AF" w:rsidRPr="000838AF" w:rsidRDefault="000838AF" w:rsidP="000838AF">
      <w:pPr>
        <w:numPr>
          <w:ilvl w:val="0"/>
          <w:numId w:val="3"/>
        </w:numPr>
        <w:spacing w:after="0" w:line="256" w:lineRule="auto"/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0838AF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157/2021 ASJUR-SESAU-SECRETARIA MUNICIPAL DE SAÚDE DE ANANINDEUA</w:t>
      </w:r>
    </w:p>
    <w:p w14:paraId="29044A09" w14:textId="77777777" w:rsidR="000838AF" w:rsidRDefault="000838AF" w:rsidP="000838AF">
      <w:pPr>
        <w:numPr>
          <w:ilvl w:val="0"/>
          <w:numId w:val="3"/>
        </w:numPr>
        <w:spacing w:after="0" w:line="256" w:lineRule="auto"/>
        <w:contextualSpacing/>
      </w:pPr>
      <w:r>
        <w:t>Contrato: SIM</w:t>
      </w:r>
    </w:p>
    <w:p w14:paraId="2498FF88" w14:textId="77777777" w:rsidR="000838AF" w:rsidRDefault="000838AF" w:rsidP="000838AF">
      <w:pPr>
        <w:numPr>
          <w:ilvl w:val="0"/>
          <w:numId w:val="3"/>
        </w:numPr>
        <w:spacing w:after="0" w:line="256" w:lineRule="auto"/>
        <w:contextualSpacing/>
      </w:pPr>
      <w:r>
        <w:t>Postado: SIM - INCLUIDO</w:t>
      </w:r>
    </w:p>
    <w:p w14:paraId="1C8FCA18" w14:textId="25E24AC1" w:rsidR="000838AF" w:rsidRDefault="000838AF" w:rsidP="000838AF">
      <w:pPr>
        <w:numPr>
          <w:ilvl w:val="0"/>
          <w:numId w:val="3"/>
        </w:numPr>
        <w:spacing w:after="0" w:line="256" w:lineRule="auto"/>
        <w:contextualSpacing/>
      </w:pPr>
      <w:r>
        <w:t>654</w:t>
      </w:r>
    </w:p>
    <w:p w14:paraId="0C9C9B08" w14:textId="77777777" w:rsidR="000838AF" w:rsidRDefault="000838AF" w:rsidP="00F251DC">
      <w:pPr>
        <w:ind w:left="720"/>
        <w:contextualSpacing/>
      </w:pPr>
    </w:p>
    <w:p w14:paraId="445E8753" w14:textId="77777777" w:rsidR="00C015F3" w:rsidRPr="00C015F3" w:rsidRDefault="00C015F3" w:rsidP="00C015F3">
      <w:pPr>
        <w:numPr>
          <w:ilvl w:val="0"/>
          <w:numId w:val="3"/>
        </w:numPr>
        <w:spacing w:after="0" w:line="256" w:lineRule="auto"/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C015F3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SRP Nº 003/2020.PMA.SESAU</w:t>
      </w:r>
    </w:p>
    <w:p w14:paraId="503E082C" w14:textId="77777777" w:rsidR="00C015F3" w:rsidRDefault="00C015F3" w:rsidP="00C015F3">
      <w:pPr>
        <w:numPr>
          <w:ilvl w:val="0"/>
          <w:numId w:val="3"/>
        </w:numPr>
        <w:spacing w:after="0" w:line="256" w:lineRule="auto"/>
        <w:contextualSpacing/>
      </w:pPr>
      <w:r>
        <w:t>Contrato: SIM</w:t>
      </w:r>
    </w:p>
    <w:p w14:paraId="76CC6DFA" w14:textId="77777777" w:rsidR="00C015F3" w:rsidRDefault="00C015F3" w:rsidP="00C015F3">
      <w:pPr>
        <w:numPr>
          <w:ilvl w:val="0"/>
          <w:numId w:val="3"/>
        </w:numPr>
        <w:spacing w:after="0" w:line="256" w:lineRule="auto"/>
        <w:contextualSpacing/>
      </w:pPr>
      <w:r>
        <w:t>Postado: SIM - INCLUIDO</w:t>
      </w:r>
    </w:p>
    <w:p w14:paraId="1BA4028A" w14:textId="3273FB23" w:rsidR="00C015F3" w:rsidRDefault="00C015F3" w:rsidP="00C015F3">
      <w:pPr>
        <w:numPr>
          <w:ilvl w:val="0"/>
          <w:numId w:val="3"/>
        </w:numPr>
        <w:spacing w:after="0" w:line="256" w:lineRule="auto"/>
        <w:contextualSpacing/>
      </w:pPr>
      <w:r>
        <w:t>655</w:t>
      </w:r>
    </w:p>
    <w:p w14:paraId="181FA2C1" w14:textId="77777777" w:rsidR="00C015F3" w:rsidRDefault="00C015F3" w:rsidP="00F251DC">
      <w:pPr>
        <w:ind w:left="720"/>
        <w:contextualSpacing/>
      </w:pPr>
    </w:p>
    <w:p w14:paraId="04C42389" w14:textId="77777777" w:rsidR="00C015F3" w:rsidRPr="00C015F3" w:rsidRDefault="00C015F3" w:rsidP="00C015F3">
      <w:pPr>
        <w:numPr>
          <w:ilvl w:val="0"/>
          <w:numId w:val="3"/>
        </w:numPr>
        <w:spacing w:after="0" w:line="256" w:lineRule="auto"/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C015F3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003/2021 ASJUR-SESAU-SECRETARIA MUNICIPAL DE SAÚDE DE ANANINDEUA</w:t>
      </w:r>
    </w:p>
    <w:p w14:paraId="5BAFC7C2" w14:textId="77777777" w:rsidR="00C015F3" w:rsidRDefault="00C015F3" w:rsidP="00C015F3">
      <w:pPr>
        <w:numPr>
          <w:ilvl w:val="0"/>
          <w:numId w:val="3"/>
        </w:numPr>
        <w:spacing w:after="0" w:line="256" w:lineRule="auto"/>
        <w:contextualSpacing/>
      </w:pPr>
      <w:r>
        <w:t>Contrato: SIM</w:t>
      </w:r>
    </w:p>
    <w:p w14:paraId="018F44BB" w14:textId="77777777" w:rsidR="00C015F3" w:rsidRDefault="00C015F3" w:rsidP="00C015F3">
      <w:pPr>
        <w:numPr>
          <w:ilvl w:val="0"/>
          <w:numId w:val="3"/>
        </w:numPr>
        <w:spacing w:after="0" w:line="256" w:lineRule="auto"/>
        <w:contextualSpacing/>
      </w:pPr>
      <w:r>
        <w:t>Postado: SIM - INCLUIDO</w:t>
      </w:r>
    </w:p>
    <w:p w14:paraId="704C78F2" w14:textId="734FB803" w:rsidR="00C015F3" w:rsidRDefault="00C015F3" w:rsidP="00C015F3">
      <w:pPr>
        <w:numPr>
          <w:ilvl w:val="0"/>
          <w:numId w:val="3"/>
        </w:numPr>
        <w:spacing w:after="0" w:line="256" w:lineRule="auto"/>
        <w:contextualSpacing/>
      </w:pPr>
      <w:r>
        <w:t>656</w:t>
      </w:r>
    </w:p>
    <w:p w14:paraId="59BDBD14" w14:textId="77777777" w:rsidR="00C015F3" w:rsidRDefault="00C015F3" w:rsidP="00F251DC">
      <w:pPr>
        <w:ind w:left="720"/>
        <w:contextualSpacing/>
      </w:pPr>
    </w:p>
    <w:p w14:paraId="13261C53" w14:textId="77777777" w:rsidR="00C015F3" w:rsidRPr="00C015F3" w:rsidRDefault="00C015F3" w:rsidP="00C015F3">
      <w:pPr>
        <w:numPr>
          <w:ilvl w:val="0"/>
          <w:numId w:val="3"/>
        </w:numPr>
        <w:spacing w:after="0" w:line="256" w:lineRule="auto"/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C015F3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DISPENSA DE LICITAÇÃO Nº 001/2020</w:t>
      </w:r>
    </w:p>
    <w:p w14:paraId="4FA0A276" w14:textId="77777777" w:rsidR="00C015F3" w:rsidRDefault="00C015F3" w:rsidP="00C015F3">
      <w:pPr>
        <w:numPr>
          <w:ilvl w:val="0"/>
          <w:numId w:val="3"/>
        </w:numPr>
        <w:spacing w:after="0" w:line="256" w:lineRule="auto"/>
        <w:contextualSpacing/>
      </w:pPr>
      <w:r>
        <w:t>Contrato: SIM</w:t>
      </w:r>
    </w:p>
    <w:p w14:paraId="6085591D" w14:textId="77777777" w:rsidR="00C015F3" w:rsidRDefault="00C015F3" w:rsidP="00C015F3">
      <w:pPr>
        <w:numPr>
          <w:ilvl w:val="0"/>
          <w:numId w:val="3"/>
        </w:numPr>
        <w:spacing w:after="0" w:line="256" w:lineRule="auto"/>
        <w:contextualSpacing/>
      </w:pPr>
      <w:r>
        <w:t>Postado: SIM - INCLUIDO</w:t>
      </w:r>
    </w:p>
    <w:p w14:paraId="76B89BFA" w14:textId="1EEC7742" w:rsidR="00C015F3" w:rsidRDefault="00C015F3" w:rsidP="00C015F3">
      <w:pPr>
        <w:numPr>
          <w:ilvl w:val="0"/>
          <w:numId w:val="3"/>
        </w:numPr>
        <w:spacing w:after="0" w:line="256" w:lineRule="auto"/>
        <w:contextualSpacing/>
      </w:pPr>
      <w:r>
        <w:t>657</w:t>
      </w:r>
    </w:p>
    <w:p w14:paraId="1318675F" w14:textId="77777777" w:rsidR="00C015F3" w:rsidRDefault="00C015F3" w:rsidP="00F251DC">
      <w:pPr>
        <w:ind w:left="720"/>
        <w:contextualSpacing/>
      </w:pPr>
    </w:p>
    <w:p w14:paraId="5084A404" w14:textId="77777777" w:rsidR="007A2571" w:rsidRPr="007A2571" w:rsidRDefault="007A2571" w:rsidP="007A2571">
      <w:pPr>
        <w:numPr>
          <w:ilvl w:val="0"/>
          <w:numId w:val="3"/>
        </w:numPr>
        <w:spacing w:after="0" w:line="256" w:lineRule="auto"/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7A2571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SRP 001/2020</w:t>
      </w:r>
    </w:p>
    <w:p w14:paraId="16742410" w14:textId="77777777" w:rsidR="007A2571" w:rsidRDefault="007A2571" w:rsidP="007A2571">
      <w:pPr>
        <w:numPr>
          <w:ilvl w:val="0"/>
          <w:numId w:val="3"/>
        </w:numPr>
        <w:spacing w:after="0" w:line="256" w:lineRule="auto"/>
        <w:contextualSpacing/>
      </w:pPr>
      <w:r>
        <w:t>Contrato: SIM</w:t>
      </w:r>
    </w:p>
    <w:p w14:paraId="009826A0" w14:textId="77777777" w:rsidR="007A2571" w:rsidRDefault="007A2571" w:rsidP="007A2571">
      <w:pPr>
        <w:numPr>
          <w:ilvl w:val="0"/>
          <w:numId w:val="3"/>
        </w:numPr>
        <w:spacing w:after="0" w:line="256" w:lineRule="auto"/>
        <w:contextualSpacing/>
      </w:pPr>
      <w:r>
        <w:t>Postado: SIM - INCLUIDO</w:t>
      </w:r>
    </w:p>
    <w:p w14:paraId="680E6D10" w14:textId="62FE1776" w:rsidR="007A2571" w:rsidRDefault="007A2571" w:rsidP="007A2571">
      <w:pPr>
        <w:numPr>
          <w:ilvl w:val="0"/>
          <w:numId w:val="3"/>
        </w:numPr>
        <w:spacing w:after="0" w:line="256" w:lineRule="auto"/>
        <w:contextualSpacing/>
      </w:pPr>
      <w:r>
        <w:t>658</w:t>
      </w:r>
    </w:p>
    <w:p w14:paraId="583E41B2" w14:textId="77777777" w:rsidR="007A2571" w:rsidRDefault="007A2571" w:rsidP="00F251DC">
      <w:pPr>
        <w:ind w:left="720"/>
        <w:contextualSpacing/>
      </w:pPr>
    </w:p>
    <w:p w14:paraId="08EF0C5B" w14:textId="77777777" w:rsidR="00E6636E" w:rsidRPr="00E6636E" w:rsidRDefault="00E6636E" w:rsidP="00E6636E">
      <w:pPr>
        <w:numPr>
          <w:ilvl w:val="0"/>
          <w:numId w:val="3"/>
        </w:numPr>
        <w:spacing w:after="0" w:line="256" w:lineRule="auto"/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E6636E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lastRenderedPageBreak/>
        <w:t>DISPENSA Nº 003/2020</w:t>
      </w:r>
    </w:p>
    <w:p w14:paraId="2493E63F" w14:textId="77777777" w:rsidR="007A2571" w:rsidRDefault="007A2571" w:rsidP="007A2571">
      <w:pPr>
        <w:numPr>
          <w:ilvl w:val="0"/>
          <w:numId w:val="3"/>
        </w:numPr>
        <w:spacing w:after="0" w:line="256" w:lineRule="auto"/>
        <w:contextualSpacing/>
      </w:pPr>
      <w:r>
        <w:t>Contrato: SIM</w:t>
      </w:r>
    </w:p>
    <w:p w14:paraId="58F4D6B4" w14:textId="77777777" w:rsidR="007A2571" w:rsidRDefault="007A2571" w:rsidP="007A2571">
      <w:pPr>
        <w:numPr>
          <w:ilvl w:val="0"/>
          <w:numId w:val="3"/>
        </w:numPr>
        <w:spacing w:after="0" w:line="256" w:lineRule="auto"/>
        <w:contextualSpacing/>
      </w:pPr>
      <w:r>
        <w:t>Postado: SIM - INCLUIDO</w:t>
      </w:r>
    </w:p>
    <w:p w14:paraId="43DD8CBC" w14:textId="5C8851C2" w:rsidR="007A2571" w:rsidRDefault="007A2571" w:rsidP="007A2571">
      <w:pPr>
        <w:numPr>
          <w:ilvl w:val="0"/>
          <w:numId w:val="3"/>
        </w:numPr>
        <w:spacing w:after="0" w:line="256" w:lineRule="auto"/>
        <w:contextualSpacing/>
      </w:pPr>
      <w:r>
        <w:t>659</w:t>
      </w:r>
    </w:p>
    <w:p w14:paraId="3D418D05" w14:textId="77777777" w:rsidR="007A2571" w:rsidRDefault="007A2571" w:rsidP="00F251DC">
      <w:pPr>
        <w:ind w:left="720"/>
        <w:contextualSpacing/>
      </w:pPr>
    </w:p>
    <w:p w14:paraId="33CBD37F" w14:textId="77777777" w:rsidR="00E6636E" w:rsidRPr="00E6636E" w:rsidRDefault="00E6636E" w:rsidP="00E6636E">
      <w:pPr>
        <w:numPr>
          <w:ilvl w:val="0"/>
          <w:numId w:val="3"/>
        </w:numPr>
        <w:spacing w:after="0" w:line="256" w:lineRule="auto"/>
        <w:contextualSpacing/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</w:pPr>
      <w:r w:rsidRPr="00E6636E">
        <w:rPr>
          <w:rFonts w:ascii="inherit" w:eastAsia="Times New Roman" w:hAnsi="inherit" w:cs="Times New Roman"/>
          <w:b/>
          <w:bCs/>
          <w:caps/>
          <w:color w:val="0088CC"/>
          <w:sz w:val="20"/>
          <w:szCs w:val="20"/>
          <w:lang w:eastAsia="pt-BR"/>
        </w:rPr>
        <w:t>SRP Nº 001/2019. CMA. PMA</w:t>
      </w:r>
    </w:p>
    <w:p w14:paraId="071F5CCC" w14:textId="77777777" w:rsidR="00E6636E" w:rsidRDefault="00E6636E" w:rsidP="00E6636E">
      <w:pPr>
        <w:numPr>
          <w:ilvl w:val="0"/>
          <w:numId w:val="3"/>
        </w:numPr>
        <w:spacing w:after="0" w:line="256" w:lineRule="auto"/>
        <w:contextualSpacing/>
      </w:pPr>
      <w:r>
        <w:t>Contrato: SIM</w:t>
      </w:r>
    </w:p>
    <w:p w14:paraId="5937C285" w14:textId="77777777" w:rsidR="00E6636E" w:rsidRDefault="00E6636E" w:rsidP="00E6636E">
      <w:pPr>
        <w:numPr>
          <w:ilvl w:val="0"/>
          <w:numId w:val="3"/>
        </w:numPr>
        <w:spacing w:after="0" w:line="256" w:lineRule="auto"/>
        <w:contextualSpacing/>
      </w:pPr>
      <w:r>
        <w:t>Postado: SIM - INCLUIDO</w:t>
      </w:r>
    </w:p>
    <w:p w14:paraId="4B2E3BF0" w14:textId="109095BB" w:rsidR="00E6636E" w:rsidRDefault="00E6636E" w:rsidP="00E6636E">
      <w:pPr>
        <w:numPr>
          <w:ilvl w:val="0"/>
          <w:numId w:val="3"/>
        </w:numPr>
        <w:spacing w:after="0" w:line="256" w:lineRule="auto"/>
        <w:contextualSpacing/>
      </w:pPr>
      <w:r>
        <w:t>660</w:t>
      </w:r>
    </w:p>
    <w:p w14:paraId="5B10730A" w14:textId="77777777" w:rsidR="00E6636E" w:rsidRPr="00A5797A" w:rsidRDefault="00E6636E" w:rsidP="00F251DC">
      <w:pPr>
        <w:ind w:left="720"/>
        <w:contextualSpacing/>
      </w:pPr>
    </w:p>
    <w:p w14:paraId="42200389" w14:textId="77777777" w:rsidR="00E6636E" w:rsidRPr="00900B08" w:rsidRDefault="00E6636E" w:rsidP="00E6636E">
      <w:pPr>
        <w:jc w:val="center"/>
      </w:pPr>
      <w:r w:rsidRPr="00900B08">
        <w:t>############## FIM #####################</w:t>
      </w:r>
    </w:p>
    <w:p w14:paraId="4D4B181A" w14:textId="77777777" w:rsidR="00031351" w:rsidRDefault="00031351">
      <w:pPr>
        <w:pStyle w:val="PargrafodaLista"/>
      </w:pPr>
    </w:p>
    <w:p w14:paraId="0CCBA50A" w14:textId="77777777" w:rsidR="00BB4BBF" w:rsidRDefault="00BB4BBF">
      <w:pPr>
        <w:pStyle w:val="PargrafodaLista"/>
      </w:pPr>
    </w:p>
    <w:p w14:paraId="7B871D49" w14:textId="77777777" w:rsidR="00BB4BBF" w:rsidRDefault="00BB4BBF"/>
    <w:p w14:paraId="097B839E" w14:textId="77777777" w:rsidR="00BB4BBF" w:rsidRDefault="00BB4BBF">
      <w:pPr>
        <w:pStyle w:val="PargrafodaLista"/>
      </w:pPr>
    </w:p>
    <w:p w14:paraId="6274EEE2" w14:textId="77777777" w:rsidR="00BB4BBF" w:rsidRDefault="00BB4BBF"/>
    <w:p w14:paraId="3AFD2D91" w14:textId="77777777" w:rsidR="00BB4BBF" w:rsidRDefault="00BB4BBF"/>
    <w:sectPr w:rsidR="00BB4BBF" w:rsidSect="00281F3C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inherit">
    <w:altName w:val="Times New Roman"/>
    <w:charset w:val="01"/>
    <w:family w:val="roman"/>
    <w:pitch w:val="variable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B15EA"/>
    <w:multiLevelType w:val="multilevel"/>
    <w:tmpl w:val="D7E283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FFE08AA"/>
    <w:multiLevelType w:val="multilevel"/>
    <w:tmpl w:val="4B3A88E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BBF"/>
    <w:rsid w:val="00004DFE"/>
    <w:rsid w:val="00012DF1"/>
    <w:rsid w:val="00031351"/>
    <w:rsid w:val="000654EF"/>
    <w:rsid w:val="000838AF"/>
    <w:rsid w:val="000B0CED"/>
    <w:rsid w:val="000C0ED6"/>
    <w:rsid w:val="001352BA"/>
    <w:rsid w:val="001A421F"/>
    <w:rsid w:val="001C4451"/>
    <w:rsid w:val="001D6817"/>
    <w:rsid w:val="00244892"/>
    <w:rsid w:val="00260E15"/>
    <w:rsid w:val="00261C37"/>
    <w:rsid w:val="00281F3C"/>
    <w:rsid w:val="00293C7C"/>
    <w:rsid w:val="002C002C"/>
    <w:rsid w:val="00313C8B"/>
    <w:rsid w:val="00316CEF"/>
    <w:rsid w:val="003254CF"/>
    <w:rsid w:val="00326B66"/>
    <w:rsid w:val="00347F6B"/>
    <w:rsid w:val="00383EC4"/>
    <w:rsid w:val="003976F5"/>
    <w:rsid w:val="004265A5"/>
    <w:rsid w:val="00447542"/>
    <w:rsid w:val="00465BD1"/>
    <w:rsid w:val="004A283F"/>
    <w:rsid w:val="00500445"/>
    <w:rsid w:val="00504DF0"/>
    <w:rsid w:val="00530009"/>
    <w:rsid w:val="005651E2"/>
    <w:rsid w:val="00575F96"/>
    <w:rsid w:val="00594409"/>
    <w:rsid w:val="00596688"/>
    <w:rsid w:val="00597F80"/>
    <w:rsid w:val="005B19A3"/>
    <w:rsid w:val="005D1332"/>
    <w:rsid w:val="005D3B94"/>
    <w:rsid w:val="005E33F6"/>
    <w:rsid w:val="005E67E1"/>
    <w:rsid w:val="005E7BA4"/>
    <w:rsid w:val="006564A8"/>
    <w:rsid w:val="0067284D"/>
    <w:rsid w:val="006736B2"/>
    <w:rsid w:val="00676469"/>
    <w:rsid w:val="006820DF"/>
    <w:rsid w:val="00692178"/>
    <w:rsid w:val="00695743"/>
    <w:rsid w:val="006F54BA"/>
    <w:rsid w:val="00745938"/>
    <w:rsid w:val="007A2571"/>
    <w:rsid w:val="00812944"/>
    <w:rsid w:val="00814977"/>
    <w:rsid w:val="008472FE"/>
    <w:rsid w:val="008667B4"/>
    <w:rsid w:val="00895F16"/>
    <w:rsid w:val="008C07D7"/>
    <w:rsid w:val="008C4ACB"/>
    <w:rsid w:val="0090098C"/>
    <w:rsid w:val="00900B08"/>
    <w:rsid w:val="009221C1"/>
    <w:rsid w:val="00963AC8"/>
    <w:rsid w:val="00997D83"/>
    <w:rsid w:val="009C6199"/>
    <w:rsid w:val="00A44B3E"/>
    <w:rsid w:val="00A5797A"/>
    <w:rsid w:val="00A77D7F"/>
    <w:rsid w:val="00A93E53"/>
    <w:rsid w:val="00AA62C8"/>
    <w:rsid w:val="00AB13BF"/>
    <w:rsid w:val="00B04801"/>
    <w:rsid w:val="00B13F68"/>
    <w:rsid w:val="00B71287"/>
    <w:rsid w:val="00BB0922"/>
    <w:rsid w:val="00BB4BBF"/>
    <w:rsid w:val="00BB506F"/>
    <w:rsid w:val="00BF2815"/>
    <w:rsid w:val="00C015F3"/>
    <w:rsid w:val="00C66481"/>
    <w:rsid w:val="00C76A65"/>
    <w:rsid w:val="00D34987"/>
    <w:rsid w:val="00D90B07"/>
    <w:rsid w:val="00DB3DFE"/>
    <w:rsid w:val="00E11949"/>
    <w:rsid w:val="00E23580"/>
    <w:rsid w:val="00E276AC"/>
    <w:rsid w:val="00E5544E"/>
    <w:rsid w:val="00E6636E"/>
    <w:rsid w:val="00ED4573"/>
    <w:rsid w:val="00EF16F6"/>
    <w:rsid w:val="00F0474B"/>
    <w:rsid w:val="00F251DC"/>
    <w:rsid w:val="00F30646"/>
    <w:rsid w:val="00F31C95"/>
    <w:rsid w:val="00F8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77AA4"/>
  <w15:docId w15:val="{9B712B3D-F248-414D-9052-D6E0A0C6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571"/>
    <w:pPr>
      <w:spacing w:after="160" w:line="259" w:lineRule="auto"/>
    </w:pPr>
  </w:style>
  <w:style w:type="paragraph" w:styleId="Ttulo5">
    <w:name w:val="heading 5"/>
    <w:basedOn w:val="Normal"/>
    <w:link w:val="Ttulo5Char"/>
    <w:uiPriority w:val="9"/>
    <w:qFormat/>
    <w:rsid w:val="00D4746D"/>
    <w:pPr>
      <w:spacing w:beforeAutospacing="1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4746D"/>
    <w:rPr>
      <w:b/>
      <w:bCs/>
    </w:rPr>
  </w:style>
  <w:style w:type="character" w:customStyle="1" w:styleId="Ttulo5Char">
    <w:name w:val="Título 5 Char"/>
    <w:basedOn w:val="Fontepargpadro"/>
    <w:link w:val="Ttulo5"/>
    <w:uiPriority w:val="9"/>
    <w:qFormat/>
    <w:rsid w:val="00D4746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rsid w:val="00D47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3089</TotalTime>
  <Pages>31</Pages>
  <Words>3342</Words>
  <Characters>18052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Gustavo Silva dos Santos</dc:creator>
  <cp:keywords/>
  <dc:description/>
  <cp:lastModifiedBy>Manuella Bezerra</cp:lastModifiedBy>
  <cp:revision>13</cp:revision>
  <dcterms:created xsi:type="dcterms:W3CDTF">2024-05-15T14:17:00Z</dcterms:created>
  <dcterms:modified xsi:type="dcterms:W3CDTF">2024-06-06T12:11:00Z</dcterms:modified>
  <dc:language>pt-BR</dc:language>
</cp:coreProperties>
</file>